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29A5E" w14:textId="77777777" w:rsidR="00A42B1C" w:rsidRPr="00292036" w:rsidRDefault="00A42B1C" w:rsidP="00A42B1C">
      <w:pPr>
        <w:spacing w:after="0"/>
        <w:jc w:val="center"/>
        <w:rPr>
          <w:rFonts w:ascii="Times New Roman" w:hAnsi="Times New Roman"/>
          <w:b/>
        </w:rPr>
      </w:pPr>
      <w:r w:rsidRPr="00292036">
        <w:rPr>
          <w:rFonts w:ascii="Times New Roman" w:hAnsi="Times New Roman"/>
          <w:b/>
        </w:rPr>
        <w:t xml:space="preserve">Календарно-тематический план лекций для студентов </w:t>
      </w:r>
      <w:r w:rsidRPr="00292036">
        <w:rPr>
          <w:rFonts w:ascii="Times New Roman" w:hAnsi="Times New Roman"/>
          <w:b/>
          <w:u w:val="single"/>
        </w:rPr>
        <w:t>__4__</w:t>
      </w:r>
      <w:r w:rsidRPr="00292036">
        <w:rPr>
          <w:rFonts w:ascii="Times New Roman" w:hAnsi="Times New Roman"/>
          <w:b/>
        </w:rPr>
        <w:t>курса</w:t>
      </w:r>
    </w:p>
    <w:p w14:paraId="3868CFC8" w14:textId="1DD34137" w:rsidR="00A42B1C" w:rsidRPr="00292036" w:rsidRDefault="00A42B1C" w:rsidP="00A42B1C">
      <w:pPr>
        <w:spacing w:after="0"/>
        <w:jc w:val="center"/>
        <w:rPr>
          <w:rFonts w:ascii="Times New Roman" w:hAnsi="Times New Roman"/>
          <w:b/>
          <w:u w:val="single"/>
        </w:rPr>
      </w:pPr>
      <w:r w:rsidRPr="00292036">
        <w:rPr>
          <w:rFonts w:ascii="Times New Roman" w:hAnsi="Times New Roman"/>
          <w:b/>
        </w:rPr>
        <w:t xml:space="preserve">специальность </w:t>
      </w:r>
      <w:r w:rsidRPr="00087A64">
        <w:rPr>
          <w:rFonts w:ascii="Times New Roman" w:hAnsi="Times New Roman"/>
          <w:b/>
          <w:i/>
        </w:rPr>
        <w:t>_</w:t>
      </w:r>
      <w:r w:rsidR="00087A64" w:rsidRPr="00087A64">
        <w:rPr>
          <w:rFonts w:ascii="Times New Roman" w:hAnsi="Times New Roman"/>
          <w:b/>
          <w:i/>
        </w:rPr>
        <w:t>Л</w:t>
      </w:r>
      <w:r w:rsidRPr="00087A64">
        <w:rPr>
          <w:rFonts w:ascii="Times New Roman" w:hAnsi="Times New Roman"/>
          <w:b/>
          <w:i/>
        </w:rPr>
        <w:t>ечебное дело_</w:t>
      </w:r>
    </w:p>
    <w:p w14:paraId="27F7F803" w14:textId="09AE09D7" w:rsidR="00A42B1C" w:rsidRPr="00087A64" w:rsidRDefault="00087A64" w:rsidP="00A42B1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</w:rPr>
        <w:t>дисциплина</w:t>
      </w:r>
      <w:r w:rsidR="00A42B1C" w:rsidRPr="00292036">
        <w:rPr>
          <w:rFonts w:ascii="Times New Roman" w:hAnsi="Times New Roman"/>
        </w:rPr>
        <w:t xml:space="preserve"> по выбору </w:t>
      </w:r>
      <w:r w:rsidR="00A42B1C" w:rsidRPr="00087A64">
        <w:rPr>
          <w:rFonts w:ascii="Times New Roman" w:hAnsi="Times New Roman"/>
          <w:sz w:val="24"/>
          <w:szCs w:val="24"/>
        </w:rPr>
        <w:t>«</w:t>
      </w:r>
      <w:r w:rsidR="00A42B1C" w:rsidRPr="00087A64">
        <w:rPr>
          <w:rFonts w:ascii="Times New Roman" w:hAnsi="Times New Roman"/>
          <w:b/>
          <w:sz w:val="24"/>
          <w:szCs w:val="24"/>
        </w:rPr>
        <w:t>Неотложные состояния в клинике внутренних болезней</w:t>
      </w:r>
      <w:r w:rsidR="00A42B1C" w:rsidRPr="00087A64">
        <w:rPr>
          <w:rFonts w:ascii="Times New Roman" w:hAnsi="Times New Roman"/>
          <w:sz w:val="24"/>
          <w:szCs w:val="24"/>
        </w:rPr>
        <w:t>»</w:t>
      </w:r>
    </w:p>
    <w:p w14:paraId="6EF24216" w14:textId="5E5D8E4A" w:rsidR="00A42B1C" w:rsidRPr="00087A64" w:rsidRDefault="00087A64" w:rsidP="00A42B1C">
      <w:pPr>
        <w:spacing w:after="0"/>
        <w:jc w:val="center"/>
        <w:rPr>
          <w:rFonts w:ascii="Times New Roman" w:hAnsi="Times New Roman"/>
          <w:b/>
        </w:rPr>
      </w:pPr>
      <w:r w:rsidRPr="00087A64">
        <w:rPr>
          <w:rFonts w:ascii="Times New Roman" w:hAnsi="Times New Roman"/>
          <w:b/>
        </w:rPr>
        <w:t xml:space="preserve">осенний </w:t>
      </w:r>
      <w:r w:rsidR="00A42B1C" w:rsidRPr="00087A64">
        <w:rPr>
          <w:rFonts w:ascii="Times New Roman" w:hAnsi="Times New Roman"/>
          <w:b/>
        </w:rPr>
        <w:t>семестр 20</w:t>
      </w:r>
      <w:r w:rsidR="001B454A" w:rsidRPr="00087A64">
        <w:rPr>
          <w:rFonts w:ascii="Times New Roman" w:hAnsi="Times New Roman"/>
          <w:b/>
        </w:rPr>
        <w:t>2</w:t>
      </w:r>
      <w:r w:rsidRPr="00087A64">
        <w:rPr>
          <w:rFonts w:ascii="Times New Roman" w:hAnsi="Times New Roman"/>
          <w:b/>
        </w:rPr>
        <w:t>4</w:t>
      </w:r>
      <w:r w:rsidR="00A42B1C" w:rsidRPr="00087A64">
        <w:rPr>
          <w:rFonts w:ascii="Times New Roman" w:hAnsi="Times New Roman"/>
          <w:b/>
        </w:rPr>
        <w:t xml:space="preserve"> - 20</w:t>
      </w:r>
      <w:r w:rsidR="00232B98" w:rsidRPr="00087A64">
        <w:rPr>
          <w:rFonts w:ascii="Times New Roman" w:hAnsi="Times New Roman"/>
          <w:b/>
        </w:rPr>
        <w:t>2</w:t>
      </w:r>
      <w:r w:rsidRPr="00087A64">
        <w:rPr>
          <w:rFonts w:ascii="Times New Roman" w:hAnsi="Times New Roman"/>
          <w:b/>
        </w:rPr>
        <w:t>4</w:t>
      </w:r>
      <w:r w:rsidR="00A42B1C" w:rsidRPr="00087A64">
        <w:rPr>
          <w:rFonts w:ascii="Times New Roman" w:hAnsi="Times New Roman"/>
          <w:b/>
        </w:rPr>
        <w:t xml:space="preserve">  г.</w:t>
      </w:r>
    </w:p>
    <w:p w14:paraId="5EDE2C45" w14:textId="7E38AF41" w:rsidR="00537A8C" w:rsidRDefault="00AF499B" w:rsidP="00A42B1C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Понедельник </w:t>
      </w:r>
      <w:r w:rsidR="00087A64">
        <w:rPr>
          <w:rFonts w:ascii="Times New Roman" w:hAnsi="Times New Roman"/>
          <w:b/>
          <w:u w:val="single"/>
        </w:rPr>
        <w:t xml:space="preserve">    </w:t>
      </w:r>
      <w:r w:rsidR="00E215A8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>5</w:t>
      </w:r>
      <w:r w:rsidR="00E215A8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35-17</w:t>
      </w:r>
      <w:r w:rsidR="00E215A8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15</w:t>
      </w:r>
      <w:r w:rsidR="00087A64">
        <w:rPr>
          <w:rFonts w:ascii="Times New Roman" w:hAnsi="Times New Roman"/>
          <w:b/>
          <w:u w:val="single"/>
        </w:rPr>
        <w:t xml:space="preserve"> час</w:t>
      </w:r>
    </w:p>
    <w:p w14:paraId="0C552AA9" w14:textId="77777777" w:rsidR="00216584" w:rsidRPr="00DA5908" w:rsidRDefault="00216584" w:rsidP="00A42B1C">
      <w:pPr>
        <w:spacing w:after="0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tbl>
      <w:tblPr>
        <w:tblpPr w:leftFromText="180" w:rightFromText="180" w:bottomFromText="200" w:vertAnchor="text" w:horzAnchor="page" w:tblpX="1018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4395"/>
        <w:gridCol w:w="2013"/>
        <w:gridCol w:w="992"/>
        <w:gridCol w:w="1247"/>
      </w:tblGrid>
      <w:tr w:rsidR="00DA5908" w:rsidRPr="00DA5908" w14:paraId="75F23C34" w14:textId="77777777" w:rsidTr="005356DC">
        <w:trPr>
          <w:cantSplit/>
          <w:trHeight w:val="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55D5" w14:textId="77777777" w:rsidR="0051186B" w:rsidRPr="00DA5908" w:rsidRDefault="0051186B" w:rsidP="00292036">
            <w:pPr>
              <w:spacing w:before="100" w:beforeAutospacing="1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90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AE50" w14:textId="77777777" w:rsidR="0051186B" w:rsidRPr="00DA5908" w:rsidRDefault="0051186B" w:rsidP="00292036">
            <w:pPr>
              <w:spacing w:before="100" w:beforeAutospacing="1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908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F60D" w14:textId="77777777" w:rsidR="0051186B" w:rsidRPr="00DA5908" w:rsidRDefault="0051186B" w:rsidP="00292036">
            <w:pPr>
              <w:spacing w:before="100" w:beforeAutospacing="1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908">
              <w:rPr>
                <w:rFonts w:ascii="Times New Roman" w:hAnsi="Times New Roman"/>
                <w:sz w:val="20"/>
                <w:szCs w:val="20"/>
              </w:rPr>
              <w:t>Тема лекции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130A" w14:textId="77777777" w:rsidR="0051186B" w:rsidRPr="00DA5908" w:rsidRDefault="0051186B" w:rsidP="00F448F6">
            <w:pPr>
              <w:spacing w:before="100" w:beforeAutospacing="1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A5908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098" w14:textId="77777777" w:rsidR="0051186B" w:rsidRPr="00DA5908" w:rsidRDefault="0051186B" w:rsidP="00F448F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08">
              <w:rPr>
                <w:rFonts w:ascii="Times New Roman" w:hAnsi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645" w14:textId="77777777" w:rsidR="0051186B" w:rsidRPr="00DA5908" w:rsidRDefault="0051186B" w:rsidP="00F448F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908">
              <w:rPr>
                <w:rFonts w:ascii="Times New Roman" w:hAnsi="Times New Roman"/>
                <w:sz w:val="20"/>
                <w:szCs w:val="20"/>
              </w:rPr>
              <w:t>Ученое звание</w:t>
            </w:r>
          </w:p>
        </w:tc>
      </w:tr>
      <w:tr w:rsidR="00DA5908" w:rsidRPr="00DA5908" w14:paraId="66D12317" w14:textId="77777777" w:rsidTr="005356DC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A09B" w14:textId="77777777" w:rsidR="0051186B" w:rsidRPr="00DA5908" w:rsidRDefault="0051186B" w:rsidP="00292036">
            <w:pPr>
              <w:spacing w:after="0" w:line="240" w:lineRule="auto"/>
              <w:rPr>
                <w:rFonts w:ascii="Times New Roman" w:hAnsi="Times New Roman"/>
              </w:rPr>
            </w:pPr>
            <w:r w:rsidRPr="00DA5908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551E" w14:textId="0D586DDF" w:rsidR="0051186B" w:rsidRPr="00DA5908" w:rsidRDefault="00AF499B" w:rsidP="004702E8">
            <w:pPr>
              <w:rPr>
                <w:rFonts w:ascii="Times New Roman" w:hAnsi="Times New Roman"/>
                <w:b/>
              </w:rPr>
            </w:pPr>
            <w:r w:rsidRPr="00DA5908">
              <w:rPr>
                <w:rFonts w:ascii="Times New Roman" w:hAnsi="Times New Roman"/>
                <w:b/>
              </w:rPr>
              <w:t>1</w:t>
            </w:r>
            <w:r w:rsidR="004702E8" w:rsidRPr="00DA5908">
              <w:rPr>
                <w:rFonts w:ascii="Times New Roman" w:hAnsi="Times New Roman"/>
                <w:b/>
              </w:rPr>
              <w:t>4</w:t>
            </w:r>
            <w:r w:rsidRPr="00DA5908">
              <w:rPr>
                <w:rFonts w:ascii="Times New Roman" w:hAnsi="Times New Roman"/>
                <w:b/>
              </w:rPr>
              <w:t>.10</w:t>
            </w:r>
            <w:r w:rsidR="0051186B" w:rsidRPr="00DA590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2E93" w14:textId="77777777" w:rsidR="0051186B" w:rsidRPr="00DA5908" w:rsidRDefault="0051186B" w:rsidP="00216584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Неотложные состояния при артериальной гипертензии.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8C9A" w14:textId="77777777" w:rsidR="0051186B" w:rsidRPr="00DA5908" w:rsidRDefault="0051186B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А.Н. Шишкин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98E" w14:textId="77777777" w:rsidR="0051186B" w:rsidRPr="00DA5908" w:rsidRDefault="0051186B" w:rsidP="0029203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Д.м.н.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614" w14:textId="77777777" w:rsidR="0051186B" w:rsidRPr="00DA5908" w:rsidRDefault="00536666" w:rsidP="0029203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П</w:t>
            </w:r>
            <w:r w:rsidR="0051186B" w:rsidRPr="00DA5908">
              <w:rPr>
                <w:rFonts w:ascii="Times New Roman" w:hAnsi="Times New Roman"/>
                <w:lang w:eastAsia="en-US"/>
              </w:rPr>
              <w:t>рофессор</w:t>
            </w:r>
            <w:r w:rsidRPr="00DA5908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DA5908" w:rsidRPr="00DA5908" w14:paraId="03201AC7" w14:textId="77777777" w:rsidTr="005356DC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23CB" w14:textId="77777777" w:rsidR="0051186B" w:rsidRPr="00DA5908" w:rsidRDefault="0051186B" w:rsidP="00292036">
            <w:pPr>
              <w:spacing w:after="0" w:line="240" w:lineRule="auto"/>
              <w:rPr>
                <w:rFonts w:ascii="Times New Roman" w:hAnsi="Times New Roman"/>
              </w:rPr>
            </w:pPr>
            <w:r w:rsidRPr="00DA5908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CE95" w14:textId="6A9118B1" w:rsidR="0051186B" w:rsidRPr="00DA5908" w:rsidRDefault="0051186B" w:rsidP="004702E8">
            <w:pPr>
              <w:rPr>
                <w:rFonts w:ascii="Times New Roman" w:hAnsi="Times New Roman"/>
                <w:b/>
              </w:rPr>
            </w:pPr>
            <w:r w:rsidRPr="00DA5908">
              <w:rPr>
                <w:rFonts w:ascii="Times New Roman" w:hAnsi="Times New Roman"/>
                <w:b/>
              </w:rPr>
              <w:t>2</w:t>
            </w:r>
            <w:r w:rsidR="004702E8" w:rsidRPr="00DA5908">
              <w:rPr>
                <w:rFonts w:ascii="Times New Roman" w:hAnsi="Times New Roman"/>
                <w:b/>
              </w:rPr>
              <w:t>1</w:t>
            </w:r>
            <w:r w:rsidRPr="00DA5908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793" w14:textId="77777777" w:rsidR="0051186B" w:rsidRPr="00DA5908" w:rsidRDefault="0051186B" w:rsidP="00973809">
            <w:pPr>
              <w:numPr>
                <w:ilvl w:val="12"/>
                <w:numId w:val="0"/>
              </w:numPr>
              <w:spacing w:after="0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    Неотложная помощь при острой левожелудочковой недостаточности. Кардиогенный шок, коллапс, отек легких. Внезапная смерть.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22A" w14:textId="77777777" w:rsidR="0051186B" w:rsidRPr="00DA5908" w:rsidRDefault="00536666" w:rsidP="00973809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И.Ю. </w:t>
            </w:r>
            <w:r w:rsidR="0051186B" w:rsidRPr="00DA5908">
              <w:rPr>
                <w:rFonts w:ascii="Times New Roman" w:hAnsi="Times New Roman"/>
                <w:lang w:eastAsia="en-US"/>
              </w:rPr>
              <w:t xml:space="preserve">Лукьянова </w:t>
            </w:r>
          </w:p>
          <w:p w14:paraId="6B51E533" w14:textId="77777777" w:rsidR="0051186B" w:rsidRPr="00DA5908" w:rsidRDefault="0051186B" w:rsidP="0029203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D9A" w14:textId="77777777" w:rsidR="0051186B" w:rsidRPr="00DA5908" w:rsidRDefault="00536666" w:rsidP="00973809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Д.м.н.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254" w14:textId="77777777" w:rsidR="0051186B" w:rsidRPr="00DA5908" w:rsidRDefault="00536666" w:rsidP="00973809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Доцент </w:t>
            </w:r>
          </w:p>
        </w:tc>
      </w:tr>
      <w:tr w:rsidR="00DA5908" w:rsidRPr="00DA5908" w14:paraId="1B46C160" w14:textId="77777777" w:rsidTr="005356DC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08DB" w14:textId="77777777" w:rsidR="00536666" w:rsidRPr="00DA5908" w:rsidRDefault="00536666" w:rsidP="00536666">
            <w:pPr>
              <w:spacing w:after="0" w:line="240" w:lineRule="auto"/>
              <w:rPr>
                <w:rFonts w:ascii="Times New Roman" w:hAnsi="Times New Roman"/>
              </w:rPr>
            </w:pPr>
            <w:r w:rsidRPr="00DA5908"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7795" w14:textId="77777777" w:rsidR="00536666" w:rsidRPr="00DA5908" w:rsidRDefault="004702E8" w:rsidP="00C67CCA">
            <w:pPr>
              <w:rPr>
                <w:rFonts w:ascii="Times New Roman" w:hAnsi="Times New Roman"/>
                <w:b/>
              </w:rPr>
            </w:pPr>
            <w:r w:rsidRPr="00DA5908">
              <w:rPr>
                <w:rFonts w:ascii="Times New Roman" w:hAnsi="Times New Roman"/>
                <w:b/>
              </w:rPr>
              <w:t>28</w:t>
            </w:r>
            <w:r w:rsidR="00536666" w:rsidRPr="00DA5908">
              <w:rPr>
                <w:rFonts w:ascii="Times New Roman" w:hAnsi="Times New Roman"/>
                <w:b/>
                <w:lang w:val="en-US"/>
              </w:rPr>
              <w:t>.1</w:t>
            </w:r>
            <w:r w:rsidR="00E215A8" w:rsidRPr="00DA5908">
              <w:rPr>
                <w:rFonts w:ascii="Times New Roman" w:hAnsi="Times New Roman"/>
                <w:b/>
              </w:rPr>
              <w:t>0</w:t>
            </w:r>
          </w:p>
          <w:p w14:paraId="595074C1" w14:textId="05103E7D" w:rsidR="005356DC" w:rsidRPr="00DA5908" w:rsidRDefault="005356DC" w:rsidP="00C67CCA">
            <w:pPr>
              <w:rPr>
                <w:rFonts w:ascii="Times New Roman" w:hAnsi="Times New Roman"/>
                <w:b/>
              </w:rPr>
            </w:pPr>
            <w:r w:rsidRPr="00DA5908">
              <w:rPr>
                <w:rFonts w:ascii="Times New Roman" w:hAnsi="Times New Roman"/>
                <w:b/>
              </w:rPr>
              <w:t>семинар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D9E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Терапия нарушений ритма и проводимости (пароксизмальная наджелудочковая тахикардия, пароксизмальная фибрилляция предсердий, пароксизм трепетания предсердий, пароксизмальная желудочковая тахикардия, фибрилляция и трепетание желудочков, электромеханическая диссоциация, асистолия желудочков, полная атриовентрикулярная блокада)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2F8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И.Ю. Лукьянова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593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Д.м.н.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E4F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Доцент </w:t>
            </w:r>
          </w:p>
        </w:tc>
      </w:tr>
      <w:tr w:rsidR="00DA5908" w:rsidRPr="00DA5908" w14:paraId="1022F57E" w14:textId="77777777" w:rsidTr="005356DC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4DF4" w14:textId="77777777" w:rsidR="00536666" w:rsidRPr="00DA5908" w:rsidRDefault="00536666" w:rsidP="00536666">
            <w:pPr>
              <w:spacing w:after="0" w:line="240" w:lineRule="auto"/>
              <w:rPr>
                <w:rFonts w:ascii="Times New Roman" w:hAnsi="Times New Roman"/>
              </w:rPr>
            </w:pPr>
            <w:r w:rsidRPr="00DA5908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4775" w14:textId="4A23B998" w:rsidR="00536666" w:rsidRPr="00DA5908" w:rsidRDefault="004702E8" w:rsidP="00C67CCA">
            <w:pPr>
              <w:rPr>
                <w:rFonts w:ascii="Times New Roman" w:hAnsi="Times New Roman"/>
                <w:b/>
                <w:lang w:val="en-US"/>
              </w:rPr>
            </w:pPr>
            <w:r w:rsidRPr="00DA5908">
              <w:rPr>
                <w:rFonts w:ascii="Times New Roman" w:hAnsi="Times New Roman"/>
                <w:b/>
              </w:rPr>
              <w:t>11</w:t>
            </w:r>
            <w:r w:rsidR="00536666" w:rsidRPr="00DA5908">
              <w:rPr>
                <w:rFonts w:ascii="Times New Roman" w:hAnsi="Times New Roman"/>
                <w:b/>
                <w:lang w:val="en-US"/>
              </w:rPr>
              <w:t>.11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7B9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Тактика врача и неотложная помощь при остром коронарном синдроме (без стойких подъемов сегмента ST, с подъемом сегмента ST (Q-ИМ), при осложнениях инфаркта миокарда)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458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 М.Ф. Баллюзек </w:t>
            </w:r>
          </w:p>
          <w:p w14:paraId="24F7192B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F1D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Д.м.н.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2DD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Профессор </w:t>
            </w:r>
          </w:p>
        </w:tc>
      </w:tr>
      <w:tr w:rsidR="00DA5908" w:rsidRPr="00DA5908" w14:paraId="4DA39B20" w14:textId="77777777" w:rsidTr="005356DC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AA42" w14:textId="77777777" w:rsidR="00536666" w:rsidRPr="00DA5908" w:rsidRDefault="00536666" w:rsidP="00536666">
            <w:pPr>
              <w:spacing w:after="0" w:line="240" w:lineRule="auto"/>
              <w:rPr>
                <w:rFonts w:ascii="Times New Roman" w:hAnsi="Times New Roman"/>
              </w:rPr>
            </w:pPr>
            <w:r w:rsidRPr="00DA5908">
              <w:rPr>
                <w:rFonts w:ascii="Times New Roman" w:hAnsi="Times New Roman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6464" w14:textId="5D7F2F82" w:rsidR="00536666" w:rsidRPr="00DA5908" w:rsidRDefault="00536666" w:rsidP="004702E8">
            <w:pPr>
              <w:rPr>
                <w:rFonts w:ascii="Times New Roman" w:hAnsi="Times New Roman"/>
                <w:b/>
              </w:rPr>
            </w:pPr>
            <w:r w:rsidRPr="00DA5908">
              <w:rPr>
                <w:rFonts w:ascii="Times New Roman" w:hAnsi="Times New Roman"/>
                <w:b/>
              </w:rPr>
              <w:t>1</w:t>
            </w:r>
            <w:r w:rsidR="004702E8" w:rsidRPr="00DA5908">
              <w:rPr>
                <w:rFonts w:ascii="Times New Roman" w:hAnsi="Times New Roman"/>
                <w:b/>
              </w:rPr>
              <w:t>8</w:t>
            </w:r>
            <w:r w:rsidRPr="00DA5908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5EF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Тромбоэмболия легочной артерии. Диагностика. Принципы терапии.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D0FD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    В.А. Воловникова </w:t>
            </w:r>
          </w:p>
          <w:p w14:paraId="4E335878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647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К.м.н.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1DBD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Доцент</w:t>
            </w:r>
          </w:p>
        </w:tc>
      </w:tr>
      <w:tr w:rsidR="00DA5908" w:rsidRPr="00DA5908" w14:paraId="103D18DD" w14:textId="77777777" w:rsidTr="005356DC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EEB3" w14:textId="77777777" w:rsidR="00536666" w:rsidRPr="00DA5908" w:rsidRDefault="00536666" w:rsidP="00536666">
            <w:pPr>
              <w:spacing w:after="0" w:line="240" w:lineRule="auto"/>
              <w:rPr>
                <w:rFonts w:ascii="Times New Roman" w:hAnsi="Times New Roman"/>
              </w:rPr>
            </w:pPr>
            <w:r w:rsidRPr="00DA5908"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0052" w14:textId="23C43149" w:rsidR="00536666" w:rsidRPr="00DA5908" w:rsidRDefault="00536666" w:rsidP="004702E8">
            <w:pPr>
              <w:rPr>
                <w:rFonts w:ascii="Times New Roman" w:hAnsi="Times New Roman"/>
                <w:b/>
              </w:rPr>
            </w:pPr>
            <w:r w:rsidRPr="00DA5908">
              <w:rPr>
                <w:rFonts w:ascii="Times New Roman" w:hAnsi="Times New Roman"/>
                <w:b/>
              </w:rPr>
              <w:t>2</w:t>
            </w:r>
            <w:r w:rsidR="004702E8" w:rsidRPr="00DA5908">
              <w:rPr>
                <w:rFonts w:ascii="Times New Roman" w:hAnsi="Times New Roman"/>
                <w:b/>
              </w:rPr>
              <w:t>5</w:t>
            </w:r>
            <w:r w:rsidRPr="00DA5908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BF0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Неотложные состояния в гематологии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3A9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Т.Г. Кулибаба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C55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К.м.н.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ACB9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Доцент</w:t>
            </w:r>
          </w:p>
        </w:tc>
      </w:tr>
      <w:tr w:rsidR="00DA5908" w:rsidRPr="00DA5908" w14:paraId="455F9E10" w14:textId="77777777" w:rsidTr="005356DC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A018" w14:textId="77777777" w:rsidR="00536666" w:rsidRPr="00DA5908" w:rsidRDefault="00536666" w:rsidP="00536666">
            <w:pPr>
              <w:spacing w:after="0" w:line="240" w:lineRule="auto"/>
              <w:rPr>
                <w:rFonts w:ascii="Times New Roman" w:hAnsi="Times New Roman"/>
              </w:rPr>
            </w:pPr>
            <w:r w:rsidRPr="00DA5908">
              <w:rPr>
                <w:rFonts w:ascii="Times New Roman" w:hAnsi="Times New Roman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68FA" w14:textId="38BCA725" w:rsidR="00536666" w:rsidRPr="00DA5908" w:rsidRDefault="004702E8" w:rsidP="00536666">
            <w:pPr>
              <w:rPr>
                <w:rFonts w:ascii="Times New Roman" w:hAnsi="Times New Roman"/>
                <w:b/>
              </w:rPr>
            </w:pPr>
            <w:r w:rsidRPr="00DA5908">
              <w:rPr>
                <w:rFonts w:ascii="Times New Roman" w:hAnsi="Times New Roman"/>
                <w:b/>
              </w:rPr>
              <w:t>02</w:t>
            </w:r>
            <w:r w:rsidR="00536666" w:rsidRPr="00DA5908">
              <w:rPr>
                <w:rFonts w:ascii="Times New Roman" w:hAnsi="Times New Roman"/>
                <w:b/>
              </w:rPr>
              <w:t>.1</w:t>
            </w:r>
            <w:r w:rsidRPr="00DA5908">
              <w:rPr>
                <w:rFonts w:ascii="Times New Roman" w:hAnsi="Times New Roman"/>
                <w:b/>
              </w:rPr>
              <w:t>2</w:t>
            </w:r>
          </w:p>
          <w:p w14:paraId="0210F167" w14:textId="77777777" w:rsidR="00536666" w:rsidRPr="00DA5908" w:rsidRDefault="00536666" w:rsidP="005366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0D5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Неотложные состояния в нефрологии </w:t>
            </w:r>
          </w:p>
          <w:p w14:paraId="0F6BEFDD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ABA8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 xml:space="preserve">А. Н. Шишкин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129D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Д.м.н.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EEC" w14:textId="77777777" w:rsidR="00536666" w:rsidRPr="00DA5908" w:rsidRDefault="00536666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профессор</w:t>
            </w:r>
          </w:p>
        </w:tc>
      </w:tr>
      <w:tr w:rsidR="00DA5908" w:rsidRPr="00DA5908" w14:paraId="69440F57" w14:textId="77777777" w:rsidTr="005356DC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30C" w14:textId="730D728A" w:rsidR="004702E8" w:rsidRPr="00DA5908" w:rsidRDefault="004702E8" w:rsidP="00536666">
            <w:pPr>
              <w:spacing w:after="0" w:line="240" w:lineRule="auto"/>
              <w:rPr>
                <w:rFonts w:ascii="Times New Roman" w:hAnsi="Times New Roman"/>
              </w:rPr>
            </w:pPr>
            <w:r w:rsidRPr="00DA5908">
              <w:rPr>
                <w:rFonts w:ascii="Times New Roman" w:hAnsi="Times New Roman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525" w14:textId="17E3657A" w:rsidR="004702E8" w:rsidRPr="00DA5908" w:rsidRDefault="005356DC" w:rsidP="00536666">
            <w:pPr>
              <w:rPr>
                <w:rFonts w:ascii="Times New Roman" w:hAnsi="Times New Roman"/>
                <w:b/>
              </w:rPr>
            </w:pPr>
            <w:r w:rsidRPr="00DA5908">
              <w:rPr>
                <w:rFonts w:ascii="Times New Roman" w:hAnsi="Times New Roman"/>
                <w:b/>
              </w:rPr>
              <w:t>09.12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17D" w14:textId="098CE650" w:rsidR="004702E8" w:rsidRPr="00DA5908" w:rsidRDefault="00DA5908" w:rsidP="005356DC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Неотложные состояния в пульмонологии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954" w14:textId="2D044F7A" w:rsidR="004702E8" w:rsidRPr="00DA5908" w:rsidRDefault="00DA5908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И.Ю. Пчелин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B29" w14:textId="5FB61659" w:rsidR="004702E8" w:rsidRPr="00DA5908" w:rsidRDefault="00DA5908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К.м.н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3753" w14:textId="7D7B4713" w:rsidR="004702E8" w:rsidRPr="00DA5908" w:rsidRDefault="00DA5908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Доцент</w:t>
            </w:r>
          </w:p>
        </w:tc>
      </w:tr>
      <w:tr w:rsidR="00DA5908" w:rsidRPr="00DA5908" w14:paraId="7B1A9D29" w14:textId="77777777" w:rsidTr="005356DC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023D" w14:textId="7DEF4405" w:rsidR="004702E8" w:rsidRPr="00DA5908" w:rsidRDefault="004702E8" w:rsidP="00536666">
            <w:pPr>
              <w:spacing w:after="0" w:line="240" w:lineRule="auto"/>
              <w:rPr>
                <w:rFonts w:ascii="Times New Roman" w:hAnsi="Times New Roman"/>
              </w:rPr>
            </w:pPr>
            <w:r w:rsidRPr="00DA5908">
              <w:rPr>
                <w:rFonts w:ascii="Times New Roman" w:hAnsi="Times New Roman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53B" w14:textId="77777777" w:rsidR="004702E8" w:rsidRPr="00DA5908" w:rsidRDefault="004702E8" w:rsidP="004702E8">
            <w:pPr>
              <w:rPr>
                <w:rFonts w:ascii="Times New Roman" w:hAnsi="Times New Roman"/>
                <w:b/>
              </w:rPr>
            </w:pPr>
            <w:r w:rsidRPr="00DA5908">
              <w:rPr>
                <w:rFonts w:ascii="Times New Roman" w:hAnsi="Times New Roman"/>
                <w:b/>
              </w:rPr>
              <w:t>16.12</w:t>
            </w:r>
          </w:p>
          <w:p w14:paraId="21C0A7AB" w14:textId="0000E444" w:rsidR="004702E8" w:rsidRPr="00DA5908" w:rsidRDefault="004702E8" w:rsidP="004702E8">
            <w:pPr>
              <w:rPr>
                <w:rFonts w:ascii="Times New Roman" w:hAnsi="Times New Roman"/>
                <w:b/>
              </w:rPr>
            </w:pPr>
            <w:r w:rsidRPr="00DA5908">
              <w:rPr>
                <w:rFonts w:ascii="Times New Roman" w:hAnsi="Times New Roman"/>
                <w:b/>
              </w:rPr>
              <w:t>13.45-15.25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05DD" w14:textId="6979BA5C" w:rsidR="004702E8" w:rsidRPr="00DA5908" w:rsidRDefault="004702E8" w:rsidP="005366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DA5908">
              <w:rPr>
                <w:rFonts w:ascii="Times New Roman" w:hAnsi="Times New Roman"/>
                <w:lang w:eastAsia="en-US"/>
              </w:rPr>
              <w:t>Консультация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8B5" w14:textId="77777777" w:rsidR="004702E8" w:rsidRPr="00DA5908" w:rsidRDefault="004702E8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778" w14:textId="77777777" w:rsidR="004702E8" w:rsidRPr="00DA5908" w:rsidRDefault="004702E8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0035" w14:textId="77777777" w:rsidR="004702E8" w:rsidRPr="00DA5908" w:rsidRDefault="004702E8" w:rsidP="0053666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14:paraId="3449AC92" w14:textId="77777777" w:rsidR="00292036" w:rsidRPr="00292036" w:rsidRDefault="00292036" w:rsidP="00292036">
      <w:pPr>
        <w:spacing w:after="0" w:line="240" w:lineRule="auto"/>
        <w:jc w:val="center"/>
      </w:pPr>
    </w:p>
    <w:p w14:paraId="096E3515" w14:textId="77777777" w:rsidR="00292036" w:rsidRPr="00292036" w:rsidRDefault="00292036" w:rsidP="00292036">
      <w:pPr>
        <w:spacing w:after="160" w:line="259" w:lineRule="auto"/>
      </w:pPr>
      <w:r w:rsidRPr="00292036">
        <w:rPr>
          <w:rFonts w:ascii="Times New Roman" w:eastAsia="Calibri" w:hAnsi="Times New Roman"/>
          <w:lang w:eastAsia="en-US"/>
        </w:rPr>
        <w:t xml:space="preserve">На зачете предъявить конспекты пропущенных лекций, иметь при себе зачетку. </w:t>
      </w:r>
    </w:p>
    <w:p w14:paraId="63F72A83" w14:textId="77777777" w:rsidR="00292036" w:rsidRPr="00292036" w:rsidRDefault="00292036" w:rsidP="0029203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187F9122" w14:textId="3D611147" w:rsidR="00D11349" w:rsidRPr="00292036" w:rsidRDefault="00292036" w:rsidP="00DA5908">
      <w:pPr>
        <w:spacing w:after="0"/>
      </w:pPr>
      <w:r w:rsidRPr="00292036">
        <w:rPr>
          <w:rFonts w:ascii="Times New Roman" w:eastAsia="Calibri" w:hAnsi="Times New Roman"/>
          <w:lang w:eastAsia="en-US"/>
        </w:rPr>
        <w:t>Зав. кафедрой терапии, д.м.н., профессор</w:t>
      </w:r>
      <w:r w:rsidRPr="00292036">
        <w:rPr>
          <w:rFonts w:ascii="Times New Roman" w:eastAsia="Calibri" w:hAnsi="Times New Roman"/>
          <w:lang w:eastAsia="en-US"/>
        </w:rPr>
        <w:tab/>
      </w:r>
      <w:r w:rsidRPr="00292036">
        <w:rPr>
          <w:rFonts w:ascii="Times New Roman" w:eastAsia="Calibri" w:hAnsi="Times New Roman"/>
          <w:lang w:eastAsia="en-US"/>
        </w:rPr>
        <w:tab/>
        <w:t xml:space="preserve">                               А.Н.Шишкин</w:t>
      </w:r>
      <w:bookmarkStart w:id="0" w:name="_GoBack"/>
      <w:bookmarkEnd w:id="0"/>
    </w:p>
    <w:sectPr w:rsidR="00D11349" w:rsidRPr="0029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216BA" w14:textId="77777777" w:rsidR="00B15CB4" w:rsidRDefault="00B15CB4" w:rsidP="00292036">
      <w:pPr>
        <w:spacing w:after="0" w:line="240" w:lineRule="auto"/>
      </w:pPr>
      <w:r>
        <w:separator/>
      </w:r>
    </w:p>
  </w:endnote>
  <w:endnote w:type="continuationSeparator" w:id="0">
    <w:p w14:paraId="640B7080" w14:textId="77777777" w:rsidR="00B15CB4" w:rsidRDefault="00B15CB4" w:rsidP="0029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F6AFE" w14:textId="77777777" w:rsidR="00B15CB4" w:rsidRDefault="00B15CB4" w:rsidP="00292036">
      <w:pPr>
        <w:spacing w:after="0" w:line="240" w:lineRule="auto"/>
      </w:pPr>
      <w:r>
        <w:separator/>
      </w:r>
    </w:p>
  </w:footnote>
  <w:footnote w:type="continuationSeparator" w:id="0">
    <w:p w14:paraId="16D1A976" w14:textId="77777777" w:rsidR="00B15CB4" w:rsidRDefault="00B15CB4" w:rsidP="00292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28"/>
    <w:rsid w:val="00087A64"/>
    <w:rsid w:val="000B6A19"/>
    <w:rsid w:val="00132825"/>
    <w:rsid w:val="001B454A"/>
    <w:rsid w:val="001B6AE4"/>
    <w:rsid w:val="00216584"/>
    <w:rsid w:val="00232B98"/>
    <w:rsid w:val="00237FB2"/>
    <w:rsid w:val="00292036"/>
    <w:rsid w:val="002D6332"/>
    <w:rsid w:val="00306255"/>
    <w:rsid w:val="00311B0B"/>
    <w:rsid w:val="003C4A30"/>
    <w:rsid w:val="003E67C9"/>
    <w:rsid w:val="004702E8"/>
    <w:rsid w:val="004B6AA8"/>
    <w:rsid w:val="004C695F"/>
    <w:rsid w:val="0051186B"/>
    <w:rsid w:val="005356DC"/>
    <w:rsid w:val="00536666"/>
    <w:rsid w:val="00537A8C"/>
    <w:rsid w:val="00661B24"/>
    <w:rsid w:val="006A00F2"/>
    <w:rsid w:val="00707B4B"/>
    <w:rsid w:val="00713420"/>
    <w:rsid w:val="00755C61"/>
    <w:rsid w:val="007740DA"/>
    <w:rsid w:val="00835757"/>
    <w:rsid w:val="008C5A92"/>
    <w:rsid w:val="008D4119"/>
    <w:rsid w:val="008E0EA0"/>
    <w:rsid w:val="009173C9"/>
    <w:rsid w:val="00973809"/>
    <w:rsid w:val="00997228"/>
    <w:rsid w:val="00A42B1C"/>
    <w:rsid w:val="00A823D5"/>
    <w:rsid w:val="00AA1332"/>
    <w:rsid w:val="00AB7058"/>
    <w:rsid w:val="00AF499B"/>
    <w:rsid w:val="00B0672D"/>
    <w:rsid w:val="00B15CB4"/>
    <w:rsid w:val="00B828EE"/>
    <w:rsid w:val="00B96294"/>
    <w:rsid w:val="00BE75E3"/>
    <w:rsid w:val="00C24D25"/>
    <w:rsid w:val="00C67CCA"/>
    <w:rsid w:val="00CC6638"/>
    <w:rsid w:val="00D11349"/>
    <w:rsid w:val="00DA5908"/>
    <w:rsid w:val="00DE43CC"/>
    <w:rsid w:val="00DF37AD"/>
    <w:rsid w:val="00E215A8"/>
    <w:rsid w:val="00E41D97"/>
    <w:rsid w:val="00F34F43"/>
    <w:rsid w:val="00F657D7"/>
    <w:rsid w:val="00F84AEE"/>
    <w:rsid w:val="00FB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9B06"/>
  <w15:docId w15:val="{CE4E091A-6131-4E4C-B715-A1BE6F3F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03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9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036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51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1E73-AD02-4232-888C-4C9BA0CD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Слепых Людмила Алексеевна</cp:lastModifiedBy>
  <cp:revision>6</cp:revision>
  <dcterms:created xsi:type="dcterms:W3CDTF">2024-05-07T09:04:00Z</dcterms:created>
  <dcterms:modified xsi:type="dcterms:W3CDTF">2024-05-16T14:35:00Z</dcterms:modified>
</cp:coreProperties>
</file>