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D67D0" w14:textId="77777777" w:rsidR="00964C22" w:rsidRPr="00535BB2" w:rsidRDefault="00964C22" w:rsidP="004030A1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5BB2">
        <w:rPr>
          <w:rFonts w:ascii="Times New Roman" w:eastAsia="Times New Roman" w:hAnsi="Times New Roman" w:cs="Times New Roman"/>
          <w:b/>
          <w:lang w:eastAsia="ru-RU"/>
        </w:rPr>
        <w:t xml:space="preserve">Тематический план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лекций и семинаров </w:t>
      </w:r>
      <w:r w:rsidRPr="00535BB2">
        <w:rPr>
          <w:rFonts w:ascii="Times New Roman" w:eastAsia="Times New Roman" w:hAnsi="Times New Roman" w:cs="Times New Roman"/>
          <w:b/>
          <w:lang w:eastAsia="ru-RU"/>
        </w:rPr>
        <w:t xml:space="preserve">для студентов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__5</w:t>
      </w:r>
      <w:r w:rsidRPr="00535BB2">
        <w:rPr>
          <w:rFonts w:ascii="Times New Roman" w:eastAsia="Times New Roman" w:hAnsi="Times New Roman" w:cs="Times New Roman"/>
          <w:b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535BB2">
        <w:rPr>
          <w:rFonts w:ascii="Times New Roman" w:eastAsia="Times New Roman" w:hAnsi="Times New Roman" w:cs="Times New Roman"/>
          <w:b/>
          <w:lang w:eastAsia="ru-RU"/>
        </w:rPr>
        <w:t>курса</w:t>
      </w:r>
    </w:p>
    <w:p w14:paraId="7911B6B4" w14:textId="77777777" w:rsidR="004030A1" w:rsidRPr="004030A1" w:rsidRDefault="004030A1" w:rsidP="004030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30A1">
        <w:rPr>
          <w:rFonts w:ascii="Times New Roman" w:hAnsi="Times New Roman"/>
          <w:b/>
          <w:sz w:val="28"/>
          <w:szCs w:val="28"/>
        </w:rPr>
        <w:t>«Актуальные вопросы диагностики и лечения ревматических болезней»</w:t>
      </w:r>
    </w:p>
    <w:p w14:paraId="7CA392D9" w14:textId="77777777" w:rsidR="004030A1" w:rsidRDefault="00964C22" w:rsidP="004030A1">
      <w:pPr>
        <w:spacing w:after="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proofErr w:type="spellStart"/>
      <w:r w:rsidRPr="00535BB2">
        <w:rPr>
          <w:rFonts w:ascii="Times New Roman" w:eastAsia="Times New Roman" w:hAnsi="Times New Roman" w:cs="Times New Roman"/>
          <w:b/>
          <w:lang w:eastAsia="ru-RU"/>
        </w:rPr>
        <w:t>специальность</w:t>
      </w:r>
      <w:r w:rsidRPr="004030A1">
        <w:rPr>
          <w:rFonts w:ascii="Times New Roman" w:eastAsia="Times New Roman" w:hAnsi="Times New Roman" w:cs="Times New Roman"/>
          <w:b/>
          <w:i/>
          <w:lang w:eastAsia="ru-RU"/>
        </w:rPr>
        <w:t>_Лечебное</w:t>
      </w:r>
      <w:proofErr w:type="spellEnd"/>
      <w:r w:rsidRPr="004030A1">
        <w:rPr>
          <w:rFonts w:ascii="Times New Roman" w:eastAsia="Times New Roman" w:hAnsi="Times New Roman" w:cs="Times New Roman"/>
          <w:b/>
          <w:i/>
          <w:lang w:eastAsia="ru-RU"/>
        </w:rPr>
        <w:t xml:space="preserve"> дело_</w:t>
      </w:r>
    </w:p>
    <w:p w14:paraId="6607518E" w14:textId="5B85F87A" w:rsidR="004030A1" w:rsidRPr="004030A1" w:rsidRDefault="004030A1" w:rsidP="004030A1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30A1">
        <w:rPr>
          <w:rFonts w:ascii="Times New Roman" w:eastAsia="Times New Roman" w:hAnsi="Times New Roman" w:cs="Times New Roman"/>
          <w:b/>
          <w:lang w:eastAsia="ru-RU"/>
        </w:rPr>
        <w:t>осенний семестр</w:t>
      </w:r>
      <w:r w:rsidRPr="004030A1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Pr="004030A1">
        <w:rPr>
          <w:rFonts w:ascii="Times New Roman" w:eastAsia="Times New Roman" w:hAnsi="Times New Roman" w:cs="Times New Roman"/>
          <w:b/>
          <w:lang w:eastAsia="ru-RU"/>
        </w:rPr>
        <w:t>4</w:t>
      </w:r>
      <w:r w:rsidRPr="004030A1">
        <w:rPr>
          <w:rFonts w:ascii="Times New Roman" w:eastAsia="Times New Roman" w:hAnsi="Times New Roman" w:cs="Times New Roman"/>
          <w:b/>
          <w:lang w:eastAsia="ru-RU"/>
        </w:rPr>
        <w:t>/202</w:t>
      </w:r>
      <w:r w:rsidRPr="004030A1">
        <w:rPr>
          <w:rFonts w:ascii="Times New Roman" w:eastAsia="Times New Roman" w:hAnsi="Times New Roman" w:cs="Times New Roman"/>
          <w:b/>
          <w:lang w:eastAsia="ru-RU"/>
        </w:rPr>
        <w:t>5 уч.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030A1">
        <w:rPr>
          <w:rFonts w:ascii="Times New Roman" w:eastAsia="Times New Roman" w:hAnsi="Times New Roman" w:cs="Times New Roman"/>
          <w:b/>
          <w:lang w:eastAsia="ru-RU"/>
        </w:rPr>
        <w:t>г.</w:t>
      </w:r>
    </w:p>
    <w:p w14:paraId="114F6D87" w14:textId="53B36437" w:rsidR="00964C22" w:rsidRPr="00535BB2" w:rsidRDefault="00E14450" w:rsidP="00964C22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среда</w:t>
      </w:r>
      <w:r w:rsidR="008C6DB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3</w:t>
      </w:r>
      <w:r w:rsidR="008C6DB2">
        <w:rPr>
          <w:rFonts w:ascii="Times New Roman" w:eastAsia="Times New Roman" w:hAnsi="Times New Roman" w:cs="Times New Roman"/>
          <w:b/>
          <w:u w:val="single"/>
          <w:lang w:eastAsia="ru-RU"/>
        </w:rPr>
        <w:t>:3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0</w:t>
      </w:r>
      <w:r w:rsidR="008C6DB2">
        <w:rPr>
          <w:rFonts w:ascii="Times New Roman" w:eastAsia="Times New Roman" w:hAnsi="Times New Roman" w:cs="Times New Roman"/>
          <w:b/>
          <w:u w:val="single"/>
          <w:lang w:eastAsia="ru-RU"/>
        </w:rPr>
        <w:t>-1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5</w:t>
      </w:r>
      <w:r w:rsidR="008C6DB2">
        <w:rPr>
          <w:rFonts w:ascii="Times New Roman" w:eastAsia="Times New Roman" w:hAnsi="Times New Roman" w:cs="Times New Roman"/>
          <w:b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00</w:t>
      </w:r>
      <w:r w:rsidR="008C6DB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p w14:paraId="6861F96A" w14:textId="77777777" w:rsidR="00C10148" w:rsidRPr="00E14450" w:rsidRDefault="00C10148" w:rsidP="00C10148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1"/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296"/>
        <w:gridCol w:w="3907"/>
        <w:gridCol w:w="1908"/>
        <w:gridCol w:w="875"/>
        <w:gridCol w:w="1300"/>
      </w:tblGrid>
      <w:tr w:rsidR="00C10148" w:rsidRPr="00E14450" w14:paraId="7F1B73D1" w14:textId="77777777" w:rsidTr="005E43AA">
        <w:trPr>
          <w:trHeight w:val="42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3685" w14:textId="77777777" w:rsidR="00C10148" w:rsidRPr="00E14450" w:rsidRDefault="00C10148" w:rsidP="00C10148">
            <w:pPr>
              <w:spacing w:before="100" w:beforeAutospacing="1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4C15" w14:textId="77777777" w:rsidR="00C10148" w:rsidRPr="00E14450" w:rsidRDefault="00C10148" w:rsidP="00C10148">
            <w:pPr>
              <w:spacing w:before="100" w:beforeAutospacing="1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лекции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8B36" w14:textId="77777777" w:rsidR="00C10148" w:rsidRPr="00E14450" w:rsidRDefault="00C10148" w:rsidP="00C10148">
            <w:pPr>
              <w:spacing w:before="100" w:beforeAutospacing="1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лекции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5854" w14:textId="77777777" w:rsidR="00C10148" w:rsidRPr="00E14450" w:rsidRDefault="00C10148" w:rsidP="00C10148">
            <w:pPr>
              <w:spacing w:before="100" w:beforeAutospacing="1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лектор</w:t>
            </w:r>
          </w:p>
        </w:tc>
      </w:tr>
      <w:tr w:rsidR="00C10148" w:rsidRPr="00E14450" w14:paraId="0FEED7E8" w14:textId="77777777" w:rsidTr="005E43AA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08F1" w14:textId="77777777" w:rsidR="00C10148" w:rsidRPr="00E14450" w:rsidRDefault="00C10148" w:rsidP="00C1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F4AB" w14:textId="77777777" w:rsidR="00C10148" w:rsidRPr="00E14450" w:rsidRDefault="00C10148" w:rsidP="00C1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2C45" w14:textId="77777777" w:rsidR="00C10148" w:rsidRPr="00E14450" w:rsidRDefault="00C10148" w:rsidP="00C101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3F57" w14:textId="77777777" w:rsidR="00C10148" w:rsidRPr="00E14450" w:rsidRDefault="00C10148" w:rsidP="00C10148">
            <w:pPr>
              <w:spacing w:before="100" w:beforeAutospacing="1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B236" w14:textId="77777777" w:rsidR="00C10148" w:rsidRPr="00E14450" w:rsidRDefault="00C10148" w:rsidP="00C10148">
            <w:pPr>
              <w:spacing w:before="100" w:beforeAutospacing="1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B801" w14:textId="77777777" w:rsidR="00C10148" w:rsidRPr="00E14450" w:rsidRDefault="00C10148" w:rsidP="00C10148">
            <w:pPr>
              <w:spacing w:before="100" w:beforeAutospacing="1"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4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звание</w:t>
            </w:r>
          </w:p>
        </w:tc>
      </w:tr>
      <w:tr w:rsidR="00E14450" w:rsidRPr="00C10148" w14:paraId="3ACCA1D1" w14:textId="77777777" w:rsidTr="005E43A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4414" w14:textId="6A9E244E" w:rsidR="00E14450" w:rsidRPr="00C10148" w:rsidRDefault="00E14450" w:rsidP="00C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D9A12" w14:textId="4AE88C40" w:rsidR="00E14450" w:rsidRPr="00E14450" w:rsidRDefault="00E14450" w:rsidP="00E14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14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601C" w14:textId="0486CC9C" w:rsidR="00E14450" w:rsidRPr="0065147C" w:rsidRDefault="00E14450" w:rsidP="00C10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ревматологию.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D528" w14:textId="6F7BF592" w:rsidR="00E14450" w:rsidRPr="0065147C" w:rsidRDefault="00E14450" w:rsidP="00C10148">
            <w:pPr>
              <w:tabs>
                <w:tab w:val="left" w:pos="219"/>
              </w:tabs>
              <w:spacing w:after="0" w:line="240" w:lineRule="auto"/>
              <w:ind w:left="-108" w:right="-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>А.Н.Шишкин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4835" w14:textId="1FB3B96B" w:rsidR="00E14450" w:rsidRPr="0065147C" w:rsidRDefault="00E14450" w:rsidP="00C1014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E994" w14:textId="4C203479" w:rsidR="00E14450" w:rsidRPr="0065147C" w:rsidRDefault="00E14450" w:rsidP="00C1014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  <w:tr w:rsidR="00E14450" w:rsidRPr="00C10148" w14:paraId="6717A47D" w14:textId="77777777" w:rsidTr="005E43A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DB04" w14:textId="56594299" w:rsidR="00E14450" w:rsidRPr="00C10148" w:rsidRDefault="00E14450" w:rsidP="00C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8CD65" w14:textId="1D90666B" w:rsidR="00E14450" w:rsidRPr="00E14450" w:rsidRDefault="005E43AA" w:rsidP="005E4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14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6439" w14:textId="47B5E6AB" w:rsidR="00E14450" w:rsidRPr="0065147C" w:rsidRDefault="005E43AA" w:rsidP="00C10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Воспалительные заболевания мышц (полимиозит, дерматомиозит, эозинофильный миозит и </w:t>
            </w:r>
            <w:proofErr w:type="spellStart"/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B1F4" w14:textId="150051EF" w:rsidR="00E14450" w:rsidRPr="0065147C" w:rsidRDefault="005E43AA" w:rsidP="00C10148">
            <w:pPr>
              <w:tabs>
                <w:tab w:val="left" w:pos="219"/>
              </w:tabs>
              <w:spacing w:after="0" w:line="240" w:lineRule="auto"/>
              <w:ind w:left="-108" w:right="-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В.А. </w:t>
            </w:r>
            <w:proofErr w:type="spellStart"/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>Воловникова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AFE9" w14:textId="1397B64C" w:rsidR="00E14450" w:rsidRPr="0065147C" w:rsidRDefault="005E43AA" w:rsidP="00C1014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686A" w14:textId="4CE68E8B" w:rsidR="00E14450" w:rsidRPr="0065147C" w:rsidRDefault="005E43AA" w:rsidP="00C1014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  <w:tr w:rsidR="00E14450" w:rsidRPr="00C10148" w14:paraId="57A2C736" w14:textId="77777777" w:rsidTr="005E43A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1BAE" w14:textId="15CC506E" w:rsidR="00E14450" w:rsidRPr="00C10148" w:rsidRDefault="005E43AA" w:rsidP="00C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7B622" w14:textId="38764A58" w:rsidR="00E14450" w:rsidRPr="00E14450" w:rsidRDefault="005E43AA" w:rsidP="00862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862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E14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A26E" w14:textId="77777777" w:rsidR="005E43AA" w:rsidRPr="0065147C" w:rsidRDefault="005E43AA" w:rsidP="005E43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Реактивные артриты и </w:t>
            </w:r>
            <w:proofErr w:type="spellStart"/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>серонегативные</w:t>
            </w:r>
            <w:proofErr w:type="spellEnd"/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>спондилоартропатии</w:t>
            </w:r>
            <w:proofErr w:type="spellEnd"/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7E12FA9C" w14:textId="39EE45FB" w:rsidR="00E14450" w:rsidRPr="0065147C" w:rsidRDefault="005E43AA" w:rsidP="005E43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(Псориатический артрит, Анкилозирующий спондилоартрит, артриты при воспалительных заболеваниях кишечника)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1EB8" w14:textId="5DE336BB" w:rsidR="00E14450" w:rsidRPr="0065147C" w:rsidRDefault="005E43AA" w:rsidP="00C10148">
            <w:pPr>
              <w:tabs>
                <w:tab w:val="left" w:pos="219"/>
              </w:tabs>
              <w:spacing w:after="0" w:line="240" w:lineRule="auto"/>
              <w:ind w:left="-108" w:right="-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</w:t>
            </w:r>
            <w:proofErr w:type="spellStart"/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>В.А.Воловникова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4FFC" w14:textId="0546163E" w:rsidR="00E14450" w:rsidRPr="0065147C" w:rsidRDefault="005E43AA" w:rsidP="00C1014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59E7" w14:textId="4CC3C838" w:rsidR="00E14450" w:rsidRPr="0065147C" w:rsidRDefault="005E43AA" w:rsidP="00C1014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</w:tr>
      <w:tr w:rsidR="005E43AA" w:rsidRPr="00C10148" w14:paraId="672E2AC9" w14:textId="77777777" w:rsidTr="00742E3F">
        <w:trPr>
          <w:trHeight w:val="2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EDAE5B" w14:textId="540EEB00" w:rsidR="005E43AA" w:rsidRPr="00C10148" w:rsidRDefault="005E43AA" w:rsidP="0058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46AA35" w14:textId="7B9F9375" w:rsidR="005E43AA" w:rsidRPr="00E14450" w:rsidRDefault="005E43AA" w:rsidP="0013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1DB00D" w14:textId="77777777" w:rsidR="005E43AA" w:rsidRPr="0065147C" w:rsidRDefault="005E43AA" w:rsidP="006514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EFC823A" w14:textId="18F7A197" w:rsidR="005E43AA" w:rsidRPr="0065147C" w:rsidRDefault="005E43AA" w:rsidP="008E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Дегенеративные заболевания суставов. </w:t>
            </w:r>
            <w:proofErr w:type="spellStart"/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>Остеоартроз</w:t>
            </w:r>
            <w:proofErr w:type="spellEnd"/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1CD625" w14:textId="2CC4F6AD" w:rsidR="005E43AA" w:rsidRPr="0065147C" w:rsidRDefault="005E43AA" w:rsidP="00464187">
            <w:pPr>
              <w:tabs>
                <w:tab w:val="left" w:pos="219"/>
              </w:tabs>
              <w:spacing w:after="0" w:line="240" w:lineRule="auto"/>
              <w:ind w:left="-108" w:right="-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>А.Н.Шишкин</w:t>
            </w:r>
            <w:proofErr w:type="spellEnd"/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501293" w14:textId="5648178A" w:rsidR="005E43AA" w:rsidRPr="0065147C" w:rsidRDefault="005E43AA" w:rsidP="00907C25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5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.м.н.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E54FAB" w14:textId="719E9459" w:rsidR="005E43AA" w:rsidRPr="0065147C" w:rsidRDefault="005E43AA" w:rsidP="00742E3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  <w:tr w:rsidR="005E43AA" w:rsidRPr="00C10148" w14:paraId="70D330D0" w14:textId="77777777" w:rsidTr="00742E3F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4EC9" w14:textId="7C6F474A" w:rsidR="005E43AA" w:rsidRPr="00C10148" w:rsidRDefault="005E43AA" w:rsidP="00C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7931" w14:textId="2CD5DFC6" w:rsidR="005E43AA" w:rsidRPr="00E14450" w:rsidRDefault="005E43AA" w:rsidP="00862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862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E14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.11.2023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3687" w14:textId="4260655E" w:rsidR="005E43AA" w:rsidRPr="0065147C" w:rsidRDefault="005E43AA" w:rsidP="003150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97D5" w14:textId="2A08C046" w:rsidR="005E43AA" w:rsidRPr="0065147C" w:rsidRDefault="005E43AA" w:rsidP="00C10148">
            <w:pPr>
              <w:tabs>
                <w:tab w:val="left" w:pos="219"/>
              </w:tabs>
              <w:spacing w:after="0" w:line="240" w:lineRule="auto"/>
              <w:ind w:left="-108" w:right="-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A876" w14:textId="72663690" w:rsidR="005E43AA" w:rsidRPr="0065147C" w:rsidRDefault="005E43AA" w:rsidP="00C1014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87CA" w14:textId="47617DB8" w:rsidR="005E43AA" w:rsidRPr="0065147C" w:rsidRDefault="005E43AA" w:rsidP="00C1014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C5A" w:rsidRPr="00C10148" w14:paraId="27235330" w14:textId="77777777" w:rsidTr="005E43A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4AF7" w14:textId="0AACF372" w:rsidR="00704C5A" w:rsidRPr="00C10148" w:rsidRDefault="00704C5A" w:rsidP="00C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2A247" w14:textId="79AC59F7" w:rsidR="00704C5A" w:rsidRPr="00E14450" w:rsidRDefault="00704C5A" w:rsidP="00862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14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2848" w14:textId="12EAA3B6" w:rsidR="00704C5A" w:rsidRPr="0065147C" w:rsidRDefault="00704C5A" w:rsidP="00C10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Системная </w:t>
            </w:r>
            <w:proofErr w:type="gramStart"/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>склеродермия,  ассоциированные</w:t>
            </w:r>
            <w:proofErr w:type="gramEnd"/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синдромы и заболевания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0542" w14:textId="71427BF9" w:rsidR="00704C5A" w:rsidRPr="0065147C" w:rsidRDefault="00704C5A" w:rsidP="00C10148">
            <w:pPr>
              <w:tabs>
                <w:tab w:val="left" w:pos="219"/>
              </w:tabs>
              <w:spacing w:after="0" w:line="240" w:lineRule="auto"/>
              <w:ind w:left="-108" w:right="-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>А.Н.Шишкин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A12C" w14:textId="6E6DAB5C" w:rsidR="00704C5A" w:rsidRPr="0065147C" w:rsidRDefault="00704C5A" w:rsidP="00C1014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F9E9" w14:textId="399C142E" w:rsidR="00704C5A" w:rsidRPr="0065147C" w:rsidRDefault="00704C5A" w:rsidP="00C1014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  <w:tr w:rsidR="00704C5A" w:rsidRPr="00C10148" w14:paraId="679B097F" w14:textId="77777777" w:rsidTr="000B6EC1">
        <w:trPr>
          <w:trHeight w:val="2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0492FF" w14:textId="11656864" w:rsidR="00704C5A" w:rsidRPr="00C10148" w:rsidRDefault="00704C5A" w:rsidP="0009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82F28" w14:textId="2F15FD8A" w:rsidR="00704C5A" w:rsidRPr="00E14450" w:rsidRDefault="00704C5A" w:rsidP="00862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85E860" w14:textId="42368706" w:rsidR="00704C5A" w:rsidRPr="0065147C" w:rsidRDefault="00704C5A" w:rsidP="00640D2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>Ревматоидный полиартрит и ассоциированные синдромы (</w:t>
            </w:r>
            <w:proofErr w:type="spellStart"/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>Фелти</w:t>
            </w:r>
            <w:proofErr w:type="spellEnd"/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>Шегрена</w:t>
            </w:r>
            <w:proofErr w:type="spellEnd"/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>Стилла</w:t>
            </w:r>
            <w:proofErr w:type="spellEnd"/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30725C" w14:textId="5E6CB4DF" w:rsidR="00704C5A" w:rsidRPr="0065147C" w:rsidRDefault="00704C5A" w:rsidP="00734F00">
            <w:pPr>
              <w:tabs>
                <w:tab w:val="left" w:pos="219"/>
              </w:tabs>
              <w:spacing w:after="0" w:line="240" w:lineRule="auto"/>
              <w:ind w:left="-108" w:right="-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>А.Н.Шишкин</w:t>
            </w:r>
            <w:proofErr w:type="spellEnd"/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9FF1D6" w14:textId="1AED8BA7" w:rsidR="00704C5A" w:rsidRPr="0065147C" w:rsidRDefault="00704C5A" w:rsidP="0000297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0D8457" w14:textId="187DB20A" w:rsidR="00704C5A" w:rsidRPr="0065147C" w:rsidRDefault="00704C5A" w:rsidP="000B6EC1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  <w:tr w:rsidR="00704C5A" w:rsidRPr="00C10148" w14:paraId="751C008B" w14:textId="77777777" w:rsidTr="000B6EC1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2BC5" w14:textId="0E3E91A0" w:rsidR="00704C5A" w:rsidRPr="00C10148" w:rsidRDefault="00704C5A" w:rsidP="00C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0E37" w14:textId="3D9D99F4" w:rsidR="00704C5A" w:rsidRPr="00E14450" w:rsidRDefault="00704C5A" w:rsidP="00862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E14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.11.2023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322A" w14:textId="7F1E2320" w:rsidR="00704C5A" w:rsidRPr="0065147C" w:rsidRDefault="00704C5A" w:rsidP="00C10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5B76" w14:textId="629738D8" w:rsidR="00704C5A" w:rsidRPr="0065147C" w:rsidRDefault="00704C5A" w:rsidP="00C10148">
            <w:pPr>
              <w:tabs>
                <w:tab w:val="left" w:pos="219"/>
              </w:tabs>
              <w:spacing w:after="0" w:line="240" w:lineRule="auto"/>
              <w:ind w:left="-108" w:right="-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8E6A" w14:textId="6C087140" w:rsidR="00704C5A" w:rsidRPr="0065147C" w:rsidRDefault="00704C5A" w:rsidP="00C1014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5C76" w14:textId="25E9E187" w:rsidR="00704C5A" w:rsidRPr="0065147C" w:rsidRDefault="00704C5A" w:rsidP="00C1014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C5A" w:rsidRPr="00C10148" w14:paraId="70F14EDF" w14:textId="77777777" w:rsidTr="005E43A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F37A" w14:textId="33372F0A" w:rsidR="00704C5A" w:rsidRPr="00C10148" w:rsidRDefault="00704C5A" w:rsidP="00C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B89FB" w14:textId="04F486B7" w:rsidR="00704C5A" w:rsidRPr="00E14450" w:rsidRDefault="00704C5A" w:rsidP="00862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E14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22EB" w14:textId="3101CF27" w:rsidR="00704C5A" w:rsidRPr="0065147C" w:rsidRDefault="00704C5A" w:rsidP="00C10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>СКВ и ассоциированные синдромы (Синдром Шарпа, антифосфолипидный синдром)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8F2D" w14:textId="18E05BA3" w:rsidR="00704C5A" w:rsidRPr="0065147C" w:rsidRDefault="00704C5A" w:rsidP="0065147C">
            <w:pPr>
              <w:tabs>
                <w:tab w:val="left" w:pos="219"/>
              </w:tabs>
              <w:spacing w:after="0" w:line="240" w:lineRule="auto"/>
              <w:ind w:left="-108" w:right="-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>А.Н.Шишкин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8A49" w14:textId="04AFF067" w:rsidR="00704C5A" w:rsidRPr="0065147C" w:rsidRDefault="00704C5A" w:rsidP="00C1014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03AA" w14:textId="6A1FFC65" w:rsidR="00704C5A" w:rsidRPr="0065147C" w:rsidRDefault="00704C5A" w:rsidP="00C1014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  <w:tr w:rsidR="00704C5A" w:rsidRPr="00C10148" w14:paraId="325B3650" w14:textId="77777777" w:rsidTr="00AC5CA5">
        <w:trPr>
          <w:trHeight w:val="2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4DC0FE" w14:textId="36811DC8" w:rsidR="00704C5A" w:rsidRPr="00C10148" w:rsidRDefault="00704C5A" w:rsidP="00A1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F1AAB7" w14:textId="77AEB8CD" w:rsidR="00704C5A" w:rsidRPr="00E14450" w:rsidRDefault="00704C5A" w:rsidP="00862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00D5C4" w14:textId="3F3367B2" w:rsidR="00704C5A" w:rsidRPr="0065147C" w:rsidRDefault="00704C5A" w:rsidP="00967AAD">
            <w:pPr>
              <w:tabs>
                <w:tab w:val="left" w:pos="219"/>
              </w:tabs>
              <w:spacing w:after="0" w:line="240" w:lineRule="auto"/>
              <w:ind w:left="-108" w:right="-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Семинар. Современные представления о системных </w:t>
            </w:r>
            <w:proofErr w:type="spellStart"/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>васкулитах</w:t>
            </w:r>
            <w:proofErr w:type="spellEnd"/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>. Принципы диагностики и лечения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15B7CA" w14:textId="7C5BA0E7" w:rsidR="00704C5A" w:rsidRPr="0065147C" w:rsidRDefault="00704C5A" w:rsidP="006D4101">
            <w:pPr>
              <w:tabs>
                <w:tab w:val="left" w:pos="219"/>
              </w:tabs>
              <w:spacing w:after="0" w:line="240" w:lineRule="auto"/>
              <w:ind w:left="-108" w:right="-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>А.Н.Шишкин</w:t>
            </w:r>
            <w:proofErr w:type="spellEnd"/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389654" w14:textId="24455368" w:rsidR="00704C5A" w:rsidRPr="0065147C" w:rsidRDefault="00704C5A" w:rsidP="00B13A49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EBD51B" w14:textId="010C6C86" w:rsidR="00704C5A" w:rsidRPr="0065147C" w:rsidRDefault="00704C5A" w:rsidP="00AC5CA5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  <w:tr w:rsidR="00704C5A" w:rsidRPr="00C10148" w14:paraId="2A81C928" w14:textId="77777777" w:rsidTr="00AC5CA5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7C2B" w14:textId="1C34F3FE" w:rsidR="00704C5A" w:rsidRPr="00C10148" w:rsidRDefault="00704C5A" w:rsidP="00C10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B670B" w14:textId="3C6096B8" w:rsidR="00704C5A" w:rsidRPr="00E14450" w:rsidRDefault="00704C5A" w:rsidP="00862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14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.12.2022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00B7" w14:textId="3E64E1B3" w:rsidR="00704C5A" w:rsidRPr="0065147C" w:rsidRDefault="00704C5A" w:rsidP="00C10148">
            <w:pPr>
              <w:tabs>
                <w:tab w:val="left" w:pos="219"/>
              </w:tabs>
              <w:spacing w:after="0" w:line="240" w:lineRule="auto"/>
              <w:ind w:left="-108" w:right="-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3FA8" w14:textId="630CC7D8" w:rsidR="00704C5A" w:rsidRPr="0065147C" w:rsidRDefault="00704C5A" w:rsidP="00C10148">
            <w:pPr>
              <w:tabs>
                <w:tab w:val="left" w:pos="219"/>
              </w:tabs>
              <w:spacing w:after="0" w:line="240" w:lineRule="auto"/>
              <w:ind w:left="-108" w:right="-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B4F8" w14:textId="330D676B" w:rsidR="00704C5A" w:rsidRPr="0065147C" w:rsidRDefault="00704C5A" w:rsidP="00C1014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7CFC" w14:textId="00420D7F" w:rsidR="00704C5A" w:rsidRPr="0065147C" w:rsidRDefault="00704C5A" w:rsidP="00C1014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A44" w:rsidRPr="00C10148" w14:paraId="3363C714" w14:textId="77777777" w:rsidTr="005E43A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D5E0" w14:textId="77777777" w:rsidR="00E55A44" w:rsidRPr="008C6DB2" w:rsidRDefault="00E55A44" w:rsidP="00E5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E41D" w14:textId="16E86A7A" w:rsidR="00E55A44" w:rsidRPr="00E14450" w:rsidRDefault="008C6DB2" w:rsidP="00862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62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14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2266" w14:textId="6F906B4A" w:rsidR="00E55A44" w:rsidRPr="0065147C" w:rsidRDefault="008C6DB2" w:rsidP="00E55A44">
            <w:pPr>
              <w:tabs>
                <w:tab w:val="left" w:pos="219"/>
              </w:tabs>
              <w:spacing w:after="0" w:line="240" w:lineRule="auto"/>
              <w:ind w:left="-108" w:right="-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  <w:r w:rsidR="008A69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55A44"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>Подагра.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722E" w14:textId="77777777" w:rsidR="00E55A44" w:rsidRPr="0065147C" w:rsidRDefault="00E55A44" w:rsidP="00E55A44">
            <w:pPr>
              <w:tabs>
                <w:tab w:val="left" w:pos="219"/>
              </w:tabs>
              <w:spacing w:after="0" w:line="240" w:lineRule="auto"/>
              <w:ind w:left="-108" w:right="-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>Проф. А.Н.Шишкин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215C" w14:textId="77777777" w:rsidR="00E55A44" w:rsidRPr="0065147C" w:rsidRDefault="00E55A44" w:rsidP="00E55A4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750" w14:textId="77777777" w:rsidR="00E55A44" w:rsidRPr="0065147C" w:rsidRDefault="00E55A44" w:rsidP="00E55A4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  <w:tr w:rsidR="008C6DB2" w:rsidRPr="00C10148" w14:paraId="14571411" w14:textId="77777777" w:rsidTr="005E43AA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07CB" w14:textId="6BA97B68" w:rsidR="008C6DB2" w:rsidRPr="008C6DB2" w:rsidRDefault="008C6DB2" w:rsidP="00E5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EA10" w14:textId="38F2BB32" w:rsidR="008C6DB2" w:rsidRPr="00E14450" w:rsidRDefault="003150F3" w:rsidP="00862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4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62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E144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3032" w14:textId="1270DD23" w:rsidR="008C6DB2" w:rsidRPr="0065147C" w:rsidRDefault="008A690A" w:rsidP="00E55A44">
            <w:pPr>
              <w:tabs>
                <w:tab w:val="left" w:pos="219"/>
              </w:tabs>
              <w:spacing w:after="0" w:line="240" w:lineRule="auto"/>
              <w:ind w:left="-108" w:right="-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50F3"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>Остеопороз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B37A" w14:textId="5658E67A" w:rsidR="008C6DB2" w:rsidRPr="0065147C" w:rsidRDefault="003150F3" w:rsidP="00E55A44">
            <w:pPr>
              <w:tabs>
                <w:tab w:val="left" w:pos="219"/>
              </w:tabs>
              <w:spacing w:after="0" w:line="240" w:lineRule="auto"/>
              <w:ind w:left="-108" w:right="-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65147C">
              <w:rPr>
                <w:rFonts w:ascii="Times New Roman" w:eastAsia="Calibri" w:hAnsi="Times New Roman" w:cs="Times New Roman"/>
                <w:sz w:val="24"/>
                <w:szCs w:val="24"/>
              </w:rPr>
              <w:t>А.Н.Шишкин</w:t>
            </w:r>
            <w:proofErr w:type="spell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0379" w14:textId="79F19CED" w:rsidR="008C6DB2" w:rsidRPr="0065147C" w:rsidRDefault="003150F3" w:rsidP="00E55A4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FC9E" w14:textId="451E3B77" w:rsidR="008C6DB2" w:rsidRPr="0065147C" w:rsidRDefault="003150F3" w:rsidP="00E55A4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</w:tbl>
    <w:p w14:paraId="15D91AE4" w14:textId="77777777" w:rsidR="00C10148" w:rsidRPr="00C10148" w:rsidRDefault="00C10148" w:rsidP="00C101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E96163" w14:textId="77777777" w:rsidR="00C10148" w:rsidRPr="00C10148" w:rsidRDefault="00C10148" w:rsidP="00C1014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49F485" w14:textId="77777777" w:rsidR="00C10148" w:rsidRPr="00C10148" w:rsidRDefault="00C10148" w:rsidP="00C10148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58367F30" w14:textId="77777777" w:rsidR="00C10148" w:rsidRPr="00C10148" w:rsidRDefault="00C10148" w:rsidP="00C10148">
      <w:pPr>
        <w:spacing w:after="0"/>
        <w:rPr>
          <w:rFonts w:ascii="Times New Roman" w:eastAsia="Calibri" w:hAnsi="Times New Roman" w:cs="Times New Roman"/>
          <w:b/>
        </w:rPr>
      </w:pPr>
    </w:p>
    <w:sectPr w:rsidR="00C10148" w:rsidRPr="00C10148" w:rsidSect="002A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662F4"/>
    <w:multiLevelType w:val="hybridMultilevel"/>
    <w:tmpl w:val="E1E49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55ED8"/>
    <w:multiLevelType w:val="hybridMultilevel"/>
    <w:tmpl w:val="8B20F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0B"/>
    <w:rsid w:val="00112568"/>
    <w:rsid w:val="00124339"/>
    <w:rsid w:val="00130E8E"/>
    <w:rsid w:val="001557D1"/>
    <w:rsid w:val="001E120B"/>
    <w:rsid w:val="002A1A46"/>
    <w:rsid w:val="002E019E"/>
    <w:rsid w:val="003150F3"/>
    <w:rsid w:val="003E34E8"/>
    <w:rsid w:val="004030A1"/>
    <w:rsid w:val="00410A2A"/>
    <w:rsid w:val="0055117F"/>
    <w:rsid w:val="005E43AA"/>
    <w:rsid w:val="00635D30"/>
    <w:rsid w:val="0065147C"/>
    <w:rsid w:val="00704C5A"/>
    <w:rsid w:val="007103E6"/>
    <w:rsid w:val="00736381"/>
    <w:rsid w:val="00862594"/>
    <w:rsid w:val="00865EC2"/>
    <w:rsid w:val="008A690A"/>
    <w:rsid w:val="008C6DB2"/>
    <w:rsid w:val="00964C22"/>
    <w:rsid w:val="00AA2F3D"/>
    <w:rsid w:val="00B32B02"/>
    <w:rsid w:val="00B461ED"/>
    <w:rsid w:val="00B764A0"/>
    <w:rsid w:val="00C10148"/>
    <w:rsid w:val="00C345A8"/>
    <w:rsid w:val="00D80F4C"/>
    <w:rsid w:val="00E14450"/>
    <w:rsid w:val="00E5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1083"/>
  <w15:docId w15:val="{9D4E8C88-EC81-46C3-8B41-1F17B412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Слепых Людмила Алексеевна</cp:lastModifiedBy>
  <cp:revision>6</cp:revision>
  <dcterms:created xsi:type="dcterms:W3CDTF">2024-05-07T10:07:00Z</dcterms:created>
  <dcterms:modified xsi:type="dcterms:W3CDTF">2024-05-07T10:22:00Z</dcterms:modified>
</cp:coreProperties>
</file>