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CCDD" w14:textId="77777777" w:rsidR="0071690B" w:rsidRDefault="0071690B" w:rsidP="0071690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практических занятий по дисциплине «Общественное здоровье и здравоохранение. Экономика здравоохранения» </w:t>
      </w:r>
    </w:p>
    <w:p w14:paraId="0E97262F" w14:textId="77B4BF80" w:rsidR="0071690B" w:rsidRDefault="0071690B" w:rsidP="0071690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весенний семестр 202</w:t>
      </w:r>
      <w:r w:rsidR="003567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3567E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уч.г.</w:t>
      </w:r>
    </w:p>
    <w:p w14:paraId="57A0A221" w14:textId="77777777" w:rsidR="0071690B" w:rsidRDefault="0071690B" w:rsidP="0071690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курс (11 семестр) по направлению «Лечебное дело»</w:t>
      </w:r>
    </w:p>
    <w:tbl>
      <w:tblPr>
        <w:tblW w:w="11010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034"/>
        <w:gridCol w:w="2792"/>
        <w:gridCol w:w="2409"/>
        <w:gridCol w:w="1700"/>
        <w:gridCol w:w="1700"/>
      </w:tblGrid>
      <w:tr w:rsidR="0071690B" w14:paraId="5921A6E0" w14:textId="77777777" w:rsidTr="007A184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A9A6" w14:textId="2783CC2F" w:rsidR="0071690B" w:rsidRDefault="0071690B">
            <w:pPr>
              <w:spacing w:after="0" w:line="240" w:lineRule="auto"/>
            </w:pPr>
            <w:r>
              <w:t xml:space="preserve">Дата </w:t>
            </w:r>
            <w:r w:rsidR="00725330">
              <w:t>проведения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2117" w14:textId="77777777" w:rsidR="0071690B" w:rsidRDefault="0071690B">
            <w:pPr>
              <w:spacing w:after="0" w:line="240" w:lineRule="auto"/>
            </w:pPr>
            <w:r>
              <w:t>Форма занятия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5CC1" w14:textId="77777777" w:rsidR="0071690B" w:rsidRDefault="0071690B">
            <w:pPr>
              <w:spacing w:after="0" w:line="240" w:lineRule="auto"/>
            </w:pPr>
            <w:r>
              <w:t>Тема практического занятия/семинара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1315" w14:textId="77777777" w:rsidR="0071690B" w:rsidRDefault="0071690B">
            <w:pPr>
              <w:spacing w:after="0" w:line="240" w:lineRule="auto"/>
            </w:pPr>
            <w:r>
              <w:t>Место проведения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E499" w14:textId="77777777" w:rsidR="0071690B" w:rsidRDefault="0071690B">
            <w:pPr>
              <w:spacing w:after="0" w:line="240" w:lineRule="auto"/>
            </w:pPr>
            <w:r>
              <w:t xml:space="preserve">Преподаватель </w:t>
            </w:r>
          </w:p>
          <w:p w14:paraId="054C7E81" w14:textId="77777777" w:rsidR="0071690B" w:rsidRDefault="0071690B">
            <w:pPr>
              <w:spacing w:after="0" w:line="240" w:lineRule="auto"/>
            </w:pPr>
            <w:r>
              <w:t>ФИО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C1D3" w14:textId="77777777" w:rsidR="0071690B" w:rsidRDefault="0071690B">
            <w:pPr>
              <w:spacing w:after="0" w:line="240" w:lineRule="auto"/>
            </w:pPr>
            <w:r>
              <w:t>№ групп</w:t>
            </w:r>
          </w:p>
        </w:tc>
      </w:tr>
      <w:tr w:rsidR="00C510A7" w14:paraId="377731A7" w14:textId="77777777" w:rsidTr="00BF75AD">
        <w:trPr>
          <w:trHeight w:val="571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B670" w14:textId="51596D54" w:rsidR="00C510A7" w:rsidRPr="00725330" w:rsidRDefault="003567EE">
            <w:pPr>
              <w:spacing w:after="0" w:line="240" w:lineRule="auto"/>
            </w:pPr>
            <w:r>
              <w:t>04</w:t>
            </w:r>
            <w:r w:rsidR="00C510A7">
              <w:t>.</w:t>
            </w:r>
            <w:r w:rsidR="0051647F">
              <w:t>10</w:t>
            </w:r>
            <w:r w:rsidR="00C510A7">
              <w:t>.202</w:t>
            </w:r>
            <w:r>
              <w:t>4</w:t>
            </w:r>
          </w:p>
          <w:p w14:paraId="0B62E971" w14:textId="77777777" w:rsidR="00C510A7" w:rsidRDefault="00C510A7">
            <w:pPr>
              <w:spacing w:after="0" w:line="240" w:lineRule="auto"/>
              <w:rPr>
                <w:highlight w:val="yellow"/>
              </w:rPr>
            </w:pPr>
            <w:r>
              <w:t>15:20-17:00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462D" w14:textId="77777777" w:rsidR="00C510A7" w:rsidRDefault="00C510A7">
            <w:pPr>
              <w:spacing w:after="0" w:line="240" w:lineRule="auto"/>
            </w:pPr>
            <w:r>
              <w:t>Практическое занятие</w:t>
            </w:r>
          </w:p>
          <w:p w14:paraId="286B1A0B" w14:textId="77777777" w:rsidR="00C510A7" w:rsidRDefault="00C510A7">
            <w:pPr>
              <w:spacing w:after="0" w:line="240" w:lineRule="auto"/>
            </w:pPr>
            <w:r>
              <w:t>(2ч)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EED7" w14:textId="77777777" w:rsidR="00C510A7" w:rsidRDefault="00C51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1690B">
              <w:rPr>
                <w:rFonts w:ascii="Times New Roman" w:hAnsi="Times New Roman"/>
              </w:rPr>
              <w:t xml:space="preserve">Медицинское страхование. Виды медицинского страхования. Программа государственных гарантий оказания гражданам РФ бесплатной медицинской помощи.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56A1" w14:textId="77777777" w:rsidR="003567EE" w:rsidRPr="00126735" w:rsidRDefault="003567EE" w:rsidP="003567EE">
            <w:r w:rsidRPr="00126735">
              <w:t>21-линия 8а ауд.204</w:t>
            </w:r>
          </w:p>
          <w:p w14:paraId="4A217596" w14:textId="11423745" w:rsidR="00C510A7" w:rsidRDefault="00C510A7" w:rsidP="00932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E046" w14:textId="19F36ACF" w:rsidR="00C510A7" w:rsidRDefault="0051647F">
            <w:pPr>
              <w:spacing w:after="0" w:line="240" w:lineRule="auto"/>
            </w:pPr>
            <w:r>
              <w:t xml:space="preserve">Погосян Зарине </w:t>
            </w:r>
            <w:proofErr w:type="spellStart"/>
            <w:r>
              <w:t>Телемаковна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9CAB" w14:textId="27089EDC" w:rsidR="00C510A7" w:rsidRDefault="00C510A7">
            <w:pPr>
              <w:spacing w:after="0" w:line="240" w:lineRule="auto"/>
            </w:pPr>
            <w:r>
              <w:t>601-60</w:t>
            </w:r>
            <w:r w:rsidR="0051647F">
              <w:t>4</w:t>
            </w:r>
          </w:p>
        </w:tc>
      </w:tr>
      <w:tr w:rsidR="00C510A7" w14:paraId="66A31AF5" w14:textId="77777777" w:rsidTr="007A1843">
        <w:trPr>
          <w:trHeight w:val="757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9753" w14:textId="77777777" w:rsidR="00C510A7" w:rsidRDefault="00C510A7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4C2E" w14:textId="77777777" w:rsidR="00C510A7" w:rsidRDefault="00C510A7">
            <w:pPr>
              <w:spacing w:after="0" w:line="240" w:lineRule="auto"/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5275" w14:textId="77777777" w:rsidR="00C510A7" w:rsidRDefault="00C510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32DD" w14:textId="1F3C030D" w:rsidR="00C510A7" w:rsidRPr="003567EE" w:rsidRDefault="00AD22E8" w:rsidP="00AD22E8">
            <w:pPr>
              <w:rPr>
                <w:bCs/>
                <w:sz w:val="24"/>
                <w:szCs w:val="24"/>
              </w:rPr>
            </w:pPr>
            <w:r w:rsidRPr="003567EE">
              <w:rPr>
                <w:bCs/>
              </w:rPr>
              <w:t xml:space="preserve">Университетская </w:t>
            </w:r>
            <w:proofErr w:type="gramStart"/>
            <w:r w:rsidRPr="003567EE">
              <w:rPr>
                <w:bCs/>
              </w:rPr>
              <w:t>наб. ,</w:t>
            </w:r>
            <w:proofErr w:type="gramEnd"/>
            <w:r w:rsidRPr="003567EE">
              <w:rPr>
                <w:bCs/>
              </w:rPr>
              <w:t xml:space="preserve"> 7-9-11 лит. Ц </w:t>
            </w:r>
            <w:proofErr w:type="spellStart"/>
            <w:r w:rsidRPr="003567EE">
              <w:rPr>
                <w:bCs/>
              </w:rPr>
              <w:t>ауд</w:t>
            </w:r>
            <w:proofErr w:type="spellEnd"/>
            <w:r w:rsidRPr="003567EE">
              <w:rPr>
                <w:bCs/>
              </w:rPr>
              <w:t xml:space="preserve"> 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1263" w14:textId="77777777" w:rsidR="00C510A7" w:rsidRDefault="00C510A7">
            <w:pPr>
              <w:spacing w:after="0" w:line="240" w:lineRule="auto"/>
            </w:pPr>
            <w:r>
              <w:t>Нам Ирина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5274" w14:textId="2ABDD6D8" w:rsidR="00C510A7" w:rsidRDefault="00C510A7">
            <w:pPr>
              <w:spacing w:after="0" w:line="240" w:lineRule="auto"/>
            </w:pPr>
            <w:r>
              <w:t>60</w:t>
            </w:r>
            <w:r w:rsidR="0051647F">
              <w:t>5</w:t>
            </w:r>
            <w:r>
              <w:t>-608</w:t>
            </w:r>
          </w:p>
        </w:tc>
      </w:tr>
      <w:tr w:rsidR="00D14205" w14:paraId="0912D327" w14:textId="77777777" w:rsidTr="007A1843">
        <w:trPr>
          <w:trHeight w:val="1268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1BB9" w14:textId="2CCCD506" w:rsidR="00D14205" w:rsidRPr="00637BE4" w:rsidRDefault="003567EE">
            <w:pPr>
              <w:spacing w:after="0" w:line="240" w:lineRule="auto"/>
            </w:pPr>
            <w:r>
              <w:t>11</w:t>
            </w:r>
            <w:r w:rsidR="00D14205">
              <w:t>.10.202</w:t>
            </w:r>
            <w:r>
              <w:t>4</w:t>
            </w:r>
          </w:p>
          <w:p w14:paraId="418A3F34" w14:textId="77777777" w:rsidR="00D14205" w:rsidRDefault="00D14205">
            <w:pPr>
              <w:spacing w:after="0" w:line="240" w:lineRule="auto"/>
            </w:pPr>
            <w:r>
              <w:t>15:20-17:00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942A" w14:textId="77777777" w:rsidR="00D14205" w:rsidRDefault="00D14205">
            <w:pPr>
              <w:spacing w:after="0" w:line="240" w:lineRule="auto"/>
            </w:pPr>
            <w:r>
              <w:t>Практическое занятие</w:t>
            </w:r>
          </w:p>
          <w:p w14:paraId="0AEC0D24" w14:textId="77777777" w:rsidR="00D14205" w:rsidRDefault="00D14205">
            <w:pPr>
              <w:spacing w:after="0" w:line="240" w:lineRule="auto"/>
            </w:pPr>
            <w:r>
              <w:t>(2ч)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D78D" w14:textId="77777777" w:rsidR="00D14205" w:rsidRDefault="00D14205">
            <w:pPr>
              <w:spacing w:after="0" w:line="240" w:lineRule="auto"/>
              <w:rPr>
                <w:rFonts w:ascii="Times New Roman" w:hAnsi="Times New Roman"/>
              </w:rPr>
            </w:pPr>
            <w:r w:rsidRPr="0071690B">
              <w:rPr>
                <w:rFonts w:ascii="Times New Roman" w:hAnsi="Times New Roman"/>
              </w:rPr>
              <w:tab/>
              <w:t xml:space="preserve"> Экономика здравоохранения.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63B7" w14:textId="77777777" w:rsidR="003567EE" w:rsidRPr="00126735" w:rsidRDefault="003567EE" w:rsidP="003567EE">
            <w:r w:rsidRPr="00126735">
              <w:t>21-линия 8а ауд.204</w:t>
            </w:r>
          </w:p>
          <w:p w14:paraId="2D19FBEA" w14:textId="39612951" w:rsidR="00D14205" w:rsidRDefault="00D14205" w:rsidP="00932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029E" w14:textId="1C5FE576" w:rsidR="00D14205" w:rsidRDefault="0051647F">
            <w:pPr>
              <w:spacing w:after="0" w:line="240" w:lineRule="auto"/>
            </w:pPr>
            <w:r>
              <w:t xml:space="preserve">Погосян Зарине </w:t>
            </w:r>
            <w:proofErr w:type="spellStart"/>
            <w:r>
              <w:t>Телемаковна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5398" w14:textId="0D54AF3E" w:rsidR="00D14205" w:rsidRDefault="00D14205">
            <w:pPr>
              <w:spacing w:after="0" w:line="240" w:lineRule="auto"/>
            </w:pPr>
            <w:r>
              <w:t>601-60</w:t>
            </w:r>
            <w:r w:rsidR="0051647F">
              <w:t>4</w:t>
            </w:r>
          </w:p>
        </w:tc>
      </w:tr>
      <w:tr w:rsidR="00D14205" w14:paraId="32DBF069" w14:textId="77777777" w:rsidTr="007A1843">
        <w:trPr>
          <w:trHeight w:val="507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60F" w14:textId="77777777" w:rsidR="00D14205" w:rsidRDefault="00D14205">
            <w:pPr>
              <w:spacing w:after="0" w:line="240" w:lineRule="auto"/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CB58" w14:textId="77777777" w:rsidR="00D14205" w:rsidRDefault="00D14205">
            <w:pPr>
              <w:spacing w:after="0" w:line="240" w:lineRule="auto"/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A3CC" w14:textId="77777777" w:rsidR="00D14205" w:rsidRDefault="00D142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7EC2" w14:textId="39B8364E" w:rsidR="00D14205" w:rsidRDefault="003567EE" w:rsidP="009323DD">
            <w:pPr>
              <w:jc w:val="center"/>
              <w:rPr>
                <w:sz w:val="24"/>
                <w:szCs w:val="24"/>
              </w:rPr>
            </w:pPr>
            <w:r w:rsidRPr="003567EE">
              <w:rPr>
                <w:bCs/>
              </w:rPr>
              <w:t xml:space="preserve">Университетская </w:t>
            </w:r>
            <w:proofErr w:type="gramStart"/>
            <w:r w:rsidRPr="003567EE">
              <w:rPr>
                <w:bCs/>
              </w:rPr>
              <w:t>наб. ,</w:t>
            </w:r>
            <w:proofErr w:type="gramEnd"/>
            <w:r w:rsidRPr="003567EE">
              <w:rPr>
                <w:bCs/>
              </w:rPr>
              <w:t xml:space="preserve"> 7-9-11 лит. Ц </w:t>
            </w:r>
            <w:proofErr w:type="spellStart"/>
            <w:r w:rsidRPr="003567EE">
              <w:rPr>
                <w:bCs/>
              </w:rPr>
              <w:t>ауд</w:t>
            </w:r>
            <w:proofErr w:type="spellEnd"/>
            <w:r w:rsidRPr="003567EE">
              <w:rPr>
                <w:bCs/>
              </w:rPr>
              <w:t xml:space="preserve"> 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B46A" w14:textId="77777777" w:rsidR="00D14205" w:rsidRDefault="00D14205">
            <w:pPr>
              <w:spacing w:after="0" w:line="240" w:lineRule="auto"/>
            </w:pPr>
            <w:r>
              <w:t>Нам Ирина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1B7A" w14:textId="430CC312" w:rsidR="00D14205" w:rsidRDefault="00D14205">
            <w:pPr>
              <w:spacing w:after="0" w:line="240" w:lineRule="auto"/>
            </w:pPr>
            <w:r>
              <w:t>60</w:t>
            </w:r>
            <w:r w:rsidR="0051647F">
              <w:t>5</w:t>
            </w:r>
            <w:r>
              <w:t>-608</w:t>
            </w:r>
          </w:p>
        </w:tc>
      </w:tr>
      <w:tr w:rsidR="00D14205" w14:paraId="7EE9BAB3" w14:textId="77777777" w:rsidTr="007A1843">
        <w:trPr>
          <w:trHeight w:val="1268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C4DC" w14:textId="23201CAC" w:rsidR="00D14205" w:rsidRPr="00637BE4" w:rsidRDefault="003567EE">
            <w:pPr>
              <w:spacing w:after="0" w:line="240" w:lineRule="auto"/>
            </w:pPr>
            <w:r>
              <w:t>18</w:t>
            </w:r>
            <w:r w:rsidR="00D14205">
              <w:t>.10.202</w:t>
            </w:r>
            <w:r>
              <w:t>4</w:t>
            </w:r>
          </w:p>
          <w:p w14:paraId="11670829" w14:textId="77777777" w:rsidR="00D14205" w:rsidRDefault="00D14205">
            <w:pPr>
              <w:spacing w:after="0" w:line="240" w:lineRule="auto"/>
            </w:pPr>
            <w:r>
              <w:t>15:20-17:00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D760" w14:textId="77777777" w:rsidR="00D14205" w:rsidRDefault="00D14205">
            <w:pPr>
              <w:spacing w:after="0" w:line="240" w:lineRule="auto"/>
            </w:pPr>
            <w:r>
              <w:t>Практическое занятие</w:t>
            </w:r>
          </w:p>
          <w:p w14:paraId="7343467A" w14:textId="77777777" w:rsidR="00D14205" w:rsidRDefault="00D14205">
            <w:pPr>
              <w:spacing w:after="0" w:line="240" w:lineRule="auto"/>
            </w:pPr>
            <w:r>
              <w:t>(2ч)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B6E5" w14:textId="77777777" w:rsidR="00D14205" w:rsidRDefault="00D14205">
            <w:pPr>
              <w:spacing w:after="0" w:line="240" w:lineRule="auto"/>
              <w:rPr>
                <w:rFonts w:ascii="Times New Roman" w:hAnsi="Times New Roman"/>
              </w:rPr>
            </w:pPr>
            <w:r w:rsidRPr="0071690B">
              <w:rPr>
                <w:rFonts w:ascii="Times New Roman" w:hAnsi="Times New Roman"/>
              </w:rPr>
              <w:t>Анализ показателей экономической деятельности учреждений здравоохранения.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160F" w14:textId="77777777" w:rsidR="003567EE" w:rsidRPr="00126735" w:rsidRDefault="003567EE" w:rsidP="003567EE">
            <w:r w:rsidRPr="00126735">
              <w:t>21-линия 8а ауд.204</w:t>
            </w:r>
          </w:p>
          <w:p w14:paraId="7EBC63B4" w14:textId="0B3917BE" w:rsidR="00D14205" w:rsidRDefault="00D14205" w:rsidP="00932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DB9E" w14:textId="25F2A733" w:rsidR="00D14205" w:rsidRDefault="0051647F">
            <w:pPr>
              <w:spacing w:after="0" w:line="240" w:lineRule="auto"/>
            </w:pPr>
            <w:r>
              <w:t xml:space="preserve">Погосян Зарине </w:t>
            </w:r>
            <w:proofErr w:type="spellStart"/>
            <w:r>
              <w:t>Телемаковна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ED2D" w14:textId="6D0A9AFD" w:rsidR="00D14205" w:rsidRDefault="00D14205">
            <w:pPr>
              <w:spacing w:after="0" w:line="240" w:lineRule="auto"/>
            </w:pPr>
            <w:r>
              <w:t>601-60</w:t>
            </w:r>
            <w:r w:rsidR="0051647F">
              <w:t>4</w:t>
            </w:r>
          </w:p>
        </w:tc>
      </w:tr>
      <w:tr w:rsidR="00D14205" w14:paraId="2DF6927C" w14:textId="77777777" w:rsidTr="007A1843">
        <w:trPr>
          <w:trHeight w:val="697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5FAF" w14:textId="77777777" w:rsidR="00D14205" w:rsidRDefault="00D14205">
            <w:pPr>
              <w:spacing w:after="0" w:line="240" w:lineRule="auto"/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A3C0" w14:textId="77777777" w:rsidR="00D14205" w:rsidRDefault="00D14205">
            <w:pPr>
              <w:spacing w:after="0" w:line="240" w:lineRule="auto"/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DB29" w14:textId="77777777" w:rsidR="00D14205" w:rsidRDefault="00D142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8A4" w14:textId="6B080F85" w:rsidR="00D14205" w:rsidRDefault="003567EE" w:rsidP="009323DD">
            <w:pPr>
              <w:jc w:val="center"/>
              <w:rPr>
                <w:sz w:val="24"/>
                <w:szCs w:val="24"/>
              </w:rPr>
            </w:pPr>
            <w:r w:rsidRPr="003567EE">
              <w:rPr>
                <w:bCs/>
              </w:rPr>
              <w:t xml:space="preserve">Университетская </w:t>
            </w:r>
            <w:proofErr w:type="gramStart"/>
            <w:r w:rsidRPr="003567EE">
              <w:rPr>
                <w:bCs/>
              </w:rPr>
              <w:t>наб. ,</w:t>
            </w:r>
            <w:proofErr w:type="gramEnd"/>
            <w:r w:rsidRPr="003567EE">
              <w:rPr>
                <w:bCs/>
              </w:rPr>
              <w:t xml:space="preserve"> 7-9-11 лит. Ц </w:t>
            </w:r>
            <w:proofErr w:type="spellStart"/>
            <w:r w:rsidRPr="003567EE">
              <w:rPr>
                <w:bCs/>
              </w:rPr>
              <w:t>ауд</w:t>
            </w:r>
            <w:proofErr w:type="spellEnd"/>
            <w:r w:rsidRPr="003567EE">
              <w:rPr>
                <w:bCs/>
              </w:rPr>
              <w:t xml:space="preserve"> 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BFC4" w14:textId="77777777" w:rsidR="00D14205" w:rsidRDefault="00D14205">
            <w:pPr>
              <w:spacing w:after="0" w:line="240" w:lineRule="auto"/>
            </w:pPr>
            <w:r>
              <w:t>Нам Ирина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80EB" w14:textId="43B82B8F" w:rsidR="00D14205" w:rsidRDefault="00D14205">
            <w:pPr>
              <w:spacing w:after="0" w:line="240" w:lineRule="auto"/>
            </w:pPr>
            <w:r>
              <w:t>60</w:t>
            </w:r>
            <w:r w:rsidR="0051647F">
              <w:t>5</w:t>
            </w:r>
            <w:r>
              <w:t>-</w:t>
            </w:r>
            <w:r w:rsidR="0051647F">
              <w:t>6</w:t>
            </w:r>
            <w:r>
              <w:t>08</w:t>
            </w:r>
          </w:p>
        </w:tc>
      </w:tr>
      <w:tr w:rsidR="00D14205" w14:paraId="1325E021" w14:textId="77777777" w:rsidTr="007A1843">
        <w:trPr>
          <w:trHeight w:val="1268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7417" w14:textId="001D8757" w:rsidR="00D14205" w:rsidRPr="00637BE4" w:rsidRDefault="003567EE">
            <w:pPr>
              <w:spacing w:after="0" w:line="240" w:lineRule="auto"/>
            </w:pPr>
            <w:r>
              <w:t>25</w:t>
            </w:r>
            <w:r w:rsidR="00D14205">
              <w:t>.1</w:t>
            </w:r>
            <w:r>
              <w:t>0</w:t>
            </w:r>
            <w:r w:rsidR="00D14205">
              <w:t>.202</w:t>
            </w:r>
            <w:r>
              <w:t>4</w:t>
            </w:r>
          </w:p>
          <w:p w14:paraId="2D98766A" w14:textId="77777777" w:rsidR="00D14205" w:rsidRDefault="00D14205">
            <w:pPr>
              <w:spacing w:after="0" w:line="240" w:lineRule="auto"/>
            </w:pPr>
            <w:r>
              <w:t>15:20-17:00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951A" w14:textId="77777777" w:rsidR="00D14205" w:rsidRDefault="00D14205">
            <w:pPr>
              <w:spacing w:after="0" w:line="240" w:lineRule="auto"/>
            </w:pPr>
            <w:r>
              <w:t>Практическое занятие</w:t>
            </w:r>
          </w:p>
          <w:p w14:paraId="1D7BE30F" w14:textId="77777777" w:rsidR="00D14205" w:rsidRDefault="00D14205">
            <w:pPr>
              <w:spacing w:after="0" w:line="240" w:lineRule="auto"/>
            </w:pPr>
            <w:r>
              <w:t>(2ч)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7D68" w14:textId="77777777" w:rsidR="00D14205" w:rsidRDefault="00D14205" w:rsidP="007169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в здравоохранении.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083B" w14:textId="77777777" w:rsidR="003567EE" w:rsidRPr="00126735" w:rsidRDefault="003567EE" w:rsidP="003567EE">
            <w:r w:rsidRPr="00126735">
              <w:t>21-линия 8а ауд.204</w:t>
            </w:r>
          </w:p>
          <w:p w14:paraId="2451D926" w14:textId="3226654C" w:rsidR="00D14205" w:rsidRDefault="00D14205" w:rsidP="00932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3C87" w14:textId="6905265E" w:rsidR="00D14205" w:rsidRDefault="0051647F">
            <w:pPr>
              <w:spacing w:after="0" w:line="240" w:lineRule="auto"/>
            </w:pPr>
            <w:r>
              <w:t xml:space="preserve">Погосян Зарине </w:t>
            </w:r>
            <w:proofErr w:type="spellStart"/>
            <w:r>
              <w:t>Телемаковна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E9F4" w14:textId="47F168FE" w:rsidR="00D14205" w:rsidRDefault="00D14205">
            <w:pPr>
              <w:spacing w:after="0" w:line="240" w:lineRule="auto"/>
            </w:pPr>
            <w:r>
              <w:t>601-60</w:t>
            </w:r>
            <w:r w:rsidR="0051647F">
              <w:t>4</w:t>
            </w:r>
          </w:p>
        </w:tc>
      </w:tr>
      <w:tr w:rsidR="00D14205" w14:paraId="4CA38018" w14:textId="77777777" w:rsidTr="00FE38FB">
        <w:trPr>
          <w:trHeight w:val="818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0517" w14:textId="77777777" w:rsidR="00D14205" w:rsidRDefault="00D14205">
            <w:pPr>
              <w:spacing w:after="0" w:line="240" w:lineRule="auto"/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188D" w14:textId="77777777" w:rsidR="00D14205" w:rsidRDefault="00D14205">
            <w:pPr>
              <w:spacing w:after="0" w:line="240" w:lineRule="auto"/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A0DA" w14:textId="77777777" w:rsidR="00D14205" w:rsidRDefault="00D142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BDE9" w14:textId="2F486292" w:rsidR="00D14205" w:rsidRDefault="003567EE" w:rsidP="009323DD">
            <w:pPr>
              <w:jc w:val="center"/>
              <w:rPr>
                <w:sz w:val="24"/>
                <w:szCs w:val="24"/>
              </w:rPr>
            </w:pPr>
            <w:r w:rsidRPr="003567EE">
              <w:rPr>
                <w:bCs/>
              </w:rPr>
              <w:t xml:space="preserve">Университетская </w:t>
            </w:r>
            <w:proofErr w:type="gramStart"/>
            <w:r w:rsidRPr="003567EE">
              <w:rPr>
                <w:bCs/>
              </w:rPr>
              <w:t>наб. ,</w:t>
            </w:r>
            <w:proofErr w:type="gramEnd"/>
            <w:r w:rsidRPr="003567EE">
              <w:rPr>
                <w:bCs/>
              </w:rPr>
              <w:t xml:space="preserve"> 7-9-11 лит. Ц </w:t>
            </w:r>
            <w:proofErr w:type="spellStart"/>
            <w:r w:rsidRPr="003567EE">
              <w:rPr>
                <w:bCs/>
              </w:rPr>
              <w:t>ауд</w:t>
            </w:r>
            <w:proofErr w:type="spellEnd"/>
            <w:r w:rsidRPr="003567EE">
              <w:rPr>
                <w:bCs/>
              </w:rPr>
              <w:t xml:space="preserve"> 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7102" w14:textId="77777777" w:rsidR="00D14205" w:rsidRDefault="00D14205">
            <w:pPr>
              <w:spacing w:after="0" w:line="240" w:lineRule="auto"/>
            </w:pPr>
            <w:r>
              <w:t>Нам Ирина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19A4" w14:textId="57C4898B" w:rsidR="00D14205" w:rsidRDefault="00D14205">
            <w:pPr>
              <w:spacing w:after="0" w:line="240" w:lineRule="auto"/>
            </w:pPr>
            <w:r>
              <w:t>60</w:t>
            </w:r>
            <w:r w:rsidR="0051647F">
              <w:t>5</w:t>
            </w:r>
            <w:r>
              <w:t>-608</w:t>
            </w:r>
          </w:p>
        </w:tc>
      </w:tr>
      <w:tr w:rsidR="00D14205" w14:paraId="722C9BF6" w14:textId="77777777" w:rsidTr="00CD4B1F">
        <w:trPr>
          <w:trHeight w:val="895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E97" w14:textId="1B029F35" w:rsidR="00CD4B1F" w:rsidRPr="005D06FF" w:rsidRDefault="00CD4B1F" w:rsidP="00CD4B1F">
            <w:pPr>
              <w:spacing w:after="0" w:line="240" w:lineRule="auto"/>
            </w:pPr>
            <w:r>
              <w:t>0</w:t>
            </w:r>
            <w:r w:rsidR="003567EE">
              <w:t>1</w:t>
            </w:r>
            <w:r>
              <w:t>.11.202</w:t>
            </w:r>
            <w:r w:rsidR="003567EE">
              <w:t>4</w:t>
            </w:r>
          </w:p>
          <w:p w14:paraId="43CD1F46" w14:textId="75936BC0" w:rsidR="00D14205" w:rsidRDefault="00CD4B1F" w:rsidP="00CD4B1F">
            <w:pPr>
              <w:spacing w:after="0" w:line="240" w:lineRule="auto"/>
              <w:rPr>
                <w:highlight w:val="yellow"/>
              </w:rPr>
            </w:pPr>
            <w:r>
              <w:t>15:20-17:00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A968" w14:textId="77777777" w:rsidR="00D14205" w:rsidRDefault="00D14205">
            <w:pPr>
              <w:spacing w:after="0" w:line="240" w:lineRule="auto"/>
            </w:pPr>
            <w:r>
              <w:t>Практическое занятие</w:t>
            </w:r>
          </w:p>
          <w:p w14:paraId="38B0C09D" w14:textId="77777777" w:rsidR="00D14205" w:rsidRDefault="00D14205">
            <w:pPr>
              <w:spacing w:after="0" w:line="240" w:lineRule="auto"/>
            </w:pPr>
            <w:r>
              <w:t>(2ч)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2BF6" w14:textId="77777777" w:rsidR="00D14205" w:rsidRDefault="00D14205" w:rsidP="007A1843">
            <w:pPr>
              <w:spacing w:after="0" w:line="240" w:lineRule="auto"/>
              <w:rPr>
                <w:rFonts w:ascii="Times New Roman" w:hAnsi="Times New Roman"/>
              </w:rPr>
            </w:pPr>
            <w:r w:rsidRPr="0071690B">
              <w:rPr>
                <w:rFonts w:ascii="Times New Roman" w:hAnsi="Times New Roman"/>
              </w:rPr>
              <w:t>Формирование рыночных отношений в здравоохранении.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890E" w14:textId="77777777" w:rsidR="003567EE" w:rsidRPr="00126735" w:rsidRDefault="003567EE" w:rsidP="003567EE">
            <w:r w:rsidRPr="00126735">
              <w:t>21-линия 8а ауд.204</w:t>
            </w:r>
          </w:p>
          <w:p w14:paraId="1FD56FE9" w14:textId="64FA2B3C" w:rsidR="00D14205" w:rsidRDefault="00D14205" w:rsidP="00932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F4B7" w14:textId="059DD1FF" w:rsidR="00D14205" w:rsidRDefault="0051647F">
            <w:pPr>
              <w:spacing w:after="0" w:line="240" w:lineRule="auto"/>
            </w:pPr>
            <w:r>
              <w:t xml:space="preserve">Погосян Зарине </w:t>
            </w:r>
            <w:proofErr w:type="spellStart"/>
            <w:r>
              <w:t>Телемаковна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FDB9" w14:textId="754C0649" w:rsidR="00D14205" w:rsidRDefault="00D14205">
            <w:pPr>
              <w:spacing w:after="0" w:line="240" w:lineRule="auto"/>
            </w:pPr>
            <w:r>
              <w:t>60</w:t>
            </w:r>
            <w:r w:rsidR="0051647F">
              <w:t>1</w:t>
            </w:r>
            <w:r>
              <w:t>-60</w:t>
            </w:r>
            <w:r w:rsidR="0051647F">
              <w:t>4</w:t>
            </w:r>
          </w:p>
        </w:tc>
      </w:tr>
      <w:tr w:rsidR="00D14205" w14:paraId="0F6ED2B2" w14:textId="77777777" w:rsidTr="00CD4B1F">
        <w:trPr>
          <w:trHeight w:val="885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3304" w14:textId="77777777" w:rsidR="00D14205" w:rsidRDefault="00D14205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E3AB" w14:textId="77777777" w:rsidR="00D14205" w:rsidRDefault="00D14205">
            <w:pPr>
              <w:spacing w:after="0" w:line="240" w:lineRule="auto"/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C7FA" w14:textId="77777777" w:rsidR="00D14205" w:rsidRDefault="00D142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85C7" w14:textId="06FA3B42" w:rsidR="00D14205" w:rsidRDefault="003567EE" w:rsidP="009323DD">
            <w:pPr>
              <w:jc w:val="center"/>
              <w:rPr>
                <w:sz w:val="24"/>
                <w:szCs w:val="24"/>
              </w:rPr>
            </w:pPr>
            <w:r w:rsidRPr="003567EE">
              <w:rPr>
                <w:bCs/>
              </w:rPr>
              <w:t xml:space="preserve">Университетская </w:t>
            </w:r>
            <w:proofErr w:type="gramStart"/>
            <w:r w:rsidRPr="003567EE">
              <w:rPr>
                <w:bCs/>
              </w:rPr>
              <w:t>наб. ,</w:t>
            </w:r>
            <w:proofErr w:type="gramEnd"/>
            <w:r w:rsidRPr="003567EE">
              <w:rPr>
                <w:bCs/>
              </w:rPr>
              <w:t xml:space="preserve"> 7-9-11 лит. Ц </w:t>
            </w:r>
            <w:proofErr w:type="spellStart"/>
            <w:r w:rsidRPr="003567EE">
              <w:rPr>
                <w:bCs/>
              </w:rPr>
              <w:t>ауд</w:t>
            </w:r>
            <w:proofErr w:type="spellEnd"/>
            <w:r w:rsidRPr="003567EE">
              <w:rPr>
                <w:bCs/>
              </w:rPr>
              <w:t xml:space="preserve"> 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19D5" w14:textId="77777777" w:rsidR="00D14205" w:rsidRDefault="00D14205">
            <w:pPr>
              <w:spacing w:after="0" w:line="240" w:lineRule="auto"/>
            </w:pPr>
            <w:r>
              <w:t>Нам Ирина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C17F" w14:textId="34544879" w:rsidR="00D14205" w:rsidRDefault="00D14205">
            <w:pPr>
              <w:spacing w:after="0" w:line="240" w:lineRule="auto"/>
            </w:pPr>
            <w:r>
              <w:t>60</w:t>
            </w:r>
            <w:r w:rsidR="0051647F">
              <w:t>5</w:t>
            </w:r>
            <w:r>
              <w:t>-608</w:t>
            </w:r>
          </w:p>
        </w:tc>
      </w:tr>
      <w:tr w:rsidR="00CD4B1F" w14:paraId="78EC7AAF" w14:textId="77777777" w:rsidTr="00CD4B1F">
        <w:trPr>
          <w:trHeight w:val="54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CD36" w14:textId="5C83BDFA" w:rsidR="00CD4B1F" w:rsidRPr="005D06FF" w:rsidRDefault="003567EE" w:rsidP="00CD4B1F">
            <w:pPr>
              <w:spacing w:after="0" w:line="240" w:lineRule="auto"/>
            </w:pPr>
            <w:r>
              <w:t>07</w:t>
            </w:r>
            <w:r w:rsidR="00CD4B1F">
              <w:t>.11.202</w:t>
            </w:r>
            <w:r>
              <w:t>4</w:t>
            </w:r>
          </w:p>
          <w:p w14:paraId="7030DBC7" w14:textId="3C0B528E" w:rsidR="00CD4B1F" w:rsidRDefault="00CD4B1F" w:rsidP="00CD4B1F">
            <w:pPr>
              <w:spacing w:after="0" w:line="240" w:lineRule="auto"/>
              <w:rPr>
                <w:highlight w:val="yellow"/>
              </w:rPr>
            </w:pPr>
            <w:r>
              <w:t>15:20-17:00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5EA7" w14:textId="77777777" w:rsidR="00CD4B1F" w:rsidRDefault="00CD4B1F" w:rsidP="00CD4B1F">
            <w:pPr>
              <w:spacing w:after="0" w:line="240" w:lineRule="auto"/>
            </w:pPr>
            <w:r>
              <w:t>Практическое занятие</w:t>
            </w:r>
          </w:p>
          <w:p w14:paraId="6177DBCC" w14:textId="77777777" w:rsidR="00CD4B1F" w:rsidRDefault="00CD4B1F" w:rsidP="00CD4B1F">
            <w:pPr>
              <w:spacing w:after="0" w:line="240" w:lineRule="auto"/>
            </w:pPr>
            <w:r>
              <w:t>(2ч)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049D" w14:textId="77777777" w:rsidR="00CD4B1F" w:rsidRDefault="00CD4B1F" w:rsidP="00CD4B1F">
            <w:pPr>
              <w:spacing w:after="0" w:line="240" w:lineRule="auto"/>
              <w:rPr>
                <w:rFonts w:ascii="Times New Roman" w:hAnsi="Times New Roman"/>
              </w:rPr>
            </w:pPr>
            <w:r w:rsidRPr="0071690B">
              <w:rPr>
                <w:rFonts w:ascii="Times New Roman" w:hAnsi="Times New Roman"/>
              </w:rPr>
              <w:t>Финансирование здравоохранения.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9023" w14:textId="77777777" w:rsidR="003567EE" w:rsidRPr="00126735" w:rsidRDefault="003567EE" w:rsidP="003567EE">
            <w:r w:rsidRPr="00126735">
              <w:t>21-линия 8а ауд.204</w:t>
            </w:r>
          </w:p>
          <w:p w14:paraId="5615DD44" w14:textId="55B9DDFF" w:rsidR="00CD4B1F" w:rsidRDefault="00CD4B1F" w:rsidP="00CD4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5891" w14:textId="128DE20E" w:rsidR="00CD4B1F" w:rsidRDefault="00CD4B1F" w:rsidP="00CD4B1F">
            <w:pPr>
              <w:spacing w:after="0" w:line="240" w:lineRule="auto"/>
            </w:pPr>
            <w:r>
              <w:t xml:space="preserve">Погосян Зарине </w:t>
            </w:r>
            <w:proofErr w:type="spellStart"/>
            <w:r>
              <w:t>Телемаковна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6480" w14:textId="160BC5E6" w:rsidR="00CD4B1F" w:rsidRDefault="00CD4B1F" w:rsidP="00CD4B1F">
            <w:pPr>
              <w:spacing w:after="0" w:line="240" w:lineRule="auto"/>
            </w:pPr>
            <w:r>
              <w:t>601-604</w:t>
            </w:r>
          </w:p>
        </w:tc>
      </w:tr>
      <w:tr w:rsidR="00CD4B1F" w14:paraId="58856E4E" w14:textId="77777777" w:rsidTr="00CD4B1F">
        <w:trPr>
          <w:trHeight w:val="54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72E7" w14:textId="77777777" w:rsidR="00CD4B1F" w:rsidRDefault="00CD4B1F" w:rsidP="00CD4B1F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CDFA" w14:textId="77777777" w:rsidR="00CD4B1F" w:rsidRDefault="00CD4B1F" w:rsidP="00CD4B1F">
            <w:pPr>
              <w:spacing w:after="0" w:line="240" w:lineRule="auto"/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C34A" w14:textId="77777777" w:rsidR="00CD4B1F" w:rsidRDefault="00CD4B1F" w:rsidP="00CD4B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D50F" w14:textId="48BFF9A4" w:rsidR="00CD4B1F" w:rsidRDefault="003567EE" w:rsidP="00CD4B1F">
            <w:pPr>
              <w:jc w:val="center"/>
              <w:rPr>
                <w:sz w:val="24"/>
                <w:szCs w:val="24"/>
              </w:rPr>
            </w:pPr>
            <w:r w:rsidRPr="003567EE">
              <w:rPr>
                <w:bCs/>
              </w:rPr>
              <w:t xml:space="preserve">Университетская </w:t>
            </w:r>
            <w:proofErr w:type="gramStart"/>
            <w:r w:rsidRPr="003567EE">
              <w:rPr>
                <w:bCs/>
              </w:rPr>
              <w:t>наб. ,</w:t>
            </w:r>
            <w:proofErr w:type="gramEnd"/>
            <w:r w:rsidRPr="003567EE">
              <w:rPr>
                <w:bCs/>
              </w:rPr>
              <w:t xml:space="preserve"> 7-9-11 лит. Ц </w:t>
            </w:r>
            <w:proofErr w:type="spellStart"/>
            <w:r w:rsidRPr="003567EE">
              <w:rPr>
                <w:bCs/>
              </w:rPr>
              <w:t>ауд</w:t>
            </w:r>
            <w:proofErr w:type="spellEnd"/>
            <w:r w:rsidRPr="003567EE">
              <w:rPr>
                <w:bCs/>
              </w:rPr>
              <w:t xml:space="preserve"> 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7EDC" w14:textId="77777777" w:rsidR="00CD4B1F" w:rsidRDefault="00CD4B1F" w:rsidP="00CD4B1F">
            <w:pPr>
              <w:spacing w:after="0" w:line="240" w:lineRule="auto"/>
            </w:pPr>
            <w:bookmarkStart w:id="0" w:name="OLE_LINK1"/>
            <w:r>
              <w:t>Нам Ирина</w:t>
            </w:r>
            <w:bookmarkEnd w:id="0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92AB" w14:textId="7687BD68" w:rsidR="00CD4B1F" w:rsidRDefault="00CD4B1F" w:rsidP="00CD4B1F">
            <w:pPr>
              <w:spacing w:after="0" w:line="240" w:lineRule="auto"/>
            </w:pPr>
            <w:r>
              <w:t>605-608</w:t>
            </w:r>
          </w:p>
        </w:tc>
      </w:tr>
      <w:tr w:rsidR="00CD4B1F" w14:paraId="7199870A" w14:textId="77777777" w:rsidTr="00CD4B1F">
        <w:trPr>
          <w:trHeight w:val="405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3C9F" w14:textId="26FE10B7" w:rsidR="00CD4B1F" w:rsidRDefault="003567EE" w:rsidP="00CD4B1F">
            <w:pPr>
              <w:spacing w:after="0" w:line="240" w:lineRule="auto"/>
            </w:pPr>
            <w:r>
              <w:t>08</w:t>
            </w:r>
            <w:r w:rsidR="00CD4B1F">
              <w:t>.11.202</w:t>
            </w:r>
            <w:r>
              <w:t>4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74CD" w14:textId="77777777" w:rsidR="00CD4B1F" w:rsidRDefault="00CD4B1F" w:rsidP="00CD4B1F">
            <w:pPr>
              <w:spacing w:after="0" w:line="240" w:lineRule="auto"/>
            </w:pPr>
            <w:proofErr w:type="gramStart"/>
            <w:r>
              <w:t>Семинар  (</w:t>
            </w:r>
            <w:proofErr w:type="gramEnd"/>
            <w:r>
              <w:t>2ч)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E2E5" w14:textId="77777777" w:rsidR="00CD4B1F" w:rsidRDefault="00CD4B1F" w:rsidP="00CD4B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работы стационара.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7572" w14:textId="77777777" w:rsidR="003567EE" w:rsidRPr="00126735" w:rsidRDefault="003567EE" w:rsidP="003567EE">
            <w:r w:rsidRPr="00126735">
              <w:t>21-линия 8а ауд.204</w:t>
            </w:r>
          </w:p>
          <w:p w14:paraId="49A23FEF" w14:textId="7AC77321" w:rsidR="00CD4B1F" w:rsidRDefault="00CD4B1F" w:rsidP="00CD4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9E5F" w14:textId="6825F253" w:rsidR="00CD4B1F" w:rsidRDefault="00CD4B1F" w:rsidP="00CD4B1F">
            <w:pPr>
              <w:spacing w:after="0" w:line="240" w:lineRule="auto"/>
            </w:pPr>
            <w:r>
              <w:lastRenderedPageBreak/>
              <w:t xml:space="preserve">Погосян Зарине </w:t>
            </w:r>
            <w:proofErr w:type="spellStart"/>
            <w:r>
              <w:t>Телемаковна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8797" w14:textId="7BFD44CE" w:rsidR="00CD4B1F" w:rsidRDefault="00CD4B1F" w:rsidP="00CD4B1F">
            <w:pPr>
              <w:spacing w:after="0" w:line="240" w:lineRule="auto"/>
            </w:pPr>
            <w:r>
              <w:t>601-604</w:t>
            </w:r>
          </w:p>
        </w:tc>
      </w:tr>
      <w:tr w:rsidR="00CD4B1F" w14:paraId="2DE43BB3" w14:textId="77777777" w:rsidTr="00CD4B1F">
        <w:trPr>
          <w:trHeight w:val="405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8D02" w14:textId="77777777" w:rsidR="00CD4B1F" w:rsidRDefault="00CD4B1F" w:rsidP="00CD4B1F">
            <w:pPr>
              <w:spacing w:after="0" w:line="240" w:lineRule="auto"/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61AA" w14:textId="77777777" w:rsidR="00CD4B1F" w:rsidRDefault="00CD4B1F" w:rsidP="00CD4B1F">
            <w:pPr>
              <w:spacing w:after="0" w:line="240" w:lineRule="auto"/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8BBA" w14:textId="77777777" w:rsidR="00CD4B1F" w:rsidRDefault="00CD4B1F" w:rsidP="00CD4B1F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37A9" w14:textId="07D8D7EE" w:rsidR="00CD4B1F" w:rsidRDefault="003567EE" w:rsidP="00CD4B1F">
            <w:pPr>
              <w:jc w:val="center"/>
              <w:rPr>
                <w:sz w:val="24"/>
                <w:szCs w:val="24"/>
              </w:rPr>
            </w:pPr>
            <w:r w:rsidRPr="003567EE">
              <w:rPr>
                <w:bCs/>
              </w:rPr>
              <w:t xml:space="preserve">Университетская </w:t>
            </w:r>
            <w:proofErr w:type="gramStart"/>
            <w:r w:rsidRPr="003567EE">
              <w:rPr>
                <w:bCs/>
              </w:rPr>
              <w:t>наб. ,</w:t>
            </w:r>
            <w:proofErr w:type="gramEnd"/>
            <w:r w:rsidRPr="003567EE">
              <w:rPr>
                <w:bCs/>
              </w:rPr>
              <w:t xml:space="preserve"> 7-9-11 лит. Ц </w:t>
            </w:r>
            <w:proofErr w:type="spellStart"/>
            <w:r w:rsidRPr="003567EE">
              <w:rPr>
                <w:bCs/>
              </w:rPr>
              <w:t>ауд</w:t>
            </w:r>
            <w:proofErr w:type="spellEnd"/>
            <w:r w:rsidRPr="003567EE">
              <w:rPr>
                <w:bCs/>
              </w:rPr>
              <w:t xml:space="preserve"> 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271B" w14:textId="77777777" w:rsidR="00CD4B1F" w:rsidRDefault="00CD4B1F" w:rsidP="00CD4B1F">
            <w:pPr>
              <w:spacing w:after="0" w:line="240" w:lineRule="auto"/>
            </w:pPr>
            <w:r>
              <w:t>Нам Ирина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3968" w14:textId="0F434BA8" w:rsidR="00CD4B1F" w:rsidRDefault="00CD4B1F" w:rsidP="00CD4B1F">
            <w:pPr>
              <w:spacing w:after="0" w:line="240" w:lineRule="auto"/>
            </w:pPr>
            <w:r>
              <w:t>605-608</w:t>
            </w:r>
          </w:p>
        </w:tc>
      </w:tr>
      <w:tr w:rsidR="00CD4B1F" w14:paraId="7FBE295A" w14:textId="77777777" w:rsidTr="00D448F5">
        <w:trPr>
          <w:trHeight w:val="405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4944C" w14:textId="7DA17836" w:rsidR="00CD4B1F" w:rsidRPr="005D06FF" w:rsidRDefault="00CD4B1F" w:rsidP="00CD4B1F">
            <w:pPr>
              <w:spacing w:after="0" w:line="240" w:lineRule="auto"/>
            </w:pPr>
            <w:r>
              <w:t>1</w:t>
            </w:r>
            <w:r w:rsidR="003567EE">
              <w:t>4</w:t>
            </w:r>
            <w:r>
              <w:t>.11.202</w:t>
            </w:r>
            <w:r w:rsidR="003567EE">
              <w:t>4</w:t>
            </w:r>
          </w:p>
          <w:p w14:paraId="6759F6E8" w14:textId="306A1036" w:rsidR="00CD4B1F" w:rsidRDefault="00CD4B1F" w:rsidP="00CD4B1F">
            <w:pPr>
              <w:spacing w:after="0" w:line="240" w:lineRule="auto"/>
            </w:pPr>
            <w:r>
              <w:t>15:20-17:00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2130D" w14:textId="77777777" w:rsidR="00CD4B1F" w:rsidRDefault="00CD4B1F" w:rsidP="00CD4B1F">
            <w:pPr>
              <w:spacing w:after="0" w:line="240" w:lineRule="auto"/>
            </w:pPr>
            <w:r>
              <w:t>Практическое занятие (2ч)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19B5D" w14:textId="77777777" w:rsidR="00CD4B1F" w:rsidRDefault="00CD4B1F" w:rsidP="00CD4B1F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71690B">
              <w:rPr>
                <w:rFonts w:ascii="Times New Roman" w:hAnsi="Times New Roman"/>
              </w:rPr>
              <w:t>Качество медицинской помощи и система его обеспечения.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BFF8" w14:textId="77777777" w:rsidR="003567EE" w:rsidRPr="00126735" w:rsidRDefault="003567EE" w:rsidP="003567EE">
            <w:r w:rsidRPr="00126735">
              <w:t>21-линия 8а ауд.204</w:t>
            </w:r>
          </w:p>
          <w:p w14:paraId="4931F6C2" w14:textId="0AB84493" w:rsidR="00CD4B1F" w:rsidRDefault="00CD4B1F" w:rsidP="00CD4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49C2" w14:textId="12CE3FAF" w:rsidR="00CD4B1F" w:rsidRDefault="00CD4B1F" w:rsidP="00CD4B1F">
            <w:pPr>
              <w:spacing w:after="0" w:line="240" w:lineRule="auto"/>
            </w:pPr>
            <w:r>
              <w:t xml:space="preserve">Погосян Зарине </w:t>
            </w:r>
            <w:proofErr w:type="spellStart"/>
            <w:r>
              <w:t>Телемаковна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4808" w14:textId="34B6C2A7" w:rsidR="00CD4B1F" w:rsidRDefault="00CD4B1F" w:rsidP="00CD4B1F">
            <w:pPr>
              <w:spacing w:after="0" w:line="240" w:lineRule="auto"/>
            </w:pPr>
            <w:r>
              <w:t>601-604</w:t>
            </w:r>
          </w:p>
        </w:tc>
      </w:tr>
      <w:tr w:rsidR="00CD4B1F" w14:paraId="7CCF4B92" w14:textId="77777777" w:rsidTr="00A93DEC">
        <w:trPr>
          <w:trHeight w:val="405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68B7" w14:textId="77777777" w:rsidR="00CD4B1F" w:rsidRDefault="00CD4B1F" w:rsidP="00CD4B1F">
            <w:pPr>
              <w:spacing w:after="0" w:line="240" w:lineRule="auto"/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1A9C" w14:textId="77777777" w:rsidR="00CD4B1F" w:rsidRDefault="00CD4B1F" w:rsidP="00CD4B1F">
            <w:pPr>
              <w:spacing w:after="0" w:line="240" w:lineRule="auto"/>
            </w:pPr>
          </w:p>
        </w:tc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9C40" w14:textId="77777777" w:rsidR="00CD4B1F" w:rsidRDefault="00CD4B1F" w:rsidP="00CD4B1F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2B53" w14:textId="24E086A7" w:rsidR="00CD4B1F" w:rsidRDefault="003567EE" w:rsidP="00CD4B1F">
            <w:pPr>
              <w:jc w:val="center"/>
              <w:rPr>
                <w:sz w:val="24"/>
                <w:szCs w:val="24"/>
              </w:rPr>
            </w:pPr>
            <w:r w:rsidRPr="003567EE">
              <w:rPr>
                <w:bCs/>
              </w:rPr>
              <w:t xml:space="preserve">Университетская </w:t>
            </w:r>
            <w:proofErr w:type="gramStart"/>
            <w:r w:rsidRPr="003567EE">
              <w:rPr>
                <w:bCs/>
              </w:rPr>
              <w:t>наб. ,</w:t>
            </w:r>
            <w:proofErr w:type="gramEnd"/>
            <w:r w:rsidRPr="003567EE">
              <w:rPr>
                <w:bCs/>
              </w:rPr>
              <w:t xml:space="preserve"> 7-9-11 лит. Ц </w:t>
            </w:r>
            <w:proofErr w:type="spellStart"/>
            <w:r w:rsidRPr="003567EE">
              <w:rPr>
                <w:bCs/>
              </w:rPr>
              <w:t>ауд</w:t>
            </w:r>
            <w:proofErr w:type="spellEnd"/>
            <w:r w:rsidRPr="003567EE">
              <w:rPr>
                <w:bCs/>
              </w:rPr>
              <w:t xml:space="preserve"> 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F475" w14:textId="77777777" w:rsidR="00CD4B1F" w:rsidRDefault="00CD4B1F" w:rsidP="00CD4B1F">
            <w:pPr>
              <w:spacing w:after="0" w:line="240" w:lineRule="auto"/>
            </w:pPr>
            <w:r>
              <w:t>Нам Ирина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F629" w14:textId="2359FBBD" w:rsidR="00CD4B1F" w:rsidRDefault="00CD4B1F" w:rsidP="00CD4B1F">
            <w:pPr>
              <w:spacing w:after="0" w:line="240" w:lineRule="auto"/>
            </w:pPr>
            <w:r>
              <w:t>605-608</w:t>
            </w:r>
          </w:p>
        </w:tc>
      </w:tr>
      <w:tr w:rsidR="00CD4B1F" w14:paraId="1409E71D" w14:textId="77777777" w:rsidTr="00552533">
        <w:trPr>
          <w:trHeight w:val="405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CB0F8" w14:textId="166B52E6" w:rsidR="00CD4B1F" w:rsidRPr="005D06FF" w:rsidRDefault="003567EE" w:rsidP="00CD4B1F">
            <w:pPr>
              <w:spacing w:after="0" w:line="240" w:lineRule="auto"/>
            </w:pPr>
            <w:r>
              <w:t>15</w:t>
            </w:r>
            <w:r w:rsidR="00CD4B1F">
              <w:t>.11.202</w:t>
            </w:r>
            <w:r>
              <w:t>4</w:t>
            </w:r>
          </w:p>
          <w:p w14:paraId="23626F99" w14:textId="4C1E13A1" w:rsidR="00CD4B1F" w:rsidRDefault="00CD4B1F" w:rsidP="00CD4B1F">
            <w:pPr>
              <w:spacing w:after="0" w:line="240" w:lineRule="auto"/>
            </w:pPr>
            <w:r>
              <w:t>15:20-17:00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00CB6" w14:textId="77777777" w:rsidR="00CD4B1F" w:rsidRDefault="00CD4B1F" w:rsidP="00CD4B1F">
            <w:pPr>
              <w:spacing w:after="0" w:line="240" w:lineRule="auto"/>
            </w:pPr>
            <w:r>
              <w:t>Семинар (2ч)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46A94" w14:textId="77777777" w:rsidR="00CD4B1F" w:rsidRDefault="00CD4B1F" w:rsidP="00CD4B1F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Предпринимательская деятельность в здравоохранении.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D832" w14:textId="77777777" w:rsidR="003567EE" w:rsidRPr="00126735" w:rsidRDefault="003567EE" w:rsidP="003567EE">
            <w:r w:rsidRPr="00126735">
              <w:t>21-линия 8а ауд.204</w:t>
            </w:r>
          </w:p>
          <w:p w14:paraId="350955AE" w14:textId="4DDC6FD6" w:rsidR="00CD4B1F" w:rsidRDefault="00CD4B1F" w:rsidP="00CD4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CA9A" w14:textId="0D6DD4C6" w:rsidR="00CD4B1F" w:rsidRDefault="00CD4B1F" w:rsidP="00CD4B1F">
            <w:pPr>
              <w:spacing w:after="0" w:line="240" w:lineRule="auto"/>
            </w:pPr>
            <w:r>
              <w:t xml:space="preserve">Погосян Зарине </w:t>
            </w:r>
            <w:proofErr w:type="spellStart"/>
            <w:r>
              <w:t>Телемаковна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6058" w14:textId="0A3EB2ED" w:rsidR="00CD4B1F" w:rsidRDefault="00CD4B1F" w:rsidP="00CD4B1F">
            <w:pPr>
              <w:spacing w:after="0" w:line="240" w:lineRule="auto"/>
            </w:pPr>
            <w:r>
              <w:t>601-604</w:t>
            </w:r>
          </w:p>
        </w:tc>
      </w:tr>
      <w:tr w:rsidR="00CD4B1F" w14:paraId="7C795531" w14:textId="77777777" w:rsidTr="00993CF7">
        <w:trPr>
          <w:trHeight w:val="405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40087" w14:textId="77777777" w:rsidR="00CD4B1F" w:rsidRDefault="00CD4B1F" w:rsidP="00CD4B1F">
            <w:pPr>
              <w:spacing w:after="0" w:line="240" w:lineRule="auto"/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50F56" w14:textId="77777777" w:rsidR="00CD4B1F" w:rsidRDefault="00CD4B1F" w:rsidP="00CD4B1F">
            <w:pPr>
              <w:spacing w:after="0" w:line="240" w:lineRule="auto"/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A3D57" w14:textId="77777777" w:rsidR="00CD4B1F" w:rsidRDefault="00CD4B1F" w:rsidP="00CD4B1F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306A" w14:textId="549A6931" w:rsidR="00CD4B1F" w:rsidRDefault="003567EE" w:rsidP="00CD4B1F">
            <w:pPr>
              <w:jc w:val="center"/>
              <w:rPr>
                <w:sz w:val="24"/>
                <w:szCs w:val="24"/>
              </w:rPr>
            </w:pPr>
            <w:r w:rsidRPr="003567EE">
              <w:rPr>
                <w:bCs/>
              </w:rPr>
              <w:t xml:space="preserve">Университетская </w:t>
            </w:r>
            <w:proofErr w:type="gramStart"/>
            <w:r w:rsidRPr="003567EE">
              <w:rPr>
                <w:bCs/>
              </w:rPr>
              <w:t>наб. ,</w:t>
            </w:r>
            <w:proofErr w:type="gramEnd"/>
            <w:r w:rsidRPr="003567EE">
              <w:rPr>
                <w:bCs/>
              </w:rPr>
              <w:t xml:space="preserve"> 7-9-11 лит. Ц </w:t>
            </w:r>
            <w:proofErr w:type="spellStart"/>
            <w:r w:rsidRPr="003567EE">
              <w:rPr>
                <w:bCs/>
              </w:rPr>
              <w:t>ауд</w:t>
            </w:r>
            <w:proofErr w:type="spellEnd"/>
            <w:r w:rsidRPr="003567EE">
              <w:rPr>
                <w:bCs/>
              </w:rPr>
              <w:t xml:space="preserve"> 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0515" w14:textId="77777777" w:rsidR="00CD4B1F" w:rsidRDefault="00CD4B1F" w:rsidP="00CD4B1F">
            <w:pPr>
              <w:spacing w:after="0" w:line="240" w:lineRule="auto"/>
            </w:pPr>
            <w:r>
              <w:t>Нам Ирина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E7C5" w14:textId="470CEF38" w:rsidR="00CD4B1F" w:rsidRDefault="00CD4B1F" w:rsidP="00CD4B1F">
            <w:pPr>
              <w:spacing w:after="0" w:line="240" w:lineRule="auto"/>
            </w:pPr>
            <w:r>
              <w:t>605-608</w:t>
            </w:r>
          </w:p>
        </w:tc>
      </w:tr>
      <w:tr w:rsidR="00CD4B1F" w14:paraId="2DAD1307" w14:textId="77777777" w:rsidTr="00993CF7">
        <w:trPr>
          <w:trHeight w:val="405"/>
        </w:trPr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95A4E" w14:textId="3EFA73C3" w:rsidR="00CD4B1F" w:rsidRPr="005D06FF" w:rsidRDefault="00CD4B1F" w:rsidP="00CD4B1F">
            <w:pPr>
              <w:spacing w:after="0" w:line="240" w:lineRule="auto"/>
            </w:pPr>
            <w:r>
              <w:t>2</w:t>
            </w:r>
            <w:r w:rsidR="003567EE">
              <w:t>1</w:t>
            </w:r>
            <w:r>
              <w:t>.11.202</w:t>
            </w:r>
            <w:r w:rsidR="003567EE">
              <w:t>4</w:t>
            </w:r>
          </w:p>
          <w:p w14:paraId="303250F0" w14:textId="305A2553" w:rsidR="00CD4B1F" w:rsidRDefault="00CD4B1F" w:rsidP="00CD4B1F">
            <w:pPr>
              <w:spacing w:after="0" w:line="240" w:lineRule="auto"/>
            </w:pPr>
            <w:r>
              <w:t>15:20-17:00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7CC93" w14:textId="77777777" w:rsidR="00CD4B1F" w:rsidRDefault="00CD4B1F" w:rsidP="00CD4B1F">
            <w:pPr>
              <w:spacing w:after="0" w:line="240" w:lineRule="auto"/>
            </w:pPr>
            <w:r>
              <w:t>Практическое занятие (2ч)</w:t>
            </w:r>
          </w:p>
        </w:tc>
        <w:tc>
          <w:tcPr>
            <w:tcW w:w="27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FDE85" w14:textId="709D184B" w:rsidR="00CD4B1F" w:rsidRDefault="00CD4B1F" w:rsidP="00CD4B1F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Налогообложение.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2A12" w14:textId="77777777" w:rsidR="003567EE" w:rsidRPr="00126735" w:rsidRDefault="003567EE" w:rsidP="003567EE">
            <w:r w:rsidRPr="00126735">
              <w:t>21-линия 8а ауд.204</w:t>
            </w:r>
          </w:p>
          <w:p w14:paraId="67187A38" w14:textId="2D98A520" w:rsidR="00CD4B1F" w:rsidRDefault="00CD4B1F" w:rsidP="00CD4B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162" w14:textId="49886C3F" w:rsidR="00CD4B1F" w:rsidRDefault="00CD4B1F" w:rsidP="00CD4B1F">
            <w:pPr>
              <w:spacing w:after="0" w:line="240" w:lineRule="auto"/>
            </w:pPr>
            <w:r>
              <w:t xml:space="preserve">Погосян Зарине </w:t>
            </w:r>
            <w:proofErr w:type="spellStart"/>
            <w:r>
              <w:t>Телемаковна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2AAE" w14:textId="414C1638" w:rsidR="00CD4B1F" w:rsidRDefault="00CD4B1F" w:rsidP="00CD4B1F">
            <w:pPr>
              <w:spacing w:after="0" w:line="240" w:lineRule="auto"/>
            </w:pPr>
            <w:r w:rsidRPr="00993CF7">
              <w:t>601-60</w:t>
            </w:r>
            <w:r>
              <w:t>4</w:t>
            </w:r>
          </w:p>
        </w:tc>
      </w:tr>
      <w:tr w:rsidR="00CD4B1F" w14:paraId="7D436B3A" w14:textId="77777777" w:rsidTr="00993CF7">
        <w:trPr>
          <w:trHeight w:val="405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FC7C3" w14:textId="77777777" w:rsidR="00CD4B1F" w:rsidRDefault="00CD4B1F" w:rsidP="00CD4B1F">
            <w:pPr>
              <w:spacing w:after="0" w:line="240" w:lineRule="auto"/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F63F9" w14:textId="77777777" w:rsidR="00CD4B1F" w:rsidRDefault="00CD4B1F" w:rsidP="00CD4B1F">
            <w:pPr>
              <w:spacing w:after="0" w:line="240" w:lineRule="auto"/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B2306" w14:textId="77777777" w:rsidR="00CD4B1F" w:rsidRDefault="00CD4B1F" w:rsidP="00CD4B1F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F4F" w14:textId="42C2634E" w:rsidR="00CD4B1F" w:rsidRDefault="003567EE" w:rsidP="00CD4B1F">
            <w:pPr>
              <w:jc w:val="center"/>
              <w:rPr>
                <w:sz w:val="24"/>
                <w:szCs w:val="24"/>
              </w:rPr>
            </w:pPr>
            <w:r w:rsidRPr="003567EE">
              <w:rPr>
                <w:bCs/>
              </w:rPr>
              <w:t xml:space="preserve">Университетская </w:t>
            </w:r>
            <w:proofErr w:type="gramStart"/>
            <w:r w:rsidRPr="003567EE">
              <w:rPr>
                <w:bCs/>
              </w:rPr>
              <w:t>наб. ,</w:t>
            </w:r>
            <w:proofErr w:type="gramEnd"/>
            <w:r w:rsidRPr="003567EE">
              <w:rPr>
                <w:bCs/>
              </w:rPr>
              <w:t xml:space="preserve"> 7-9-11 лит. Ц </w:t>
            </w:r>
            <w:proofErr w:type="spellStart"/>
            <w:r w:rsidRPr="003567EE">
              <w:rPr>
                <w:bCs/>
              </w:rPr>
              <w:t>ауд</w:t>
            </w:r>
            <w:proofErr w:type="spellEnd"/>
            <w:r w:rsidRPr="003567EE">
              <w:rPr>
                <w:bCs/>
              </w:rPr>
              <w:t xml:space="preserve"> 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5108" w14:textId="77777777" w:rsidR="00CD4B1F" w:rsidRDefault="00CD4B1F" w:rsidP="00CD4B1F">
            <w:pPr>
              <w:spacing w:after="0" w:line="240" w:lineRule="auto"/>
            </w:pPr>
            <w:r>
              <w:t>Нам Ирина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6BF" w14:textId="72A49822" w:rsidR="00CD4B1F" w:rsidRDefault="00CD4B1F" w:rsidP="00CD4B1F">
            <w:pPr>
              <w:spacing w:after="0" w:line="240" w:lineRule="auto"/>
            </w:pPr>
            <w:r>
              <w:t>605-608</w:t>
            </w:r>
          </w:p>
        </w:tc>
      </w:tr>
      <w:tr w:rsidR="00CD4B1F" w14:paraId="476C4C47" w14:textId="77777777" w:rsidTr="00993CF7">
        <w:trPr>
          <w:trHeight w:val="405"/>
        </w:trPr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EE150" w14:textId="184A0DD8" w:rsidR="00CD4B1F" w:rsidRPr="005D06FF" w:rsidRDefault="003567EE" w:rsidP="00CD4B1F">
            <w:pPr>
              <w:spacing w:after="0" w:line="240" w:lineRule="auto"/>
            </w:pPr>
            <w:r>
              <w:t>22</w:t>
            </w:r>
            <w:r w:rsidR="00CD4B1F">
              <w:t>.1</w:t>
            </w:r>
            <w:r>
              <w:t>1</w:t>
            </w:r>
            <w:r w:rsidR="00CD4B1F">
              <w:t>.202</w:t>
            </w:r>
            <w:r>
              <w:t>4</w:t>
            </w:r>
          </w:p>
          <w:p w14:paraId="20D04C4C" w14:textId="3F467FE5" w:rsidR="00CD4B1F" w:rsidRDefault="00CD4B1F" w:rsidP="00CD4B1F">
            <w:pPr>
              <w:spacing w:after="0" w:line="240" w:lineRule="auto"/>
            </w:pPr>
            <w:r w:rsidRPr="00281639">
              <w:t>15:20-17:00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BC5BD" w14:textId="77777777" w:rsidR="00CD4B1F" w:rsidRDefault="00CD4B1F" w:rsidP="00CD4B1F">
            <w:pPr>
              <w:spacing w:after="0" w:line="240" w:lineRule="auto"/>
            </w:pPr>
            <w:r>
              <w:t>Практическое занятие (2ч)</w:t>
            </w:r>
          </w:p>
        </w:tc>
        <w:tc>
          <w:tcPr>
            <w:tcW w:w="27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DE476" w14:textId="77777777" w:rsidR="00CD4B1F" w:rsidRDefault="00CD4B1F" w:rsidP="00CD4B1F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Оплата труда в здравоохранении.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781" w14:textId="77777777" w:rsidR="003567EE" w:rsidRPr="00126735" w:rsidRDefault="003567EE" w:rsidP="003567EE">
            <w:r w:rsidRPr="00126735">
              <w:t>21-линия 8а ауд.204</w:t>
            </w:r>
          </w:p>
          <w:p w14:paraId="522265FF" w14:textId="288226F9" w:rsidR="00CD4B1F" w:rsidRDefault="00CD4B1F" w:rsidP="00CD4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D65" w14:textId="11AD8F32" w:rsidR="00CD4B1F" w:rsidRDefault="00CD4B1F" w:rsidP="00CD4B1F">
            <w:pPr>
              <w:spacing w:after="0" w:line="240" w:lineRule="auto"/>
            </w:pPr>
            <w:r>
              <w:t xml:space="preserve">Погосян Зарине </w:t>
            </w:r>
            <w:proofErr w:type="spellStart"/>
            <w:r>
              <w:t>Телемаковна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426E" w14:textId="11F4EA6F" w:rsidR="00CD4B1F" w:rsidRDefault="00CD4B1F" w:rsidP="00CD4B1F">
            <w:pPr>
              <w:spacing w:after="0" w:line="240" w:lineRule="auto"/>
            </w:pPr>
            <w:r w:rsidRPr="00993CF7">
              <w:t>60</w:t>
            </w:r>
            <w:r>
              <w:t>1</w:t>
            </w:r>
            <w:r w:rsidRPr="00993CF7">
              <w:t>-60</w:t>
            </w:r>
            <w:r>
              <w:t>4</w:t>
            </w:r>
          </w:p>
        </w:tc>
      </w:tr>
      <w:tr w:rsidR="00CD4B1F" w14:paraId="16123CD7" w14:textId="77777777" w:rsidTr="00993CF7">
        <w:trPr>
          <w:trHeight w:val="405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7233A" w14:textId="77777777" w:rsidR="00CD4B1F" w:rsidRDefault="00CD4B1F" w:rsidP="00CD4B1F">
            <w:pPr>
              <w:spacing w:after="0" w:line="240" w:lineRule="auto"/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F1CF9" w14:textId="77777777" w:rsidR="00CD4B1F" w:rsidRDefault="00CD4B1F" w:rsidP="00CD4B1F">
            <w:pPr>
              <w:spacing w:after="0" w:line="240" w:lineRule="auto"/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73914" w14:textId="77777777" w:rsidR="00CD4B1F" w:rsidRDefault="00CD4B1F" w:rsidP="00CD4B1F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65B7" w14:textId="36686D65" w:rsidR="00CD4B1F" w:rsidRDefault="003567EE" w:rsidP="00CD4B1F">
            <w:pPr>
              <w:jc w:val="center"/>
              <w:rPr>
                <w:sz w:val="24"/>
                <w:szCs w:val="24"/>
              </w:rPr>
            </w:pPr>
            <w:r w:rsidRPr="003567EE">
              <w:rPr>
                <w:bCs/>
              </w:rPr>
              <w:t xml:space="preserve">Университетская </w:t>
            </w:r>
            <w:proofErr w:type="gramStart"/>
            <w:r w:rsidRPr="003567EE">
              <w:rPr>
                <w:bCs/>
              </w:rPr>
              <w:t>наб. ,</w:t>
            </w:r>
            <w:proofErr w:type="gramEnd"/>
            <w:r w:rsidRPr="003567EE">
              <w:rPr>
                <w:bCs/>
              </w:rPr>
              <w:t xml:space="preserve"> 7-9-11 лит. Ц </w:t>
            </w:r>
            <w:proofErr w:type="spellStart"/>
            <w:r w:rsidRPr="003567EE">
              <w:rPr>
                <w:bCs/>
              </w:rPr>
              <w:t>ауд</w:t>
            </w:r>
            <w:proofErr w:type="spellEnd"/>
            <w:r w:rsidRPr="003567EE">
              <w:rPr>
                <w:bCs/>
              </w:rPr>
              <w:t xml:space="preserve"> 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1931" w14:textId="77777777" w:rsidR="00CD4B1F" w:rsidRDefault="00CD4B1F" w:rsidP="00CD4B1F">
            <w:pPr>
              <w:spacing w:after="0" w:line="240" w:lineRule="auto"/>
            </w:pPr>
            <w:r>
              <w:t>Нам Ирина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1C01" w14:textId="51C0EB26" w:rsidR="00CD4B1F" w:rsidRDefault="00CD4B1F" w:rsidP="00CD4B1F">
            <w:pPr>
              <w:spacing w:after="0" w:line="240" w:lineRule="auto"/>
            </w:pPr>
            <w:r>
              <w:t>605-608</w:t>
            </w:r>
          </w:p>
        </w:tc>
      </w:tr>
      <w:tr w:rsidR="00CD4B1F" w14:paraId="6F67B83E" w14:textId="77777777" w:rsidTr="00552533">
        <w:trPr>
          <w:trHeight w:val="403"/>
        </w:trPr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55920" w14:textId="5B6249FB" w:rsidR="00CD4B1F" w:rsidRPr="00637BE4" w:rsidRDefault="003567EE" w:rsidP="00CD4B1F">
            <w:pPr>
              <w:spacing w:after="0" w:line="240" w:lineRule="auto"/>
            </w:pPr>
            <w:r>
              <w:t>29</w:t>
            </w:r>
            <w:r w:rsidR="00CD4B1F">
              <w:t>.1</w:t>
            </w:r>
            <w:r>
              <w:t>1</w:t>
            </w:r>
            <w:r w:rsidR="00CD4B1F">
              <w:t>.202</w:t>
            </w:r>
            <w:r>
              <w:t>4</w:t>
            </w:r>
          </w:p>
          <w:p w14:paraId="3497796E" w14:textId="7858C76F" w:rsidR="00CD4B1F" w:rsidRDefault="00CD4B1F" w:rsidP="00CD4B1F">
            <w:pPr>
              <w:spacing w:after="0" w:line="240" w:lineRule="auto"/>
            </w:pPr>
            <w:r w:rsidRPr="00281639">
              <w:t>15:20-17:00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A45A2" w14:textId="77777777" w:rsidR="00CD4B1F" w:rsidRDefault="00CD4B1F" w:rsidP="00CD4B1F">
            <w:pPr>
              <w:spacing w:after="0" w:line="240" w:lineRule="auto"/>
            </w:pPr>
            <w:r>
              <w:t>Практическое занятие (2ч)</w:t>
            </w:r>
          </w:p>
        </w:tc>
        <w:tc>
          <w:tcPr>
            <w:tcW w:w="27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E1512" w14:textId="77777777" w:rsidR="00CD4B1F" w:rsidRDefault="00CD4B1F" w:rsidP="00CD4B1F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FE38FB">
              <w:rPr>
                <w:rFonts w:ascii="Times New Roman" w:hAnsi="Times New Roman"/>
                <w:bCs/>
                <w:lang w:eastAsia="en-US"/>
              </w:rPr>
              <w:t>Информатизация в здравоохранении. Телемедицина.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6EBA" w14:textId="77777777" w:rsidR="003567EE" w:rsidRPr="00126735" w:rsidRDefault="003567EE" w:rsidP="003567EE">
            <w:r w:rsidRPr="00126735">
              <w:t>21-линия 8а ауд.204</w:t>
            </w:r>
          </w:p>
          <w:p w14:paraId="2CAB1660" w14:textId="2B1C20AF" w:rsidR="00CD4B1F" w:rsidRDefault="00CD4B1F" w:rsidP="00CD4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3B9D" w14:textId="4A5B30A1" w:rsidR="00CD4B1F" w:rsidRDefault="00CD4B1F" w:rsidP="00CD4B1F">
            <w:pPr>
              <w:spacing w:after="0" w:line="240" w:lineRule="auto"/>
            </w:pPr>
            <w:r>
              <w:t xml:space="preserve">Погосян Зарине </w:t>
            </w:r>
            <w:proofErr w:type="spellStart"/>
            <w:r>
              <w:t>Телемаковна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CE9A" w14:textId="26C5F33C" w:rsidR="00CD4B1F" w:rsidRDefault="00CD4B1F" w:rsidP="00CD4B1F">
            <w:pPr>
              <w:spacing w:after="0" w:line="240" w:lineRule="auto"/>
            </w:pPr>
            <w:r w:rsidRPr="00993CF7">
              <w:t>601-60</w:t>
            </w:r>
            <w:r>
              <w:t>4</w:t>
            </w:r>
          </w:p>
        </w:tc>
      </w:tr>
      <w:tr w:rsidR="00CD4B1F" w14:paraId="7791151A" w14:textId="77777777" w:rsidTr="00993CF7">
        <w:trPr>
          <w:trHeight w:val="405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41B9B" w14:textId="77777777" w:rsidR="00CD4B1F" w:rsidRDefault="00CD4B1F" w:rsidP="00CD4B1F">
            <w:pPr>
              <w:spacing w:after="0" w:line="240" w:lineRule="auto"/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3F788" w14:textId="77777777" w:rsidR="00CD4B1F" w:rsidRDefault="00CD4B1F" w:rsidP="00CD4B1F">
            <w:pPr>
              <w:spacing w:after="0" w:line="240" w:lineRule="auto"/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BD75F" w14:textId="77777777" w:rsidR="00CD4B1F" w:rsidRDefault="00CD4B1F" w:rsidP="00CD4B1F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55D8" w14:textId="5F398F29" w:rsidR="00CD4B1F" w:rsidRDefault="003567EE" w:rsidP="00CD4B1F">
            <w:pPr>
              <w:jc w:val="center"/>
              <w:rPr>
                <w:sz w:val="24"/>
                <w:szCs w:val="24"/>
              </w:rPr>
            </w:pPr>
            <w:r w:rsidRPr="003567EE">
              <w:rPr>
                <w:bCs/>
              </w:rPr>
              <w:t xml:space="preserve">Университетская </w:t>
            </w:r>
            <w:proofErr w:type="gramStart"/>
            <w:r w:rsidRPr="003567EE">
              <w:rPr>
                <w:bCs/>
              </w:rPr>
              <w:t>наб. ,</w:t>
            </w:r>
            <w:proofErr w:type="gramEnd"/>
            <w:r w:rsidRPr="003567EE">
              <w:rPr>
                <w:bCs/>
              </w:rPr>
              <w:t xml:space="preserve"> 7-9-11 лит. Ц </w:t>
            </w:r>
            <w:proofErr w:type="spellStart"/>
            <w:r w:rsidRPr="003567EE">
              <w:rPr>
                <w:bCs/>
              </w:rPr>
              <w:t>ауд</w:t>
            </w:r>
            <w:proofErr w:type="spellEnd"/>
            <w:r w:rsidRPr="003567EE">
              <w:rPr>
                <w:bCs/>
              </w:rPr>
              <w:t xml:space="preserve"> 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C63" w14:textId="77777777" w:rsidR="00CD4B1F" w:rsidRDefault="00CD4B1F" w:rsidP="00CD4B1F">
            <w:pPr>
              <w:spacing w:after="0" w:line="240" w:lineRule="auto"/>
            </w:pPr>
            <w:r>
              <w:t>Нам Ирина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F4B" w14:textId="0D8461EF" w:rsidR="00CD4B1F" w:rsidRDefault="00CD4B1F" w:rsidP="00CD4B1F">
            <w:pPr>
              <w:spacing w:after="0" w:line="240" w:lineRule="auto"/>
            </w:pPr>
            <w:r>
              <w:t>605-608</w:t>
            </w:r>
          </w:p>
        </w:tc>
      </w:tr>
      <w:tr w:rsidR="00CD4B1F" w14:paraId="380CF52E" w14:textId="77777777" w:rsidTr="00F0523A">
        <w:trPr>
          <w:trHeight w:val="405"/>
        </w:trPr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7F0FA" w14:textId="3EEE7A17" w:rsidR="00CD4B1F" w:rsidRPr="005D06FF" w:rsidRDefault="003567EE" w:rsidP="00CD4B1F">
            <w:pPr>
              <w:spacing w:after="0" w:line="240" w:lineRule="auto"/>
            </w:pPr>
            <w:r>
              <w:t>06</w:t>
            </w:r>
            <w:r w:rsidR="00CD4B1F">
              <w:t>.12.202</w:t>
            </w:r>
            <w:r>
              <w:t>4</w:t>
            </w:r>
          </w:p>
          <w:p w14:paraId="1A4704EA" w14:textId="5D145FD7" w:rsidR="00CD4B1F" w:rsidRDefault="00CD4B1F" w:rsidP="00CD4B1F">
            <w:pPr>
              <w:spacing w:after="0" w:line="240" w:lineRule="auto"/>
            </w:pPr>
            <w:r w:rsidRPr="00281639">
              <w:t>15:20-17:00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444FF" w14:textId="77777777" w:rsidR="00CD4B1F" w:rsidRDefault="00CD4B1F" w:rsidP="00CD4B1F">
            <w:pPr>
              <w:spacing w:after="0" w:line="240" w:lineRule="auto"/>
            </w:pPr>
            <w:r>
              <w:t>Практическое занятие (2ч)</w:t>
            </w:r>
          </w:p>
        </w:tc>
        <w:tc>
          <w:tcPr>
            <w:tcW w:w="27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7C920" w14:textId="77777777" w:rsidR="00CD4B1F" w:rsidRDefault="00CD4B1F" w:rsidP="00CD4B1F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FE38FB">
              <w:rPr>
                <w:rFonts w:ascii="Times New Roman" w:hAnsi="Times New Roman"/>
                <w:bCs/>
                <w:lang w:eastAsia="en-US"/>
              </w:rPr>
              <w:tab/>
              <w:t>Здравоохранение в зарубежных странах. ВОЗ.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D035" w14:textId="77777777" w:rsidR="003567EE" w:rsidRPr="00126735" w:rsidRDefault="003567EE" w:rsidP="003567EE">
            <w:r w:rsidRPr="00126735">
              <w:t>21-линия 8а ауд.204</w:t>
            </w:r>
          </w:p>
          <w:p w14:paraId="315B85FA" w14:textId="35E2C05D" w:rsidR="00CD4B1F" w:rsidRDefault="00CD4B1F" w:rsidP="00CD4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87E3" w14:textId="2765648F" w:rsidR="00CD4B1F" w:rsidRDefault="00CD4B1F" w:rsidP="00CD4B1F">
            <w:pPr>
              <w:spacing w:after="0" w:line="240" w:lineRule="auto"/>
            </w:pPr>
            <w:r>
              <w:t xml:space="preserve">Погосян Зарине </w:t>
            </w:r>
            <w:proofErr w:type="spellStart"/>
            <w:r>
              <w:t>Телемаковна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CE8D" w14:textId="65174D13" w:rsidR="00CD4B1F" w:rsidRDefault="00CD4B1F" w:rsidP="00CD4B1F">
            <w:pPr>
              <w:spacing w:after="0" w:line="240" w:lineRule="auto"/>
            </w:pPr>
            <w:r w:rsidRPr="00993CF7">
              <w:t>601-60</w:t>
            </w:r>
            <w:r>
              <w:t>4</w:t>
            </w:r>
          </w:p>
        </w:tc>
      </w:tr>
      <w:tr w:rsidR="002F647F" w14:paraId="4E1998CF" w14:textId="77777777" w:rsidTr="00314273">
        <w:trPr>
          <w:trHeight w:val="405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A639" w14:textId="77777777" w:rsidR="002F647F" w:rsidRDefault="002F647F" w:rsidP="00FE38FB">
            <w:pPr>
              <w:spacing w:after="0" w:line="240" w:lineRule="auto"/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C19B" w14:textId="77777777" w:rsidR="002F647F" w:rsidRDefault="002F647F" w:rsidP="00FE38FB">
            <w:pPr>
              <w:spacing w:after="0" w:line="240" w:lineRule="auto"/>
            </w:pPr>
          </w:p>
        </w:tc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3C8A" w14:textId="77777777" w:rsidR="002F647F" w:rsidRDefault="002F647F" w:rsidP="00FE38FB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3CD2" w14:textId="3E35FF12" w:rsidR="002F647F" w:rsidRDefault="003567EE" w:rsidP="009323DD">
            <w:pPr>
              <w:jc w:val="center"/>
              <w:rPr>
                <w:sz w:val="24"/>
                <w:szCs w:val="24"/>
              </w:rPr>
            </w:pPr>
            <w:r w:rsidRPr="003567EE">
              <w:rPr>
                <w:bCs/>
              </w:rPr>
              <w:t xml:space="preserve">Университетская наб. , 7-9-11 лит. Ц </w:t>
            </w:r>
            <w:proofErr w:type="spellStart"/>
            <w:r w:rsidRPr="003567EE">
              <w:rPr>
                <w:bCs/>
              </w:rPr>
              <w:t>ауд</w:t>
            </w:r>
            <w:proofErr w:type="spellEnd"/>
            <w:r w:rsidRPr="003567EE">
              <w:rPr>
                <w:bCs/>
              </w:rPr>
              <w:t xml:space="preserve"> 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1118" w14:textId="77777777" w:rsidR="002F647F" w:rsidRDefault="002F647F" w:rsidP="00FE38FB">
            <w:pPr>
              <w:spacing w:after="0" w:line="240" w:lineRule="auto"/>
            </w:pPr>
            <w:r>
              <w:t>Нам Ирина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8029" w14:textId="4FF3AA11" w:rsidR="002F647F" w:rsidRDefault="002F647F" w:rsidP="00FE38FB">
            <w:pPr>
              <w:spacing w:after="0" w:line="240" w:lineRule="auto"/>
            </w:pPr>
            <w:r>
              <w:t>60</w:t>
            </w:r>
            <w:r w:rsidR="0051647F">
              <w:t>5</w:t>
            </w:r>
            <w:r>
              <w:t>-608</w:t>
            </w:r>
          </w:p>
        </w:tc>
      </w:tr>
    </w:tbl>
    <w:p w14:paraId="4708170A" w14:textId="77777777" w:rsidR="004406C6" w:rsidRDefault="004406C6"/>
    <w:sectPr w:rsidR="0044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0B"/>
    <w:rsid w:val="000C15E6"/>
    <w:rsid w:val="00106A5F"/>
    <w:rsid w:val="001558C7"/>
    <w:rsid w:val="00281639"/>
    <w:rsid w:val="002C6DD0"/>
    <w:rsid w:val="002F647F"/>
    <w:rsid w:val="003567EE"/>
    <w:rsid w:val="004406C6"/>
    <w:rsid w:val="0051647F"/>
    <w:rsid w:val="00583C3B"/>
    <w:rsid w:val="005D06FF"/>
    <w:rsid w:val="005F2E23"/>
    <w:rsid w:val="00637BE4"/>
    <w:rsid w:val="0071690B"/>
    <w:rsid w:val="00725330"/>
    <w:rsid w:val="007A1843"/>
    <w:rsid w:val="008C6632"/>
    <w:rsid w:val="00973BD9"/>
    <w:rsid w:val="00993CF7"/>
    <w:rsid w:val="00A208DD"/>
    <w:rsid w:val="00AD22E8"/>
    <w:rsid w:val="00B33EAF"/>
    <w:rsid w:val="00BD4B4C"/>
    <w:rsid w:val="00BF75AD"/>
    <w:rsid w:val="00C510A7"/>
    <w:rsid w:val="00CD4B1F"/>
    <w:rsid w:val="00D14205"/>
    <w:rsid w:val="00D92F35"/>
    <w:rsid w:val="00DC5F59"/>
    <w:rsid w:val="00E35E39"/>
    <w:rsid w:val="00F25E3E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05B9"/>
  <w15:chartTrackingRefBased/>
  <w15:docId w15:val="{247FB991-6C8B-4686-AB7A-88D21120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9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uiPriority w:val="1"/>
    <w:qFormat/>
    <w:rsid w:val="0071690B"/>
    <w:pPr>
      <w:widowControl w:val="0"/>
      <w:spacing w:after="0" w:line="240" w:lineRule="auto"/>
      <w:ind w:left="1800"/>
      <w:outlineLvl w:val="4"/>
    </w:pPr>
    <w:rPr>
      <w:rFonts w:ascii="Times New Roman" w:hAnsi="Times New Roman"/>
      <w:b/>
      <w:bCs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Нам</dc:creator>
  <cp:keywords/>
  <dc:description/>
  <cp:lastModifiedBy>Microsoft Office User</cp:lastModifiedBy>
  <cp:revision>4</cp:revision>
  <dcterms:created xsi:type="dcterms:W3CDTF">2023-07-03T19:47:00Z</dcterms:created>
  <dcterms:modified xsi:type="dcterms:W3CDTF">2024-06-24T11:16:00Z</dcterms:modified>
</cp:coreProperties>
</file>