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F7A4" w14:textId="77777777" w:rsidR="0008417D" w:rsidRPr="002D47C0" w:rsidRDefault="0008417D" w:rsidP="0008417D">
      <w:pPr>
        <w:spacing w:after="0"/>
        <w:rPr>
          <w:rFonts w:ascii="Times New Roman" w:hAnsi="Times New Roman"/>
          <w:b/>
          <w:u w:val="single"/>
        </w:rPr>
      </w:pPr>
      <w:r w:rsidRPr="002D47C0">
        <w:rPr>
          <w:rFonts w:ascii="Times New Roman" w:hAnsi="Times New Roman"/>
          <w:b/>
        </w:rPr>
        <w:t xml:space="preserve">КАФЕДРА </w:t>
      </w:r>
      <w:r w:rsidRPr="002D47C0">
        <w:rPr>
          <w:rFonts w:ascii="Times New Roman" w:hAnsi="Times New Roman"/>
          <w:b/>
          <w:u w:val="single"/>
        </w:rPr>
        <w:t>__Факультетская терапия____</w:t>
      </w:r>
    </w:p>
    <w:p w14:paraId="16A7C967" w14:textId="77777777" w:rsidR="0008417D" w:rsidRPr="002D47C0" w:rsidRDefault="0008417D" w:rsidP="0008417D">
      <w:pPr>
        <w:spacing w:after="0"/>
        <w:rPr>
          <w:rFonts w:ascii="Times New Roman" w:hAnsi="Times New Roman"/>
          <w:b/>
        </w:rPr>
      </w:pPr>
      <w:r w:rsidRPr="002D47C0">
        <w:rPr>
          <w:rFonts w:ascii="Times New Roman" w:hAnsi="Times New Roman"/>
          <w:b/>
        </w:rPr>
        <w:t xml:space="preserve">ДИСЦИПЛИНА </w:t>
      </w:r>
      <w:r w:rsidRPr="002D47C0">
        <w:rPr>
          <w:rFonts w:ascii="Times New Roman" w:hAnsi="Times New Roman"/>
          <w:b/>
          <w:u w:val="single"/>
        </w:rPr>
        <w:t>_</w:t>
      </w:r>
      <w:r>
        <w:rPr>
          <w:rFonts w:ascii="Times New Roman" w:hAnsi="Times New Roman"/>
          <w:b/>
          <w:u w:val="single"/>
        </w:rPr>
        <w:t>Внутренние болезни</w:t>
      </w:r>
      <w:r w:rsidRPr="002D47C0">
        <w:rPr>
          <w:rFonts w:ascii="Times New Roman" w:hAnsi="Times New Roman"/>
          <w:b/>
          <w:u w:val="single"/>
        </w:rPr>
        <w:t>_</w:t>
      </w:r>
    </w:p>
    <w:p w14:paraId="3DE64531" w14:textId="7777777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F93B4C" w14:textId="7777777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E56B00">
        <w:rPr>
          <w:rFonts w:ascii="Times New Roman" w:eastAsia="Calibri" w:hAnsi="Times New Roman" w:cs="Times New Roman"/>
          <w:b/>
          <w:color w:val="000000"/>
        </w:rPr>
        <w:t xml:space="preserve">Расписание  практических занятий для студентов </w:t>
      </w:r>
      <w:r w:rsidRPr="00E56B00">
        <w:rPr>
          <w:rFonts w:ascii="Times New Roman" w:eastAsia="Calibri" w:hAnsi="Times New Roman" w:cs="Times New Roman"/>
          <w:b/>
          <w:color w:val="000000"/>
          <w:u w:val="single"/>
        </w:rPr>
        <w:t>__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>6</w:t>
      </w:r>
      <w:r w:rsidRPr="00E56B00">
        <w:rPr>
          <w:rFonts w:ascii="Times New Roman" w:eastAsia="Calibri" w:hAnsi="Times New Roman" w:cs="Times New Roman"/>
          <w:b/>
          <w:color w:val="000000"/>
          <w:u w:val="single"/>
        </w:rPr>
        <w:t>___</w:t>
      </w:r>
      <w:r w:rsidRPr="00E56B00">
        <w:rPr>
          <w:rFonts w:ascii="Times New Roman" w:eastAsia="Calibri" w:hAnsi="Times New Roman" w:cs="Times New Roman"/>
          <w:b/>
          <w:color w:val="000000"/>
        </w:rPr>
        <w:t>курса</w:t>
      </w:r>
    </w:p>
    <w:p w14:paraId="0564ABEE" w14:textId="7777777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6B00">
        <w:rPr>
          <w:rFonts w:ascii="Times New Roman" w:eastAsia="Calibri" w:hAnsi="Times New Roman" w:cs="Times New Roman"/>
          <w:b/>
        </w:rPr>
        <w:t>специальность</w:t>
      </w:r>
      <w:r w:rsidRPr="00E56B00">
        <w:rPr>
          <w:rFonts w:ascii="Times New Roman" w:eastAsia="Calibri" w:hAnsi="Times New Roman" w:cs="Times New Roman"/>
          <w:b/>
          <w:u w:val="single"/>
        </w:rPr>
        <w:t>_Лечебное дело___</w:t>
      </w:r>
    </w:p>
    <w:p w14:paraId="02246A5C" w14:textId="7FD1DE03" w:rsid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E56B00">
        <w:rPr>
          <w:rFonts w:ascii="Times New Roman" w:eastAsia="Calibri" w:hAnsi="Times New Roman" w:cs="Times New Roman"/>
          <w:b/>
          <w:u w:val="single"/>
        </w:rPr>
        <w:t>Осенний  семестр</w:t>
      </w:r>
      <w:proofErr w:type="gramEnd"/>
      <w:r w:rsidRPr="00E56B00">
        <w:rPr>
          <w:rFonts w:ascii="Times New Roman" w:eastAsia="Calibri" w:hAnsi="Times New Roman" w:cs="Times New Roman"/>
          <w:b/>
          <w:u w:val="single"/>
        </w:rPr>
        <w:t xml:space="preserve"> 20</w:t>
      </w:r>
      <w:r w:rsidR="00310167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4</w:t>
      </w:r>
      <w:r w:rsidRPr="00E56B00">
        <w:rPr>
          <w:rFonts w:ascii="Times New Roman" w:eastAsia="Calibri" w:hAnsi="Times New Roman" w:cs="Times New Roman"/>
          <w:b/>
          <w:u w:val="single"/>
        </w:rPr>
        <w:t>- 20</w:t>
      </w:r>
      <w:r w:rsidR="00451F26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5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D2D9B">
        <w:rPr>
          <w:rFonts w:ascii="Times New Roman" w:eastAsia="Calibri" w:hAnsi="Times New Roman" w:cs="Times New Roman"/>
          <w:b/>
          <w:u w:val="single"/>
        </w:rPr>
        <w:t>уч.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г.</w:t>
      </w:r>
    </w:p>
    <w:p w14:paraId="4A10F4EF" w14:textId="77777777" w:rsidR="00294B90" w:rsidRPr="00E56B00" w:rsidRDefault="00294B9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928"/>
        <w:gridCol w:w="2694"/>
        <w:gridCol w:w="1701"/>
        <w:gridCol w:w="1417"/>
        <w:gridCol w:w="1181"/>
      </w:tblGrid>
      <w:tr w:rsidR="0008417D" w:rsidRPr="00FC4137" w14:paraId="680043A0" w14:textId="77777777" w:rsidTr="00AF6401">
        <w:trPr>
          <w:trHeight w:val="31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06F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F64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9101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36C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0AD5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8417D" w:rsidRPr="00FC4137" w14:paraId="5CFEC143" w14:textId="77777777" w:rsidTr="00AF6401">
        <w:trPr>
          <w:trHeight w:val="57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E71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5C7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F88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3EE3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5312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B3C2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08417D" w:rsidRPr="00FC4137" w14:paraId="6C8EA928" w14:textId="77777777" w:rsidTr="00AF6401">
        <w:trPr>
          <w:trHeight w:hRule="exact" w:val="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27D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581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CBD" w14:textId="77777777" w:rsidR="0008417D" w:rsidRPr="00FC4137" w:rsidRDefault="0008417D" w:rsidP="00EE33E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9056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D7E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421" w14:textId="77777777" w:rsidR="0008417D" w:rsidRPr="00FC4137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08C" w:rsidRPr="00EF14C9" w14:paraId="1423AAFB" w14:textId="77777777" w:rsidTr="00AF6401">
        <w:trPr>
          <w:trHeight w:val="474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C5533" w14:textId="77777777" w:rsidR="0060208C" w:rsidRPr="00EF14C9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DC14F" w14:textId="77777777" w:rsidR="00F10ED2" w:rsidRPr="005D2D9B" w:rsidRDefault="00F10ED2" w:rsidP="00F10ED2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Гематология</w:t>
            </w:r>
          </w:p>
          <w:p w14:paraId="248B4891" w14:textId="5D389E4D" w:rsidR="0060208C" w:rsidRPr="005D2D9B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5D2D9B"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.09 -</w:t>
            </w:r>
            <w:r w:rsidR="00F10ED2"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  <w:r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  <w:p w14:paraId="0E6BB0D4" w14:textId="77777777" w:rsidR="0060208C" w:rsidRPr="005D2D9B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5FF1A" w14:textId="45100DA7" w:rsidR="00F10ED2" w:rsidRPr="0035704F" w:rsidRDefault="00F10ED2" w:rsidP="00F1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Б-ца</w:t>
            </w:r>
            <w:r w:rsidR="00821F35" w:rsidRPr="0035704F">
              <w:rPr>
                <w:rFonts w:ascii="Times New Roman" w:hAnsi="Times New Roman"/>
                <w:sz w:val="20"/>
                <w:szCs w:val="20"/>
              </w:rPr>
              <w:t xml:space="preserve"> 31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46B79CD" w14:textId="40D5E154" w:rsidR="0060208C" w:rsidRPr="0035704F" w:rsidRDefault="00821F35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Динамо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7D92" w14:textId="0745F303" w:rsidR="0060208C" w:rsidRPr="0035704F" w:rsidRDefault="00F10ED2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Кулибаба Татьяна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2A8C" w14:textId="099B2875" w:rsidR="0060208C" w:rsidRPr="0035704F" w:rsidRDefault="00F10ED2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0208C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679F14E6" w14:textId="77777777" w:rsidR="0060208C" w:rsidRPr="0035704F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2990B" w14:textId="7EFD7977" w:rsidR="0060208C" w:rsidRPr="0035704F" w:rsidRDefault="00F10ED2" w:rsidP="006020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  <w:p w14:paraId="7066003A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3E9" w:rsidRPr="00EF14C9" w14:paraId="73F29BD2" w14:textId="77777777" w:rsidTr="00AF6401">
        <w:trPr>
          <w:trHeight w:val="613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3270A" w14:textId="77777777" w:rsidR="00DF43E9" w:rsidRPr="00EF14C9" w:rsidRDefault="00DF43E9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FBF3A" w14:textId="77777777" w:rsidR="00F10ED2" w:rsidRPr="005D2D9B" w:rsidRDefault="00F10ED2" w:rsidP="00F10E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D9B">
              <w:rPr>
                <w:rFonts w:ascii="Times New Roman" w:hAnsi="Times New Roman"/>
                <w:b/>
                <w:sz w:val="20"/>
                <w:szCs w:val="20"/>
              </w:rPr>
              <w:t>Кардиология</w:t>
            </w:r>
            <w:r w:rsidRPr="005D2D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1DD8BE3" w14:textId="746084E0" w:rsidR="00DF43E9" w:rsidRPr="005D2D9B" w:rsidRDefault="00F10ED2" w:rsidP="005D2D9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DF43E9" w:rsidRPr="005D2D9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27642" w:rsidRPr="005D2D9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  <w:r w:rsidR="00DF43E9" w:rsidRPr="005D2D9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6E2D12" w:rsidRPr="005D2D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27642" w:rsidRPr="005D2D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D2D9B" w:rsidRPr="005D2D9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F43E9" w:rsidRPr="005D2D9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327642" w:rsidRPr="005D2D9B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637C0" w14:textId="77777777" w:rsidR="003B657C" w:rsidRPr="0035704F" w:rsidRDefault="003B657C" w:rsidP="003B6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РЖД, </w:t>
            </w:r>
          </w:p>
          <w:p w14:paraId="65FE9018" w14:textId="5E567762" w:rsidR="003B657C" w:rsidRDefault="003B657C" w:rsidP="003B65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пр.</w:t>
            </w:r>
            <w:r w:rsidR="00424A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>Мечникова 27</w:t>
            </w:r>
          </w:p>
          <w:p w14:paraId="2010D821" w14:textId="4BAB6965" w:rsidR="00DF43E9" w:rsidRPr="0035704F" w:rsidRDefault="00DF43E9" w:rsidP="00F10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D7E7" w14:textId="537EEFB8" w:rsidR="00DF43E9" w:rsidRPr="0035704F" w:rsidRDefault="003B657C" w:rsidP="000B4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Румянцев Александр 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Шаликович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A4F7" w14:textId="606A4233" w:rsidR="00DF43E9" w:rsidRPr="0035704F" w:rsidRDefault="00F10ED2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F43E9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249B6EB9" w14:textId="77777777" w:rsidR="00DF43E9" w:rsidRPr="0035704F" w:rsidRDefault="00DF43E9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849F" w14:textId="12D97684" w:rsidR="00DF43E9" w:rsidRPr="0035704F" w:rsidRDefault="00F10ED2" w:rsidP="00EE3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профессор</w:t>
            </w:r>
            <w:r w:rsidR="00DF43E9" w:rsidRPr="00357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33CAAA" w14:textId="77777777" w:rsidR="00DF43E9" w:rsidRPr="0035704F" w:rsidRDefault="00DF43E9" w:rsidP="00EE3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8C" w:rsidRPr="00EF14C9" w14:paraId="58AF08A4" w14:textId="77777777" w:rsidTr="00AF6401">
        <w:trPr>
          <w:trHeight w:val="492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0ACBE" w14:textId="77777777" w:rsidR="0060208C" w:rsidRPr="00EF14C9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CCC3" w14:textId="77777777" w:rsidR="0060208C" w:rsidRPr="005D2D9B" w:rsidRDefault="0060208C" w:rsidP="0060208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Гематология</w:t>
            </w:r>
          </w:p>
          <w:p w14:paraId="225F4995" w14:textId="7F87CAB0" w:rsidR="0060208C" w:rsidRPr="005D2D9B" w:rsidRDefault="00F10ED2" w:rsidP="005D2D9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.09- 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394A" w14:textId="77777777" w:rsidR="00821F35" w:rsidRPr="0035704F" w:rsidRDefault="00821F35" w:rsidP="0082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Б-ца 31, </w:t>
            </w:r>
          </w:p>
          <w:p w14:paraId="7697283C" w14:textId="253545B3" w:rsidR="0060208C" w:rsidRPr="0035704F" w:rsidRDefault="00821F35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Динамо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F8DCB" w14:textId="77777777" w:rsidR="0060208C" w:rsidRPr="0035704F" w:rsidRDefault="0060208C" w:rsidP="00602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 Кулибаба Татьяна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724C" w14:textId="30CFDA55" w:rsidR="0060208C" w:rsidRPr="0035704F" w:rsidRDefault="00424ACA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0208C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0570A761" w14:textId="77777777" w:rsidR="0060208C" w:rsidRPr="0035704F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D894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14:paraId="066E8348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8C" w:rsidRPr="00C05D5C" w14:paraId="43D7B5A8" w14:textId="77777777" w:rsidTr="00AF6401">
        <w:trPr>
          <w:trHeight w:val="595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7137" w14:textId="77777777" w:rsidR="0060208C" w:rsidRPr="00EF14C9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2B90" w14:textId="77777777" w:rsidR="0060208C" w:rsidRPr="005D2D9B" w:rsidRDefault="0060208C" w:rsidP="0060208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Кардиология </w:t>
            </w:r>
          </w:p>
          <w:p w14:paraId="638B1252" w14:textId="6731DE7A" w:rsidR="0060208C" w:rsidRPr="005D2D9B" w:rsidRDefault="00E0254E" w:rsidP="005D2D9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F10ED2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.09 - 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BDF7" w14:textId="77777777" w:rsidR="00B854E2" w:rsidRPr="0035704F" w:rsidRDefault="00B854E2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РЖД, </w:t>
            </w:r>
          </w:p>
          <w:p w14:paraId="78E19359" w14:textId="362ECFAE" w:rsidR="0060208C" w:rsidRPr="0035704F" w:rsidRDefault="00B854E2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пр.</w:t>
            </w:r>
            <w:r w:rsidR="00424A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>Мечникова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4AE99" w14:textId="53461107" w:rsidR="0060208C" w:rsidRPr="0035704F" w:rsidRDefault="000B4170" w:rsidP="00547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Румянцев Александр 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Шаликович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B1579" w14:textId="04C9F003" w:rsidR="0060208C" w:rsidRPr="0035704F" w:rsidRDefault="00424ACA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ABEE" w14:textId="6442932B" w:rsidR="0060208C" w:rsidRPr="0035704F" w:rsidRDefault="00424ACA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F121E4" w:rsidRPr="00EF14C9" w14:paraId="5339F4D0" w14:textId="77777777" w:rsidTr="00AF6401">
        <w:trPr>
          <w:trHeight w:val="48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D2F6" w14:textId="77777777" w:rsidR="00F121E4" w:rsidRPr="00EF14C9" w:rsidRDefault="00F121E4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F48B" w14:textId="36990359" w:rsidR="00F121E4" w:rsidRPr="005D2D9B" w:rsidRDefault="00F121E4" w:rsidP="008A4E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Гематология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  <w:r w:rsidR="00D42044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5D2D9B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="00D42044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E14CF5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8A4E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D42044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8D9A5" w14:textId="77777777" w:rsidR="00821F35" w:rsidRPr="0035704F" w:rsidRDefault="00821F35" w:rsidP="0082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Б-ца 31, </w:t>
            </w:r>
          </w:p>
          <w:p w14:paraId="6622B8F7" w14:textId="3D5C596F" w:rsidR="00F121E4" w:rsidRPr="0035704F" w:rsidRDefault="00821F35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Динамо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B75E" w14:textId="77777777" w:rsidR="00F121E4" w:rsidRPr="0035704F" w:rsidRDefault="00F121E4" w:rsidP="00EE33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Кулибаба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Татьяна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D709B" w14:textId="7A578109" w:rsidR="00F121E4" w:rsidRPr="0035704F" w:rsidRDefault="00424ACA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121E4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4785D3E2" w14:textId="77777777" w:rsidR="00F121E4" w:rsidRPr="0035704F" w:rsidRDefault="00F121E4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5C64" w14:textId="77777777" w:rsidR="00F121E4" w:rsidRPr="0035704F" w:rsidRDefault="00F121E4" w:rsidP="00EE3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14:paraId="4BCB599F" w14:textId="77777777" w:rsidR="00F121E4" w:rsidRPr="0035704F" w:rsidRDefault="00F121E4" w:rsidP="00EE3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01" w:rsidRPr="00EF14C9" w14:paraId="39157508" w14:textId="77777777" w:rsidTr="00AF6401">
        <w:trPr>
          <w:trHeight w:val="652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1B769" w14:textId="77777777" w:rsidR="00AF6401" w:rsidRPr="00EF14C9" w:rsidRDefault="00AF6401" w:rsidP="00AF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2DE8" w14:textId="77777777" w:rsidR="00AF6401" w:rsidRPr="005D2D9B" w:rsidRDefault="00AF6401" w:rsidP="00AF640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Кардиология</w:t>
            </w:r>
          </w:p>
          <w:p w14:paraId="466BF360" w14:textId="69141486" w:rsidR="00AF6401" w:rsidRPr="005D2D9B" w:rsidRDefault="00E0254E" w:rsidP="008A4E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8A4E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AF6401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AF6401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- 1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AF6401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A68F" w14:textId="77777777" w:rsidR="009F3544" w:rsidRPr="0035704F" w:rsidRDefault="009F3544" w:rsidP="009F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АН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BD9BAEA" w14:textId="636DD8CA" w:rsidR="009F3544" w:rsidRPr="0035704F" w:rsidRDefault="009F3544" w:rsidP="009F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Пр. Тереза 72  </w:t>
            </w:r>
          </w:p>
          <w:p w14:paraId="0CFE9D12" w14:textId="08EC586C" w:rsidR="00AF6401" w:rsidRPr="0035704F" w:rsidRDefault="00AF6401" w:rsidP="00424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C1DB" w14:textId="77777777" w:rsidR="003D7063" w:rsidRPr="0035704F" w:rsidRDefault="003D7063" w:rsidP="003D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Воловникова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Александровна</w:t>
            </w:r>
          </w:p>
          <w:p w14:paraId="0AE36F63" w14:textId="190BF641" w:rsidR="00AF6401" w:rsidRPr="0035704F" w:rsidRDefault="00AF6401" w:rsidP="003B65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3DB2" w14:textId="1D147F25" w:rsidR="003D7063" w:rsidRPr="0035704F" w:rsidRDefault="00E45E92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D7063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5234D28D" w14:textId="17244345" w:rsidR="00AF6401" w:rsidRPr="0035704F" w:rsidRDefault="00AF6401" w:rsidP="00AF64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3DCB" w14:textId="3BD536D6" w:rsidR="00AF6401" w:rsidRPr="0035704F" w:rsidRDefault="003B657C" w:rsidP="00AF64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</w:tr>
      <w:tr w:rsidR="0060208C" w:rsidRPr="00EF14C9" w14:paraId="6B45B21A" w14:textId="77777777" w:rsidTr="00AF6401">
        <w:trPr>
          <w:trHeight w:val="76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7770C" w14:textId="77777777" w:rsidR="0060208C" w:rsidRPr="00EF14C9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B13E" w14:textId="5D5658B0" w:rsidR="0060208C" w:rsidRPr="005D2D9B" w:rsidRDefault="0060208C" w:rsidP="005D2D9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Гематология   </w:t>
            </w:r>
            <w:r w:rsidR="00F40CD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3B77C0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- 3</w:t>
            </w:r>
            <w:r w:rsidR="00F40CD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3B77C0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9A63B" w14:textId="77777777" w:rsidR="00821F35" w:rsidRPr="0035704F" w:rsidRDefault="00821F35" w:rsidP="00821F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Б-ца 31, </w:t>
            </w:r>
          </w:p>
          <w:p w14:paraId="421A4B0B" w14:textId="658F0C01" w:rsidR="0060208C" w:rsidRPr="0035704F" w:rsidRDefault="00821F35" w:rsidP="00B8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Динамо 3</w:t>
            </w:r>
            <w:r w:rsidR="00B854E2" w:rsidRPr="0035704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B7A5" w14:textId="77777777" w:rsidR="0060208C" w:rsidRPr="0035704F" w:rsidRDefault="0060208C" w:rsidP="00602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 Кулибаба Татьяна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F5D4" w14:textId="61E177DF" w:rsidR="0060208C" w:rsidRPr="0035704F" w:rsidRDefault="00E45E92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0208C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22F5AB65" w14:textId="77777777" w:rsidR="0060208C" w:rsidRPr="0035704F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1250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14:paraId="017471FD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08C" w:rsidRPr="00EF14C9" w14:paraId="43D4FA8F" w14:textId="77777777" w:rsidTr="00AF6401">
        <w:trPr>
          <w:trHeight w:val="55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7C51" w14:textId="77777777" w:rsidR="0060208C" w:rsidRPr="00EF14C9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11F4" w14:textId="77777777" w:rsidR="0060208C" w:rsidRPr="005D2D9B" w:rsidRDefault="0060208C" w:rsidP="0060208C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Кардиология</w:t>
            </w:r>
          </w:p>
          <w:p w14:paraId="44B1B873" w14:textId="42645450" w:rsidR="0060208C" w:rsidRPr="005D2D9B" w:rsidRDefault="003B77C0" w:rsidP="008A4E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F40CD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F40CD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60208C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6E0813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D008C" w14:textId="77777777" w:rsidR="006E0813" w:rsidRPr="0035704F" w:rsidRDefault="006E0813" w:rsidP="006E0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Б-ца РЖД, </w:t>
            </w:r>
          </w:p>
          <w:p w14:paraId="23CE8C43" w14:textId="4A254232" w:rsidR="0060208C" w:rsidRPr="0035704F" w:rsidRDefault="006E0813" w:rsidP="006E0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пр.</w:t>
            </w:r>
            <w:r w:rsidR="00424A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>Мечникова 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7B16B" w14:textId="77777777" w:rsidR="0060208C" w:rsidRPr="0035704F" w:rsidRDefault="0060208C" w:rsidP="00602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Румянцев Александр Шаликович </w:t>
            </w:r>
          </w:p>
          <w:p w14:paraId="648E2FDC" w14:textId="77777777" w:rsidR="0060208C" w:rsidRPr="0035704F" w:rsidRDefault="0060208C" w:rsidP="006020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EA88" w14:textId="118D3EFF" w:rsidR="0060208C" w:rsidRPr="0035704F" w:rsidRDefault="00424ACA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8348E" w14:textId="77777777" w:rsidR="0060208C" w:rsidRPr="0035704F" w:rsidRDefault="0060208C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 </w:t>
            </w:r>
          </w:p>
        </w:tc>
      </w:tr>
      <w:tr w:rsidR="00451F26" w:rsidRPr="00EF14C9" w14:paraId="4EB5507F" w14:textId="77777777" w:rsidTr="00AF6401">
        <w:trPr>
          <w:trHeight w:val="125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2B05" w14:textId="77777777" w:rsidR="00451F26" w:rsidRPr="00EF14C9" w:rsidRDefault="00451F26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4E50" w14:textId="77777777" w:rsidR="00451F26" w:rsidRDefault="00451F26" w:rsidP="00EE33E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1154" w14:textId="77777777" w:rsidR="00451F26" w:rsidRDefault="00451F26" w:rsidP="00EE33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9B2F" w14:textId="77777777" w:rsidR="00451F26" w:rsidRPr="009F5C48" w:rsidRDefault="00451F26" w:rsidP="00EE33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8217A" w14:textId="77777777" w:rsidR="00451F26" w:rsidRPr="00EF14C9" w:rsidRDefault="00451F26" w:rsidP="00EE3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9497E" w14:textId="77777777" w:rsidR="00451F26" w:rsidRPr="00EF14C9" w:rsidRDefault="00451F26" w:rsidP="00EE33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D9B" w:rsidRPr="00EF14C9" w14:paraId="7A0C0291" w14:textId="77777777" w:rsidTr="00687AA5">
        <w:trPr>
          <w:trHeight w:val="769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B85E1" w14:textId="58AF39D2" w:rsidR="005D2D9B" w:rsidRPr="00EF14C9" w:rsidRDefault="005D2D9B" w:rsidP="005D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EA4B" w14:textId="5CF07BB2" w:rsidR="005D2D9B" w:rsidRPr="005D2D9B" w:rsidRDefault="005D2D9B" w:rsidP="008A4E0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Гематология 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="008A4E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</w:t>
            </w:r>
            <w:r w:rsidR="008A4E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82C1E" w14:textId="77777777" w:rsidR="005D2D9B" w:rsidRPr="0035704F" w:rsidRDefault="005D2D9B" w:rsidP="00687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31, </w:t>
            </w:r>
          </w:p>
          <w:p w14:paraId="0E7151D2" w14:textId="77777777" w:rsidR="005D2D9B" w:rsidRPr="0035704F" w:rsidRDefault="005D2D9B" w:rsidP="00687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Динамо 3,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8D61" w14:textId="77777777" w:rsidR="005D2D9B" w:rsidRPr="0035704F" w:rsidRDefault="005D2D9B" w:rsidP="00687A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Кулибаба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Татьяна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7C88" w14:textId="74A19593" w:rsidR="005D2D9B" w:rsidRPr="0035704F" w:rsidRDefault="00E45E92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D2D9B"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  <w:p w14:paraId="5BBE5362" w14:textId="77777777" w:rsidR="005D2D9B" w:rsidRPr="0035704F" w:rsidRDefault="005D2D9B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B8AF" w14:textId="77777777" w:rsidR="005D2D9B" w:rsidRPr="0035704F" w:rsidRDefault="005D2D9B" w:rsidP="00687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</w:p>
          <w:p w14:paraId="0466E280" w14:textId="77777777" w:rsidR="005D2D9B" w:rsidRPr="0035704F" w:rsidRDefault="005D2D9B" w:rsidP="00687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D9B" w:rsidRPr="00EF14C9" w14:paraId="488F3662" w14:textId="77777777" w:rsidTr="00687AA5">
        <w:trPr>
          <w:trHeight w:val="559"/>
        </w:trPr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6C1D" w14:textId="77777777" w:rsidR="005D2D9B" w:rsidRPr="00EF14C9" w:rsidRDefault="005D2D9B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5CB1" w14:textId="77777777" w:rsidR="005D2D9B" w:rsidRPr="005D2D9B" w:rsidRDefault="005D2D9B" w:rsidP="00687AA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Кардиология</w:t>
            </w:r>
          </w:p>
          <w:p w14:paraId="1E93C912" w14:textId="235B6D4F" w:rsidR="005D2D9B" w:rsidRPr="005D2D9B" w:rsidRDefault="008A4E07" w:rsidP="005D2D9B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  <w:r w:rsidR="005D2D9B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.11- </w:t>
            </w:r>
            <w:r w:rsid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22</w:t>
            </w:r>
            <w:r w:rsidR="005D2D9B" w:rsidRPr="005D2D9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2A89C" w14:textId="77777777" w:rsidR="009F3544" w:rsidRPr="0035704F" w:rsidRDefault="009F3544" w:rsidP="009F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Б-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35704F">
              <w:rPr>
                <w:rFonts w:ascii="Times New Roman" w:hAnsi="Times New Roman"/>
                <w:sz w:val="20"/>
                <w:szCs w:val="20"/>
              </w:rPr>
              <w:t xml:space="preserve"> РЖД, </w:t>
            </w:r>
          </w:p>
          <w:p w14:paraId="4F2B739F" w14:textId="34AB1960" w:rsidR="005D2D9B" w:rsidRPr="0035704F" w:rsidRDefault="009F3544" w:rsidP="009F35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704F">
              <w:rPr>
                <w:rFonts w:ascii="Times New Roman" w:hAnsi="Times New Roman"/>
                <w:sz w:val="20"/>
                <w:szCs w:val="20"/>
              </w:rPr>
              <w:t>Мечникова 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DF5F5" w14:textId="7AF2D3E2" w:rsidR="005D2D9B" w:rsidRPr="0035704F" w:rsidRDefault="003D7063" w:rsidP="003D70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704F">
              <w:rPr>
                <w:rFonts w:ascii="Times New Roman" w:hAnsi="Times New Roman"/>
                <w:sz w:val="20"/>
                <w:szCs w:val="20"/>
              </w:rPr>
              <w:t xml:space="preserve">Румянцев Александр </w:t>
            </w:r>
            <w:proofErr w:type="spellStart"/>
            <w:r w:rsidRPr="0035704F">
              <w:rPr>
                <w:rFonts w:ascii="Times New Roman" w:hAnsi="Times New Roman"/>
                <w:sz w:val="20"/>
                <w:szCs w:val="20"/>
              </w:rPr>
              <w:t>Шаликович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AB2C" w14:textId="65355FD1" w:rsidR="005D2D9B" w:rsidRPr="0035704F" w:rsidRDefault="003D7063" w:rsidP="003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.м.н.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07181" w14:textId="59B353D7" w:rsidR="005D2D9B" w:rsidRPr="0035704F" w:rsidRDefault="003D7063" w:rsidP="00687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5D2D9B" w:rsidRPr="00EF14C9" w14:paraId="77A6190C" w14:textId="77777777" w:rsidTr="00687AA5">
        <w:trPr>
          <w:trHeight w:val="125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63A40" w14:textId="77777777" w:rsidR="005D2D9B" w:rsidRPr="00EF14C9" w:rsidRDefault="005D2D9B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6B44" w14:textId="77777777" w:rsidR="005D2D9B" w:rsidRDefault="005D2D9B" w:rsidP="00687AA5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0C428" w14:textId="77777777" w:rsidR="005D2D9B" w:rsidRDefault="005D2D9B" w:rsidP="00687A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EBB3" w14:textId="77777777" w:rsidR="005D2D9B" w:rsidRPr="009F5C48" w:rsidRDefault="005D2D9B" w:rsidP="00687A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2291" w14:textId="77777777" w:rsidR="005D2D9B" w:rsidRPr="00EF14C9" w:rsidRDefault="005D2D9B" w:rsidP="00687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70E22" w14:textId="77777777" w:rsidR="005D2D9B" w:rsidRPr="00EF14C9" w:rsidRDefault="005D2D9B" w:rsidP="00687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DDFD4B" w14:textId="77777777" w:rsidR="0041465E" w:rsidRDefault="0041465E" w:rsidP="00917FF6">
      <w:pPr>
        <w:spacing w:after="0"/>
      </w:pPr>
    </w:p>
    <w:p w14:paraId="485DFB54" w14:textId="77777777" w:rsidR="00A81128" w:rsidRDefault="00A81128" w:rsidP="00A811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начинаются в 9.00 час. Сменная обувь, халат, фонендоскоп - обязательны.</w:t>
      </w:r>
    </w:p>
    <w:p w14:paraId="52CB91A7" w14:textId="77777777" w:rsidR="008F6A53" w:rsidRDefault="008F6A53" w:rsidP="00BC03F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669F9419" w14:textId="77777777" w:rsidR="00BC03F1" w:rsidRPr="00207818" w:rsidRDefault="00BC03F1" w:rsidP="00BC03F1">
      <w:pPr>
        <w:spacing w:after="0"/>
        <w:rPr>
          <w:rFonts w:ascii="Times New Roman" w:hAnsi="Times New Roman" w:cs="Times New Roman"/>
        </w:rPr>
      </w:pPr>
      <w:r w:rsidRPr="00207818">
        <w:rPr>
          <w:rFonts w:ascii="Times New Roman" w:hAnsi="Times New Roman" w:cs="Times New Roman"/>
        </w:rPr>
        <w:t xml:space="preserve">Зав кафедрой терапии, д.м.н., проф.  </w:t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  <w:t>А.Н.Шишкин</w:t>
      </w:r>
    </w:p>
    <w:p w14:paraId="13017A85" w14:textId="77777777" w:rsidR="00BC03F1" w:rsidRDefault="00BC03F1" w:rsidP="00917FF6">
      <w:pPr>
        <w:spacing w:after="0"/>
      </w:pPr>
    </w:p>
    <w:sectPr w:rsidR="00BC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7D"/>
    <w:rsid w:val="000172F2"/>
    <w:rsid w:val="0008417D"/>
    <w:rsid w:val="000B4170"/>
    <w:rsid w:val="000E32D7"/>
    <w:rsid w:val="00160BF6"/>
    <w:rsid w:val="00183B7E"/>
    <w:rsid w:val="001E5048"/>
    <w:rsid w:val="001F6B7B"/>
    <w:rsid w:val="00206C44"/>
    <w:rsid w:val="00207818"/>
    <w:rsid w:val="002508C1"/>
    <w:rsid w:val="00294B90"/>
    <w:rsid w:val="002B27CF"/>
    <w:rsid w:val="00310167"/>
    <w:rsid w:val="00327642"/>
    <w:rsid w:val="0035704F"/>
    <w:rsid w:val="003A3AEE"/>
    <w:rsid w:val="003B657C"/>
    <w:rsid w:val="003B77C0"/>
    <w:rsid w:val="003D7063"/>
    <w:rsid w:val="00412CAD"/>
    <w:rsid w:val="0041465E"/>
    <w:rsid w:val="00421BB8"/>
    <w:rsid w:val="00424ACA"/>
    <w:rsid w:val="00424B78"/>
    <w:rsid w:val="00431AA1"/>
    <w:rsid w:val="00451F26"/>
    <w:rsid w:val="004A6887"/>
    <w:rsid w:val="005470B4"/>
    <w:rsid w:val="0056025C"/>
    <w:rsid w:val="005D2D9B"/>
    <w:rsid w:val="0060208C"/>
    <w:rsid w:val="00631475"/>
    <w:rsid w:val="00636058"/>
    <w:rsid w:val="00655A07"/>
    <w:rsid w:val="00666A06"/>
    <w:rsid w:val="00690A6F"/>
    <w:rsid w:val="00694653"/>
    <w:rsid w:val="006E0813"/>
    <w:rsid w:val="006E2D12"/>
    <w:rsid w:val="007163FE"/>
    <w:rsid w:val="007255F8"/>
    <w:rsid w:val="00750596"/>
    <w:rsid w:val="007670FD"/>
    <w:rsid w:val="007708DD"/>
    <w:rsid w:val="0078090B"/>
    <w:rsid w:val="007B2DAB"/>
    <w:rsid w:val="007C429A"/>
    <w:rsid w:val="007C7185"/>
    <w:rsid w:val="00803E8D"/>
    <w:rsid w:val="00812C14"/>
    <w:rsid w:val="00821F35"/>
    <w:rsid w:val="008350E7"/>
    <w:rsid w:val="00855056"/>
    <w:rsid w:val="008A4E07"/>
    <w:rsid w:val="008A7AEE"/>
    <w:rsid w:val="008F6A53"/>
    <w:rsid w:val="00917FF6"/>
    <w:rsid w:val="00942964"/>
    <w:rsid w:val="009A39E4"/>
    <w:rsid w:val="009B73B1"/>
    <w:rsid w:val="009D0F4E"/>
    <w:rsid w:val="009F3544"/>
    <w:rsid w:val="009F5C48"/>
    <w:rsid w:val="00A518F9"/>
    <w:rsid w:val="00A81128"/>
    <w:rsid w:val="00AE4B9B"/>
    <w:rsid w:val="00AF6401"/>
    <w:rsid w:val="00B854E2"/>
    <w:rsid w:val="00BC03F1"/>
    <w:rsid w:val="00C05D5C"/>
    <w:rsid w:val="00C0724A"/>
    <w:rsid w:val="00C27881"/>
    <w:rsid w:val="00C37DB9"/>
    <w:rsid w:val="00CC3021"/>
    <w:rsid w:val="00CF1CC6"/>
    <w:rsid w:val="00D051AF"/>
    <w:rsid w:val="00D10EAF"/>
    <w:rsid w:val="00D215E8"/>
    <w:rsid w:val="00D42044"/>
    <w:rsid w:val="00D5201F"/>
    <w:rsid w:val="00DF43E9"/>
    <w:rsid w:val="00E0254E"/>
    <w:rsid w:val="00E14CF5"/>
    <w:rsid w:val="00E32095"/>
    <w:rsid w:val="00E45E92"/>
    <w:rsid w:val="00E56B00"/>
    <w:rsid w:val="00EB2E9E"/>
    <w:rsid w:val="00ED1F72"/>
    <w:rsid w:val="00EE33E8"/>
    <w:rsid w:val="00F10ED2"/>
    <w:rsid w:val="00F121E4"/>
    <w:rsid w:val="00F40CD3"/>
    <w:rsid w:val="00F9346A"/>
    <w:rsid w:val="00FB703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20FB"/>
  <w15:docId w15:val="{87B732C8-BB33-4470-9907-270F69E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41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Слепых Людмила Алексеевна</cp:lastModifiedBy>
  <cp:revision>7</cp:revision>
  <dcterms:created xsi:type="dcterms:W3CDTF">2024-06-03T11:50:00Z</dcterms:created>
  <dcterms:modified xsi:type="dcterms:W3CDTF">2024-06-03T12:25:00Z</dcterms:modified>
</cp:coreProperties>
</file>