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87F1" w14:textId="77777777" w:rsidR="007F2DB9" w:rsidRPr="00924F99" w:rsidRDefault="007F2DB9" w:rsidP="002A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«АНАТОМИЯ ЧЕЛОВЕКА»</w:t>
      </w:r>
    </w:p>
    <w:p w14:paraId="77D512DF" w14:textId="77777777" w:rsidR="007F2DB9" w:rsidRPr="00924F99" w:rsidRDefault="007F2DB9" w:rsidP="007F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2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 </w:t>
      </w:r>
      <w:r w:rsidRPr="0092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«</w:t>
      </w:r>
      <w:r w:rsidRPr="00924F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 дело</w:t>
      </w:r>
      <w:r w:rsidRPr="00924F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441EBA0" w14:textId="3ABDE1A8" w:rsidR="007F2DB9" w:rsidRPr="00924F99" w:rsidRDefault="007F2DB9" w:rsidP="007F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семестр 202</w:t>
      </w:r>
      <w:r w:rsidR="00A50D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226D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0D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14:paraId="2FF92148" w14:textId="77777777" w:rsidR="007F2DB9" w:rsidRPr="00924F99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E9DED" w14:textId="77777777" w:rsidR="007F2DB9" w:rsidRPr="00924F99" w:rsidRDefault="007F2DB9" w:rsidP="007F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 лекций</w:t>
      </w:r>
    </w:p>
    <w:p w14:paraId="2B7D4D9D" w14:textId="77777777" w:rsidR="007F2DB9" w:rsidRPr="00924F99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831"/>
        <w:gridCol w:w="4109"/>
        <w:gridCol w:w="2261"/>
        <w:gridCol w:w="1129"/>
        <w:gridCol w:w="1300"/>
      </w:tblGrid>
      <w:tr w:rsidR="007E11B1" w:rsidRPr="00924F99" w14:paraId="09E2D6E7" w14:textId="77777777" w:rsidTr="00C80ED9">
        <w:trPr>
          <w:trHeight w:val="312"/>
          <w:jc w:val="right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1174293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461C044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6519D9C0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lang w:eastAsia="ru-RU"/>
              </w:rPr>
              <w:t>Тема лекции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9975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Лектор</w:t>
            </w:r>
          </w:p>
        </w:tc>
      </w:tr>
      <w:tr w:rsidR="007E11B1" w:rsidRPr="00924F99" w14:paraId="025F23ED" w14:textId="77777777" w:rsidTr="00C80ED9">
        <w:trPr>
          <w:trHeight w:val="144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5B14A3" w14:textId="77777777" w:rsidR="007F2DB9" w:rsidRPr="00924F99" w:rsidRDefault="007F2DB9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339E4F" w14:textId="77777777" w:rsidR="007F2DB9" w:rsidRPr="00924F99" w:rsidRDefault="007F2DB9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4D2885" w14:textId="77777777" w:rsidR="007F2DB9" w:rsidRPr="00924F99" w:rsidRDefault="007F2DB9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185EC5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F866FC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93ACF5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Ученое звание</w:t>
            </w:r>
          </w:p>
        </w:tc>
      </w:tr>
      <w:tr w:rsidR="00AA7DEA" w:rsidRPr="00924F99" w14:paraId="0BBBF93B" w14:textId="77777777" w:rsidTr="00C80ED9">
        <w:trPr>
          <w:trHeight w:val="733"/>
          <w:jc w:val="right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F1E463" w14:textId="77777777" w:rsidR="00AA7DEA" w:rsidRPr="00924F99" w:rsidRDefault="00AA7DEA" w:rsidP="00AA7D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360AA" w14:textId="3572F168" w:rsidR="00AA7DEA" w:rsidRPr="004C51C4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03B2A" w14:textId="380D1149" w:rsidR="00AA7DEA" w:rsidRPr="0082267B" w:rsidRDefault="00AA7DEA" w:rsidP="00AA7D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периферической нервной системы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(спинномозговые и черепные нервы)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5A9932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3CBF6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Гайворонский И.В.</w:t>
            </w:r>
          </w:p>
          <w:p w14:paraId="3FA46A11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85F5E1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B367B34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42131C9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87FD930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AA7DEA" w:rsidRPr="00924F99" w14:paraId="70736B9F" w14:textId="77777777" w:rsidTr="00C80ED9">
        <w:trPr>
          <w:trHeight w:val="733"/>
          <w:jc w:val="right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50A66" w14:textId="77777777" w:rsidR="00AA7DEA" w:rsidRPr="00924F99" w:rsidRDefault="00AA7DEA" w:rsidP="00AA7D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CCD35" w14:textId="15A403F7" w:rsidR="00AA7DEA" w:rsidRPr="00223222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6882" w14:textId="685CF329" w:rsidR="00AA7DEA" w:rsidRPr="00924F99" w:rsidRDefault="00AA7DEA" w:rsidP="00AA7D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вегетативной нервной системы</w:t>
            </w: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8B1F8A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5C294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6929D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EA" w:rsidRPr="00924F99" w14:paraId="5E491CC6" w14:textId="77777777" w:rsidTr="00C80ED9">
        <w:trPr>
          <w:trHeight w:val="437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4A3C2" w14:textId="77777777" w:rsidR="00AA7DEA" w:rsidRPr="00924F99" w:rsidRDefault="00AA7DEA" w:rsidP="00AA7D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F9A8" w14:textId="5038E4C2" w:rsidR="00AA7DEA" w:rsidRPr="00223222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7400" w14:textId="50E95D56" w:rsidR="00AA7DEA" w:rsidRPr="00924F99" w:rsidRDefault="00AA7DEA" w:rsidP="00AA7D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изучение ангиологии. Функциональная анатомия артериальной системы.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D71943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F10386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20D99C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EA" w:rsidRPr="00924F99" w14:paraId="440E6F8B" w14:textId="77777777" w:rsidTr="00C80ED9">
        <w:trPr>
          <w:trHeight w:val="144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1AF5F" w14:textId="77777777" w:rsidR="00AA7DEA" w:rsidRPr="00924F99" w:rsidRDefault="00AA7DEA" w:rsidP="00AA7D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A861" w14:textId="31ACD200" w:rsidR="00AA7DEA" w:rsidRPr="00223222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550C" w14:textId="23AE863C" w:rsidR="00AA7DEA" w:rsidRPr="00924F99" w:rsidRDefault="00AA7DEA" w:rsidP="00AA7D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анатомия венозной системы.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4C95F6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21C7B9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F7D761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DEA" w:rsidRPr="00924F99" w14:paraId="4AC87D55" w14:textId="77777777" w:rsidTr="00C80ED9">
        <w:trPr>
          <w:trHeight w:val="130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F006" w14:textId="77777777" w:rsidR="00AA7DEA" w:rsidRPr="00924F99" w:rsidRDefault="00AA7DEA" w:rsidP="00AA7D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0FC9" w14:textId="4E011694" w:rsidR="00AA7DEA" w:rsidRPr="00223222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8ABA" w14:textId="7960650A" w:rsidR="00AA7DEA" w:rsidRPr="00924F99" w:rsidRDefault="00AA7DEA" w:rsidP="00AA7D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Анатомо-физиологические особенности лимфатической и иммунной систем.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B82F350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BD138F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A44A70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AA7DEA" w:rsidRPr="00924F99" w14:paraId="19E7DCDD" w14:textId="77777777" w:rsidTr="00C80ED9">
        <w:trPr>
          <w:trHeight w:val="130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D0D22" w14:textId="77777777" w:rsidR="00AA7DEA" w:rsidRPr="00924F99" w:rsidRDefault="00AA7DEA" w:rsidP="00AA7D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905E" w14:textId="1ACBF7AC" w:rsidR="00AA7DEA" w:rsidRPr="004C51C4" w:rsidRDefault="00AA7DEA" w:rsidP="00AA7D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36C5" w14:textId="24DFE274" w:rsidR="00AA7DEA" w:rsidRPr="00223222" w:rsidRDefault="00AA7DEA" w:rsidP="00AA7DE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Коллатеральное кровообращение. Микроциркуляторное русла. 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6A0E7D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BAB2F8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709A9A" w14:textId="77777777" w:rsidR="00AA7DEA" w:rsidRPr="00924F99" w:rsidRDefault="00AA7DEA" w:rsidP="00AA7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22" w:rsidRPr="00924F99" w14:paraId="3EAF36D6" w14:textId="77777777" w:rsidTr="00C80ED9">
        <w:trPr>
          <w:trHeight w:val="130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0D8BC" w14:textId="06FCB9C6" w:rsidR="00223222" w:rsidRPr="00223222" w:rsidRDefault="00223222" w:rsidP="002232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84F4" w14:textId="77777777" w:rsidR="00223222" w:rsidRDefault="00223222" w:rsidP="002232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6AC4" w14:textId="77777777" w:rsidR="00223222" w:rsidRPr="0044240F" w:rsidRDefault="00223222" w:rsidP="002232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2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D0D139" w14:textId="77777777" w:rsidR="00223222" w:rsidRPr="00924F99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74064" w14:textId="77777777" w:rsidR="00223222" w:rsidRPr="00924F99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DF726" w14:textId="77777777" w:rsidR="00223222" w:rsidRPr="00924F99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22" w:rsidRPr="00924F99" w14:paraId="6085C2A3" w14:textId="77777777" w:rsidTr="00120500">
        <w:trPr>
          <w:trHeight w:val="1481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774E6" w14:textId="286F9F6C" w:rsidR="00223222" w:rsidRPr="00924F99" w:rsidRDefault="00223222" w:rsidP="002232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CD5160" w14:textId="0108680F" w:rsidR="00223222" w:rsidRPr="007E11B1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B58D" w14:textId="77777777" w:rsidR="00223222" w:rsidRPr="00924F99" w:rsidRDefault="00223222" w:rsidP="002232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анатомия сосудов головы и шеи (по выбору).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BCCEB9" w14:textId="4E8BD679" w:rsidR="00223222" w:rsidRPr="00924F99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Спирина Т.С.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534348" w14:textId="32C65FB1" w:rsidR="00223222" w:rsidRPr="00924F99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336A67" w14:textId="77777777" w:rsidR="00223222" w:rsidRPr="00924F99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22" w:rsidRPr="00924F99" w14:paraId="09989521" w14:textId="77777777" w:rsidTr="00120500">
        <w:trPr>
          <w:trHeight w:val="1418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E386" w14:textId="5D43B871" w:rsidR="00223222" w:rsidRPr="00924F99" w:rsidRDefault="00223222" w:rsidP="002232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8D4C44" w14:textId="77777777" w:rsidR="00223222" w:rsidRPr="00924F99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BC92" w14:textId="77777777" w:rsidR="00223222" w:rsidRPr="00924F99" w:rsidRDefault="00223222" w:rsidP="002232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анатомия грудной и брюшной полостей (по выбору).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560E26" w14:textId="5943B88E" w:rsidR="00223222" w:rsidRPr="00924F99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И.А.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698ADD" w14:textId="53AB56B9" w:rsidR="00223222" w:rsidRPr="00924F99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</w:t>
            </w: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2AD251" w14:textId="77777777" w:rsidR="00223222" w:rsidRPr="00924F99" w:rsidRDefault="00223222" w:rsidP="00223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24F99">
              <w:rPr>
                <w:rFonts w:ascii="Times New Roman" w:eastAsia="Calibri" w:hAnsi="Times New Roman" w:cs="Times New Roman"/>
                <w:lang w:eastAsia="ru-RU"/>
              </w:rPr>
              <w:t>Доцент</w:t>
            </w:r>
          </w:p>
          <w:p w14:paraId="35012FEE" w14:textId="160BF408" w:rsidR="00223222" w:rsidRPr="00924F99" w:rsidRDefault="00223222" w:rsidP="00223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22" w:rsidRPr="00924F99" w14:paraId="382B133B" w14:textId="77777777" w:rsidTr="00C80ED9">
        <w:trPr>
          <w:trHeight w:val="353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DDA65" w14:textId="0A07A876" w:rsidR="00223222" w:rsidRPr="00924F99" w:rsidRDefault="00223222" w:rsidP="002232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3280" w14:textId="77777777" w:rsidR="00223222" w:rsidRPr="00924F99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423A" w14:textId="77777777" w:rsidR="00223222" w:rsidRPr="00924F99" w:rsidRDefault="00223222" w:rsidP="0022322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анатомия конечностей и таза (по выбору).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AF69EF" w14:textId="011F2C6E" w:rsidR="00223222" w:rsidRPr="00924F99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С.В.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7FDEDF" w14:textId="034DF1DD" w:rsidR="00223222" w:rsidRPr="00924F99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96042E" w14:textId="77777777" w:rsidR="00223222" w:rsidRPr="00924F99" w:rsidRDefault="00223222" w:rsidP="00223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</w:tbl>
    <w:p w14:paraId="678D92F3" w14:textId="77777777" w:rsidR="007F2DB9" w:rsidRPr="00924F99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2790A6" w14:textId="1963B70A" w:rsidR="006B06A7" w:rsidRPr="006B2E17" w:rsidRDefault="007F2DB9" w:rsidP="006B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</w:t>
      </w:r>
      <w:r w:rsidR="00A07AF0" w:rsidRPr="00A07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06A7" w:rsidRPr="006B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кафедре нормальной анатомии </w:t>
      </w:r>
      <w:proofErr w:type="spellStart"/>
      <w:r w:rsidR="006B06A7" w:rsidRPr="006B2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ВМедА</w:t>
      </w:r>
      <w:proofErr w:type="spellEnd"/>
      <w:r w:rsidR="006B06A7" w:rsidRPr="006B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ул. Лебедева, 37 а. </w:t>
      </w:r>
    </w:p>
    <w:p w14:paraId="3D4B7049" w14:textId="6BE51707" w:rsidR="007F2DB9" w:rsidRPr="00A07AF0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FA692" w14:textId="4B51121B" w:rsidR="007F2DB9" w:rsidRDefault="00A07AF0" w:rsidP="00D24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занятия:</w:t>
      </w:r>
      <w:r w:rsidR="007F2DB9" w:rsidRPr="00A07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6A7">
        <w:rPr>
          <w:rFonts w:ascii="Times New Roman" w:eastAsia="Times New Roman" w:hAnsi="Times New Roman" w:cs="Times New Roman"/>
          <w:sz w:val="24"/>
          <w:szCs w:val="24"/>
          <w:lang w:eastAsia="ru-RU"/>
        </w:rPr>
        <w:t>21 линия ВО, д. 8.</w:t>
      </w:r>
      <w:r w:rsidR="007F2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8560EA7" w14:textId="77777777" w:rsidR="00924F99" w:rsidRPr="00924F99" w:rsidRDefault="00924F99" w:rsidP="0092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план практических занятий </w:t>
      </w:r>
    </w:p>
    <w:p w14:paraId="687CC773" w14:textId="77777777" w:rsidR="00924F99" w:rsidRPr="00924F99" w:rsidRDefault="00924F99" w:rsidP="00924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8069"/>
        <w:gridCol w:w="1558"/>
      </w:tblGrid>
      <w:tr w:rsidR="00924F99" w:rsidRPr="00924F99" w14:paraId="5193821C" w14:textId="77777777" w:rsidTr="0044240F">
        <w:trPr>
          <w:trHeight w:val="82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FC7C1E" w14:textId="77777777"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24F9C" w14:textId="77777777"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lang w:eastAsia="ru-RU"/>
              </w:rPr>
              <w:t>Тема практического занятия</w:t>
            </w:r>
          </w:p>
          <w:p w14:paraId="2F24DCCE" w14:textId="77777777"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37891A" w14:textId="77777777"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Продолжи-тельность занятия, час</w:t>
            </w:r>
          </w:p>
        </w:tc>
      </w:tr>
      <w:tr w:rsidR="00DF0508" w:rsidRPr="00924F99" w14:paraId="596447AB" w14:textId="77777777" w:rsidTr="00C80ED9">
        <w:trPr>
          <w:trHeight w:val="445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59F2" w14:textId="77777777" w:rsidR="00DF0508" w:rsidRPr="00924F99" w:rsidRDefault="00DF0508" w:rsidP="00C80E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E505C" w14:textId="77777777" w:rsidR="00DF0508" w:rsidRPr="00924F99" w:rsidRDefault="00DF0508" w:rsidP="00C80ED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Функциональная анатомия органов чувств. Орган зрения. Анализаторы обоняния и вкуса. </w:t>
            </w:r>
            <w:r w:rsidRPr="00D04C56">
              <w:rPr>
                <w:rFonts w:ascii="Times New Roman" w:eastAsia="Times New Roman" w:hAnsi="Times New Roman" w:cs="Times New Roman"/>
                <w:lang w:eastAsia="ru-RU"/>
              </w:rPr>
              <w:t xml:space="preserve">Кожа.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DC325" w14:textId="77777777" w:rsidR="00DF0508" w:rsidRPr="00924F99" w:rsidRDefault="00DF0508" w:rsidP="00C80ED9">
            <w:pPr>
              <w:spacing w:after="0" w:line="240" w:lineRule="auto"/>
              <w:ind w:right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F99" w:rsidRPr="00924F99" w14:paraId="4BED3D70" w14:textId="77777777" w:rsidTr="0044240F">
        <w:trPr>
          <w:trHeight w:val="445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E542B" w14:textId="77777777" w:rsidR="00924F99" w:rsidRPr="00924F99" w:rsidRDefault="00DF0508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8FE8C9" w14:textId="77777777" w:rsidR="00924F99" w:rsidRPr="00924F99" w:rsidRDefault="00473BC2" w:rsidP="00DF050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Функциональная анатомия </w:t>
            </w:r>
            <w:r w:rsidR="004B042C">
              <w:rPr>
                <w:rFonts w:ascii="Times New Roman" w:eastAsia="Times New Roman" w:hAnsi="Times New Roman" w:cs="Times New Roman"/>
                <w:lang w:eastAsia="ru-RU"/>
              </w:rPr>
              <w:t xml:space="preserve">органов чувств. </w:t>
            </w:r>
            <w:r w:rsidR="00766640">
              <w:rPr>
                <w:rFonts w:ascii="Times New Roman" w:eastAsia="Times New Roman" w:hAnsi="Times New Roman" w:cs="Times New Roman"/>
                <w:lang w:eastAsia="ru-RU"/>
              </w:rPr>
              <w:t xml:space="preserve">Орган </w:t>
            </w:r>
            <w:r w:rsidR="00DF0508">
              <w:rPr>
                <w:rFonts w:ascii="Times New Roman" w:eastAsia="Times New Roman" w:hAnsi="Times New Roman" w:cs="Times New Roman"/>
                <w:lang w:eastAsia="ru-RU"/>
              </w:rPr>
              <w:t>слуха и равновесия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47E6" w14:textId="77777777" w:rsidR="00924F99" w:rsidRPr="00924F99" w:rsidRDefault="00924F99" w:rsidP="00924F99">
            <w:pPr>
              <w:spacing w:after="0" w:line="240" w:lineRule="auto"/>
              <w:ind w:right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258821E2" w14:textId="77777777" w:rsidTr="0044240F">
        <w:trPr>
          <w:trHeight w:val="4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AC754" w14:textId="77777777" w:rsidR="004B042C" w:rsidRPr="00924F99" w:rsidRDefault="00DF0508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9DD2F6" w14:textId="77777777" w:rsidR="004B042C" w:rsidRPr="00924F99" w:rsidRDefault="004B042C" w:rsidP="00B1551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66B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осуды и нервы средостения. Клиническая анатомия </w:t>
            </w:r>
            <w:r w:rsidR="00DF0508">
              <w:rPr>
                <w:rFonts w:ascii="Times New Roman" w:eastAsia="Times New Roman" w:hAnsi="Times New Roman" w:cs="Times New Roman"/>
                <w:lang w:eastAsia="ru-RU"/>
              </w:rPr>
              <w:t xml:space="preserve">органов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грудной полости.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2DAFE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50497487" w14:textId="77777777" w:rsidTr="0044240F">
        <w:trPr>
          <w:trHeight w:val="3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8AC3F" w14:textId="77777777" w:rsidR="004B042C" w:rsidRPr="00924F99" w:rsidRDefault="00DF0508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E23B" w14:textId="77777777" w:rsidR="004B042C" w:rsidRPr="00D04C56" w:rsidRDefault="00DF0508" w:rsidP="00DF050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B042C">
              <w:rPr>
                <w:rFonts w:ascii="Times New Roman" w:eastAsia="Times New Roman" w:hAnsi="Times New Roman" w:cs="Times New Roman"/>
                <w:lang w:eastAsia="ru-RU"/>
              </w:rPr>
              <w:t xml:space="preserve">осуды и нервы шеи: передняя и наружная яремные вены, наружная сонная артерия, внечерепные притоки внутренней яремной вены, шейное сплетение, </w:t>
            </w:r>
            <w:r w:rsidR="004B042C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2C2118" w:rsidRPr="002C21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B042C" w:rsidRPr="00D04C56">
              <w:rPr>
                <w:rFonts w:ascii="Times New Roman" w:eastAsia="Times New Roman" w:hAnsi="Times New Roman" w:cs="Times New Roman"/>
                <w:lang w:eastAsia="ru-RU"/>
              </w:rPr>
              <w:t>пар</w:t>
            </w:r>
            <w:r w:rsidR="002C211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B042C" w:rsidRPr="00D04C56">
              <w:rPr>
                <w:rFonts w:ascii="Times New Roman" w:eastAsia="Times New Roman" w:hAnsi="Times New Roman" w:cs="Times New Roman"/>
                <w:lang w:eastAsia="ru-RU"/>
              </w:rPr>
              <w:t xml:space="preserve"> черепных нервов.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78FED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076BB5D8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849D1" w14:textId="77777777" w:rsidR="004B042C" w:rsidRPr="00924F99" w:rsidRDefault="00DF0508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AA8C" w14:textId="77777777" w:rsidR="004B042C" w:rsidRPr="00924F99" w:rsidRDefault="00DF0508" w:rsidP="00DF050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Сосуды и нервы шеи: СНП шеи,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XII</w:t>
            </w:r>
            <w:r w:rsidR="002C21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пара черепных нервов, шейный отдел симпатического ствола, п</w:t>
            </w:r>
            <w:r w:rsidR="004B042C">
              <w:rPr>
                <w:rFonts w:ascii="Times New Roman" w:eastAsia="Times New Roman" w:hAnsi="Times New Roman" w:cs="Times New Roman"/>
                <w:lang w:eastAsia="ru-RU"/>
              </w:rPr>
              <w:t>одключичн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="004B042C">
              <w:rPr>
                <w:rFonts w:ascii="Times New Roman" w:eastAsia="Times New Roman" w:hAnsi="Times New Roman" w:cs="Times New Roman"/>
                <w:lang w:eastAsia="ru-RU"/>
              </w:rPr>
              <w:t xml:space="preserve"> артерия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вена</w:t>
            </w:r>
            <w:r w:rsidR="004B042C">
              <w:rPr>
                <w:rFonts w:ascii="Times New Roman" w:eastAsia="Times New Roman" w:hAnsi="Times New Roman" w:cs="Times New Roman"/>
                <w:lang w:eastAsia="ru-RU"/>
              </w:rPr>
              <w:t xml:space="preserve">. Внутри- и межсистемные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артериальные </w:t>
            </w:r>
            <w:r w:rsidR="004B042C">
              <w:rPr>
                <w:rFonts w:ascii="Times New Roman" w:eastAsia="Times New Roman" w:hAnsi="Times New Roman" w:cs="Times New Roman"/>
                <w:lang w:eastAsia="ru-RU"/>
              </w:rPr>
              <w:t>анастомозы в области шеи. Клиническая анатомия шеи.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F8B9B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0299DEFA" w14:textId="77777777" w:rsidTr="0065511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BCEC0" w14:textId="77777777" w:rsidR="004B042C" w:rsidRPr="00DF0508" w:rsidRDefault="00DF0508" w:rsidP="0065511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66D5" w14:textId="77777777" w:rsidR="004B042C" w:rsidRPr="00924F99" w:rsidRDefault="002C2118" w:rsidP="002C211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B042C" w:rsidRPr="00473BC2">
              <w:rPr>
                <w:rFonts w:ascii="Times New Roman" w:eastAsia="Times New Roman" w:hAnsi="Times New Roman" w:cs="Times New Roman"/>
                <w:lang w:eastAsia="ru-RU"/>
              </w:rPr>
              <w:t xml:space="preserve">осуды </w:t>
            </w:r>
            <w:r w:rsidR="004B042C">
              <w:rPr>
                <w:rFonts w:ascii="Times New Roman" w:eastAsia="Times New Roman" w:hAnsi="Times New Roman" w:cs="Times New Roman"/>
                <w:lang w:eastAsia="ru-RU"/>
              </w:rPr>
              <w:t xml:space="preserve">и нервы </w:t>
            </w:r>
            <w:r w:rsidR="00DF0508">
              <w:rPr>
                <w:rFonts w:ascii="Times New Roman" w:eastAsia="Times New Roman" w:hAnsi="Times New Roman" w:cs="Times New Roman"/>
                <w:lang w:eastAsia="ru-RU"/>
              </w:rPr>
              <w:t xml:space="preserve">мягких тканей </w:t>
            </w:r>
            <w:r w:rsidR="004B042C">
              <w:rPr>
                <w:rFonts w:ascii="Times New Roman" w:eastAsia="Times New Roman" w:hAnsi="Times New Roman" w:cs="Times New Roman"/>
                <w:lang w:eastAsia="ru-RU"/>
              </w:rPr>
              <w:t>головы</w:t>
            </w:r>
            <w:r w:rsidR="004B042C" w:rsidRPr="00473BC2">
              <w:rPr>
                <w:rFonts w:ascii="Times New Roman" w:eastAsia="Times New Roman" w:hAnsi="Times New Roman" w:cs="Times New Roman"/>
                <w:lang w:eastAsia="ru-RU"/>
              </w:rPr>
              <w:t xml:space="preserve"> (артерии, вены, лимфатические сосуды и узлы</w:t>
            </w:r>
            <w:r w:rsidR="004B042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B042C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="004B042C" w:rsidRPr="00FD4D2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4B042C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="00DF0508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="004B042C" w:rsidRPr="00FD4D24">
              <w:rPr>
                <w:rFonts w:ascii="Times New Roman" w:eastAsia="Times New Roman" w:hAnsi="Times New Roman" w:cs="Times New Roman"/>
                <w:lang w:eastAsia="ru-RU"/>
              </w:rPr>
              <w:t xml:space="preserve"> пары черепных нервов</w:t>
            </w:r>
            <w:r w:rsidR="003E6D0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4B042C" w:rsidRPr="00FD4D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0AD01" w14:textId="77777777" w:rsidR="004B042C" w:rsidRPr="00924F99" w:rsidRDefault="004B042C" w:rsidP="0065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48A5CDDC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BC79A" w14:textId="77777777" w:rsidR="004B042C" w:rsidRPr="00A93992" w:rsidRDefault="00A93992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5449" w14:textId="77777777" w:rsidR="004B042C" w:rsidRPr="00924F99" w:rsidRDefault="004B042C" w:rsidP="003674F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Сосуды головного мозга и глазничного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органокомплекса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Внутри и м</w:t>
            </w:r>
            <w:r w:rsidRPr="00473BC2">
              <w:rPr>
                <w:rFonts w:ascii="Times New Roman" w:eastAsia="Times New Roman" w:hAnsi="Times New Roman" w:cs="Times New Roman"/>
                <w:lang w:eastAsia="ru-RU"/>
              </w:rPr>
              <w:t>ежсистемные анастомозы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головы</w:t>
            </w:r>
            <w:r w:rsidRPr="00473BC2">
              <w:rPr>
                <w:rFonts w:ascii="Times New Roman" w:eastAsia="Times New Roman" w:hAnsi="Times New Roman" w:cs="Times New Roman"/>
                <w:lang w:eastAsia="ru-RU"/>
              </w:rPr>
              <w:t>. Клиническая анатомия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головы</w:t>
            </w:r>
            <w:r w:rsidRPr="00473BC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F503C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55B798D6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75661" w14:textId="77777777" w:rsidR="004B042C" w:rsidRPr="00A93992" w:rsidRDefault="00A93992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7878" w14:textId="02112826" w:rsidR="004B042C" w:rsidRPr="00A93992" w:rsidRDefault="004B042C" w:rsidP="00A9399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Pr="00A9399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A93992">
              <w:rPr>
                <w:rFonts w:ascii="Times New Roman" w:eastAsia="Times New Roman" w:hAnsi="Times New Roman" w:cs="Times New Roman"/>
                <w:lang w:eastAsia="ru-RU"/>
              </w:rPr>
              <w:t>функциональная анатомия черепных</w:t>
            </w:r>
            <w:r w:rsidR="00223222" w:rsidRPr="00223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нервов</w:t>
            </w:r>
            <w:r w:rsidRPr="00A9399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F5407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24FB3F6E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F332A" w14:textId="77777777" w:rsidR="004B042C" w:rsidRPr="00924F99" w:rsidRDefault="00A93992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C1E6" w14:textId="77777777" w:rsidR="004B042C" w:rsidRPr="00924F99" w:rsidRDefault="004B042C" w:rsidP="00A9399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Сосуды и нервы </w:t>
            </w:r>
            <w:r w:rsidR="00A93992">
              <w:rPr>
                <w:rFonts w:ascii="Times New Roman" w:eastAsia="Times New Roman" w:hAnsi="Times New Roman" w:cs="Times New Roman"/>
                <w:lang w:eastAsia="ru-RU"/>
              </w:rPr>
              <w:t>верхней конечности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D8744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11A8C221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1F06" w14:textId="77777777" w:rsidR="004B042C" w:rsidRDefault="00104D14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0EA2" w14:textId="77777777" w:rsidR="004B042C" w:rsidRDefault="004B042C" w:rsidP="00104D1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Сосуды и нервы брюшной полости.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Кава-кавальные</w:t>
            </w:r>
            <w:proofErr w:type="spellEnd"/>
            <w:r w:rsidR="00104D14">
              <w:rPr>
                <w:rFonts w:ascii="Times New Roman" w:eastAsia="Times New Roman" w:hAnsi="Times New Roman" w:cs="Times New Roman"/>
                <w:lang w:eastAsia="ru-RU"/>
              </w:rPr>
              <w:t xml:space="preserve"> и порто-</w:t>
            </w:r>
            <w:proofErr w:type="spellStart"/>
            <w:r w:rsidR="00104D14">
              <w:rPr>
                <w:rFonts w:ascii="Times New Roman" w:eastAsia="Times New Roman" w:hAnsi="Times New Roman" w:cs="Times New Roman"/>
                <w:lang w:eastAsia="ru-RU"/>
              </w:rPr>
              <w:t>кавальные</w:t>
            </w:r>
            <w:proofErr w:type="spellEnd"/>
            <w:r w:rsidR="00104D14">
              <w:rPr>
                <w:rFonts w:ascii="Times New Roman" w:eastAsia="Times New Roman" w:hAnsi="Times New Roman" w:cs="Times New Roman"/>
                <w:lang w:eastAsia="ru-RU"/>
              </w:rPr>
              <w:t xml:space="preserve"> анастомозы.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3472" w14:textId="77777777" w:rsidR="004B042C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AB9DA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6571053B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2EFA" w14:textId="77777777" w:rsidR="004B042C" w:rsidRDefault="00104D14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EF22" w14:textId="77777777" w:rsidR="002C2118" w:rsidRDefault="004B042C" w:rsidP="00104D1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Сосуды и нервы таза. </w:t>
            </w:r>
            <w:r w:rsidRPr="00371A1E">
              <w:rPr>
                <w:rFonts w:ascii="Times New Roman" w:eastAsia="Times New Roman" w:hAnsi="Times New Roman" w:cs="Times New Roman"/>
                <w:lang w:eastAsia="ru-RU"/>
              </w:rPr>
              <w:t>Клиническая анатомия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брюшной полости и таза.</w:t>
            </w:r>
          </w:p>
          <w:p w14:paraId="256CBBAD" w14:textId="77777777" w:rsidR="004B042C" w:rsidRDefault="00104D14" w:rsidP="00104D1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Сосуды и нервы спины и ягодичной области.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AAE5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22D3C67E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93CE" w14:textId="77777777" w:rsidR="004B042C" w:rsidRDefault="004B042C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2AD6" w14:textId="77777777" w:rsidR="004B042C" w:rsidRDefault="004B042C" w:rsidP="00EC08E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Семинар: вегетативная часть нервной системы.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E3F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28F9AEBA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9023" w14:textId="77777777" w:rsidR="004B042C" w:rsidRDefault="004B042C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69AE" w14:textId="77777777" w:rsidR="004B042C" w:rsidRDefault="004B042C" w:rsidP="00104D1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Сосуды и нервы </w:t>
            </w:r>
            <w:r w:rsidR="00104D14">
              <w:rPr>
                <w:rFonts w:ascii="Times New Roman" w:eastAsia="Times New Roman" w:hAnsi="Times New Roman" w:cs="Times New Roman"/>
                <w:lang w:eastAsia="ru-RU"/>
              </w:rPr>
              <w:t>свободной нижней конечности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Клиническая анатомия нижней конечности.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FF51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0D5DE06F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E96B" w14:textId="77777777" w:rsidR="004B042C" w:rsidRDefault="004B042C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6B29" w14:textId="77777777" w:rsidR="004B042C" w:rsidRDefault="004B042C" w:rsidP="00EC08E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Семинар: лимфатическая и иммунная системы. Кровообращение плода.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F40F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23EF2E2C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B4E6" w14:textId="77777777" w:rsidR="004B042C" w:rsidRDefault="004B042C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CCB2" w14:textId="77777777" w:rsidR="004B042C" w:rsidRDefault="004B042C" w:rsidP="00924F9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Итоговое занятие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ангионеврологии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AD24" w14:textId="77777777" w:rsidR="004B042C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62C25769" w14:textId="60BDD624" w:rsidR="00D24DA7" w:rsidRDefault="00D24DA7" w:rsidP="0012050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практических занятий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1449"/>
        <w:gridCol w:w="1782"/>
        <w:gridCol w:w="1974"/>
        <w:gridCol w:w="2592"/>
        <w:gridCol w:w="1359"/>
        <w:gridCol w:w="1300"/>
      </w:tblGrid>
      <w:tr w:rsidR="00D24DA7" w:rsidRPr="0009303C" w14:paraId="5CD00686" w14:textId="77777777" w:rsidTr="0041259D">
        <w:tc>
          <w:tcPr>
            <w:tcW w:w="1449" w:type="dxa"/>
            <w:vMerge w:val="restart"/>
          </w:tcPr>
          <w:p w14:paraId="22A62CA6" w14:textId="77777777"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782" w:type="dxa"/>
            <w:vMerge w:val="restart"/>
          </w:tcPr>
          <w:p w14:paraId="5C0BA5F5" w14:textId="77777777"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1974" w:type="dxa"/>
            <w:vMerge w:val="restart"/>
          </w:tcPr>
          <w:p w14:paraId="45EA970C" w14:textId="77777777"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5251" w:type="dxa"/>
            <w:gridSpan w:val="3"/>
          </w:tcPr>
          <w:p w14:paraId="53B1888A" w14:textId="77777777"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D24DA7" w:rsidRPr="0009303C" w14:paraId="40FB05D6" w14:textId="77777777" w:rsidTr="0041259D">
        <w:tc>
          <w:tcPr>
            <w:tcW w:w="1449" w:type="dxa"/>
            <w:vMerge/>
          </w:tcPr>
          <w:p w14:paraId="33972E34" w14:textId="77777777"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</w:tcPr>
          <w:p w14:paraId="49D44D78" w14:textId="77777777"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</w:tcPr>
          <w:p w14:paraId="70ACC07E" w14:textId="77777777"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14:paraId="2E61A20D" w14:textId="77777777"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59" w:type="dxa"/>
          </w:tcPr>
          <w:p w14:paraId="7292A55C" w14:textId="77777777"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степень</w:t>
            </w:r>
          </w:p>
        </w:tc>
        <w:tc>
          <w:tcPr>
            <w:tcW w:w="1300" w:type="dxa"/>
          </w:tcPr>
          <w:p w14:paraId="7EDEB60D" w14:textId="77777777" w:rsidR="00D24DA7" w:rsidRPr="0009303C" w:rsidRDefault="00D24DA7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звание</w:t>
            </w:r>
          </w:p>
        </w:tc>
      </w:tr>
      <w:tr w:rsidR="00AA7DEA" w:rsidRPr="0009303C" w14:paraId="37882A1F" w14:textId="77777777" w:rsidTr="0041259D">
        <w:tc>
          <w:tcPr>
            <w:tcW w:w="1449" w:type="dxa"/>
          </w:tcPr>
          <w:p w14:paraId="791BB8FB" w14:textId="77777777" w:rsidR="00AA7DEA" w:rsidRPr="0009303C" w:rsidRDefault="00AA7DEA" w:rsidP="004125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782" w:type="dxa"/>
            <w:vMerge w:val="restart"/>
          </w:tcPr>
          <w:p w14:paraId="37947802" w14:textId="4910F72A" w:rsidR="00AA7DEA" w:rsidRPr="0041259D" w:rsidRDefault="00AA7DEA" w:rsidP="00060C9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10.09-17.12</w:t>
            </w:r>
          </w:p>
        </w:tc>
        <w:tc>
          <w:tcPr>
            <w:tcW w:w="1974" w:type="dxa"/>
            <w:vMerge w:val="restart"/>
          </w:tcPr>
          <w:p w14:paraId="55CCC442" w14:textId="264B1E90" w:rsidR="00AA7DEA" w:rsidRPr="0041259D" w:rsidRDefault="00AA7DEA" w:rsidP="00412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линия ВО, д. 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0885" w14:textId="133E2BE2" w:rsidR="00AA7DEA" w:rsidRPr="0041259D" w:rsidRDefault="00AA7DEA" w:rsidP="00412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A96A" w14:textId="66BE7261" w:rsidR="00AA7DEA" w:rsidRPr="0041259D" w:rsidRDefault="00AA7DEA" w:rsidP="00412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0BD7" w14:textId="2AE03B47" w:rsidR="00AA7DEA" w:rsidRPr="0041259D" w:rsidRDefault="00AA7DEA" w:rsidP="004125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7DEA" w:rsidRPr="0009303C" w14:paraId="2ED45CFE" w14:textId="77777777" w:rsidTr="0041259D">
        <w:tc>
          <w:tcPr>
            <w:tcW w:w="1449" w:type="dxa"/>
          </w:tcPr>
          <w:p w14:paraId="7DC4BA21" w14:textId="77777777" w:rsidR="00AA7DEA" w:rsidRPr="0009303C" w:rsidRDefault="00AA7DEA" w:rsidP="00120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782" w:type="dxa"/>
            <w:vMerge/>
          </w:tcPr>
          <w:p w14:paraId="7F258024" w14:textId="7777777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</w:tcPr>
          <w:p w14:paraId="5CB1E488" w14:textId="7777777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14:paraId="2F990E33" w14:textId="53263778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14:paraId="1DC2775F" w14:textId="7B165448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1300" w:type="dxa"/>
          </w:tcPr>
          <w:p w14:paraId="486A3DDF" w14:textId="577A551E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7DEA" w:rsidRPr="0009303C" w14:paraId="1D7C7A98" w14:textId="77777777" w:rsidTr="0041259D">
        <w:tc>
          <w:tcPr>
            <w:tcW w:w="1449" w:type="dxa"/>
          </w:tcPr>
          <w:p w14:paraId="240052F8" w14:textId="77777777" w:rsidR="00AA7DEA" w:rsidRPr="0009303C" w:rsidRDefault="00AA7DEA" w:rsidP="00120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782" w:type="dxa"/>
            <w:vMerge/>
          </w:tcPr>
          <w:p w14:paraId="3B7BADA4" w14:textId="7777777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</w:tcPr>
          <w:p w14:paraId="12C1333D" w14:textId="7777777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9A7" w14:textId="7C2AE389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1E1" w14:textId="34A6DD8F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FC7" w14:textId="6AE8DA6C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</w:tr>
      <w:tr w:rsidR="00AA7DEA" w:rsidRPr="0009303C" w14:paraId="2F26B0E7" w14:textId="77777777" w:rsidTr="0041259D">
        <w:tc>
          <w:tcPr>
            <w:tcW w:w="1449" w:type="dxa"/>
          </w:tcPr>
          <w:p w14:paraId="4B77D217" w14:textId="77777777" w:rsidR="00AA7DEA" w:rsidRPr="0009303C" w:rsidRDefault="00AA7DEA" w:rsidP="00120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82" w:type="dxa"/>
            <w:vMerge/>
          </w:tcPr>
          <w:p w14:paraId="4EC39106" w14:textId="7777777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</w:tcPr>
          <w:p w14:paraId="3F9F76C2" w14:textId="7777777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9AD" w14:textId="14680305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9C95" w14:textId="008E761E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FF0E" w14:textId="740F2D92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</w:tr>
      <w:tr w:rsidR="00AA7DEA" w:rsidRPr="0009303C" w14:paraId="208AA089" w14:textId="77777777" w:rsidTr="0041259D">
        <w:tc>
          <w:tcPr>
            <w:tcW w:w="1449" w:type="dxa"/>
          </w:tcPr>
          <w:p w14:paraId="7A5D4835" w14:textId="77777777" w:rsidR="00AA7DEA" w:rsidRDefault="00AA7DEA" w:rsidP="00120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782" w:type="dxa"/>
            <w:vMerge w:val="restart"/>
          </w:tcPr>
          <w:p w14:paraId="67A82598" w14:textId="182150BF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11.09-18.12</w:t>
            </w:r>
          </w:p>
        </w:tc>
        <w:tc>
          <w:tcPr>
            <w:tcW w:w="1974" w:type="dxa"/>
            <w:vMerge/>
          </w:tcPr>
          <w:p w14:paraId="38B71A4D" w14:textId="7777777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14:paraId="6378CCE5" w14:textId="7548A138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14:paraId="2C594DA0" w14:textId="67E2502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К.б.н.</w:t>
            </w:r>
          </w:p>
        </w:tc>
        <w:tc>
          <w:tcPr>
            <w:tcW w:w="1300" w:type="dxa"/>
          </w:tcPr>
          <w:p w14:paraId="7903C432" w14:textId="16479131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7DEA" w:rsidRPr="0009303C" w14:paraId="7C1FE4B2" w14:textId="77777777" w:rsidTr="0041259D">
        <w:tc>
          <w:tcPr>
            <w:tcW w:w="1449" w:type="dxa"/>
          </w:tcPr>
          <w:p w14:paraId="013D70AE" w14:textId="77777777" w:rsidR="00AA7DEA" w:rsidRDefault="00AA7DEA" w:rsidP="00120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782" w:type="dxa"/>
            <w:vMerge/>
          </w:tcPr>
          <w:p w14:paraId="2D186C93" w14:textId="77777777" w:rsidR="00AA7DEA" w:rsidRPr="00A07AF0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</w:tcPr>
          <w:p w14:paraId="1D0A0112" w14:textId="7777777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14:paraId="23D7E153" w14:textId="7E5DC95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14:paraId="2BEBFDD0" w14:textId="3D171E3A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</w:tcPr>
          <w:p w14:paraId="1774EFCA" w14:textId="3AEF58EF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профессор</w:t>
            </w:r>
          </w:p>
        </w:tc>
      </w:tr>
      <w:tr w:rsidR="00AA7DEA" w:rsidRPr="0009303C" w14:paraId="11A7E961" w14:textId="77777777" w:rsidTr="0041259D">
        <w:tc>
          <w:tcPr>
            <w:tcW w:w="1449" w:type="dxa"/>
          </w:tcPr>
          <w:p w14:paraId="6E956DB8" w14:textId="77777777" w:rsidR="00AA7DEA" w:rsidRDefault="00AA7DEA" w:rsidP="00120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82" w:type="dxa"/>
            <w:vMerge/>
          </w:tcPr>
          <w:p w14:paraId="759F2766" w14:textId="77777777" w:rsidR="00AA7DEA" w:rsidRPr="00A07AF0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</w:tcPr>
          <w:p w14:paraId="75B7621F" w14:textId="7777777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906" w14:textId="6F02134D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5519" w14:textId="7456151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995" w14:textId="67DF6873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</w:tr>
      <w:tr w:rsidR="00AA7DEA" w:rsidRPr="0009303C" w14:paraId="537C04F6" w14:textId="77777777" w:rsidTr="0041259D">
        <w:trPr>
          <w:trHeight w:val="345"/>
        </w:trPr>
        <w:tc>
          <w:tcPr>
            <w:tcW w:w="1449" w:type="dxa"/>
          </w:tcPr>
          <w:p w14:paraId="71B0F651" w14:textId="77777777" w:rsidR="00AA7DEA" w:rsidRDefault="00AA7DEA" w:rsidP="00120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82" w:type="dxa"/>
            <w:vMerge/>
          </w:tcPr>
          <w:p w14:paraId="2CE67797" w14:textId="77777777" w:rsidR="00AA7DEA" w:rsidRPr="00A07AF0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</w:tcPr>
          <w:p w14:paraId="2086A091" w14:textId="7777777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</w:tcPr>
          <w:p w14:paraId="67CAA3CE" w14:textId="3DAB6530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</w:tcPr>
          <w:p w14:paraId="63FAFA76" w14:textId="15753A81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</w:tcPr>
          <w:p w14:paraId="2E677EE6" w14:textId="37163651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7DEA" w:rsidRPr="0009303C" w14:paraId="299B63F9" w14:textId="77777777" w:rsidTr="005C0D66">
        <w:trPr>
          <w:trHeight w:val="192"/>
        </w:trPr>
        <w:tc>
          <w:tcPr>
            <w:tcW w:w="1449" w:type="dxa"/>
          </w:tcPr>
          <w:p w14:paraId="71B2DC08" w14:textId="5F7F297E" w:rsidR="00AA7DEA" w:rsidRDefault="00AA7DEA" w:rsidP="00120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782" w:type="dxa"/>
            <w:vMerge w:val="restart"/>
          </w:tcPr>
          <w:p w14:paraId="75B00E9F" w14:textId="47F1D9AD" w:rsidR="00AA7DEA" w:rsidRPr="00060C93" w:rsidRDefault="00AA7DEA" w:rsidP="00120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12.09-19.12</w:t>
            </w:r>
          </w:p>
        </w:tc>
        <w:tc>
          <w:tcPr>
            <w:tcW w:w="1974" w:type="dxa"/>
            <w:vMerge/>
          </w:tcPr>
          <w:p w14:paraId="7E2DE35E" w14:textId="7777777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85DC" w14:textId="7355B1C9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460" w14:textId="1D3334EE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D57" w14:textId="5082575E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7DEA" w:rsidRPr="0009303C" w14:paraId="3FC96B3F" w14:textId="77777777" w:rsidTr="009B7CC1">
        <w:trPr>
          <w:trHeight w:val="255"/>
        </w:trPr>
        <w:tc>
          <w:tcPr>
            <w:tcW w:w="1449" w:type="dxa"/>
          </w:tcPr>
          <w:p w14:paraId="5D5E27EF" w14:textId="70C7CFE0" w:rsidR="00AA7DEA" w:rsidRDefault="00AA7DEA" w:rsidP="00120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82" w:type="dxa"/>
            <w:vMerge/>
          </w:tcPr>
          <w:p w14:paraId="002EF104" w14:textId="77777777" w:rsidR="00AA7DEA" w:rsidRPr="00A07AF0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</w:tcPr>
          <w:p w14:paraId="23E0DD3A" w14:textId="6E4A501A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CB73" w14:textId="39925392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A051" w14:textId="4BE7EC02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</w:tcPr>
          <w:p w14:paraId="0E431D58" w14:textId="4A90D2F3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доцент</w:t>
            </w:r>
          </w:p>
        </w:tc>
      </w:tr>
      <w:tr w:rsidR="00AA7DEA" w:rsidRPr="0009303C" w14:paraId="6C70CC67" w14:textId="77777777" w:rsidTr="009B7CC1">
        <w:trPr>
          <w:trHeight w:val="255"/>
        </w:trPr>
        <w:tc>
          <w:tcPr>
            <w:tcW w:w="1449" w:type="dxa"/>
          </w:tcPr>
          <w:p w14:paraId="791471E8" w14:textId="73AFC0E7" w:rsidR="00AA7DEA" w:rsidRDefault="00AA7DEA" w:rsidP="001A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782" w:type="dxa"/>
            <w:vMerge w:val="restart"/>
          </w:tcPr>
          <w:p w14:paraId="2062CAE4" w14:textId="3DEC63D3" w:rsidR="00AA7DEA" w:rsidRPr="00AA7DEA" w:rsidRDefault="00AA7DEA" w:rsidP="001A7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09.09-23.12</w:t>
            </w:r>
          </w:p>
        </w:tc>
        <w:tc>
          <w:tcPr>
            <w:tcW w:w="1974" w:type="dxa"/>
            <w:vMerge/>
          </w:tcPr>
          <w:p w14:paraId="090E5F2E" w14:textId="77777777" w:rsidR="00AA7DEA" w:rsidRPr="0041259D" w:rsidRDefault="00AA7DEA" w:rsidP="001A7E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CBB" w14:textId="3D9CE314" w:rsidR="00AA7DEA" w:rsidRDefault="00AA7DEA" w:rsidP="001A7E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B11" w14:textId="3AD5943B" w:rsidR="00AA7DEA" w:rsidRDefault="00AA7DEA" w:rsidP="001A7E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</w:tcPr>
          <w:p w14:paraId="1CCC80AA" w14:textId="77777777" w:rsidR="00AA7DEA" w:rsidRDefault="00AA7DEA" w:rsidP="001A7E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7DEA" w:rsidRPr="0009303C" w14:paraId="4FBA1B32" w14:textId="77777777" w:rsidTr="009B7CC1">
        <w:trPr>
          <w:trHeight w:val="255"/>
        </w:trPr>
        <w:tc>
          <w:tcPr>
            <w:tcW w:w="1449" w:type="dxa"/>
          </w:tcPr>
          <w:p w14:paraId="1D21656C" w14:textId="77777777" w:rsidR="00AA7DEA" w:rsidRDefault="00AA7DEA" w:rsidP="00120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FD70B" w14:textId="361C5EE1" w:rsidR="00AA7DEA" w:rsidRDefault="00AA7DEA" w:rsidP="001205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782" w:type="dxa"/>
            <w:vMerge/>
          </w:tcPr>
          <w:p w14:paraId="41599391" w14:textId="77777777" w:rsidR="00AA7DEA" w:rsidRPr="00A07AF0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/>
          </w:tcPr>
          <w:p w14:paraId="247F01F6" w14:textId="77777777" w:rsidR="00AA7DEA" w:rsidRPr="0041259D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FD81" w14:textId="46C04457" w:rsidR="00AA7DEA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E1E" w14:textId="77777777" w:rsidR="00AA7DEA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14:paraId="5A96369D" w14:textId="77777777" w:rsidR="00AA7DEA" w:rsidRDefault="00AA7DEA" w:rsidP="001205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539BB12" w14:textId="77777777" w:rsidR="00924F99" w:rsidRPr="00924F99" w:rsidRDefault="00924F99" w:rsidP="00AA7D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24F99" w:rsidRPr="00924F99" w:rsidSect="00413C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C7"/>
    <w:rsid w:val="00010E6E"/>
    <w:rsid w:val="00021C24"/>
    <w:rsid w:val="00035C0C"/>
    <w:rsid w:val="00045686"/>
    <w:rsid w:val="00054D1C"/>
    <w:rsid w:val="0005649C"/>
    <w:rsid w:val="00057F80"/>
    <w:rsid w:val="00060C93"/>
    <w:rsid w:val="00076564"/>
    <w:rsid w:val="00081112"/>
    <w:rsid w:val="00084AC5"/>
    <w:rsid w:val="00091320"/>
    <w:rsid w:val="000929A5"/>
    <w:rsid w:val="00094FA1"/>
    <w:rsid w:val="000A74CA"/>
    <w:rsid w:val="000B07AE"/>
    <w:rsid w:val="00104D14"/>
    <w:rsid w:val="00120500"/>
    <w:rsid w:val="00120AFF"/>
    <w:rsid w:val="001A7E77"/>
    <w:rsid w:val="001B33B0"/>
    <w:rsid w:val="001E5E41"/>
    <w:rsid w:val="00223222"/>
    <w:rsid w:val="00226D4D"/>
    <w:rsid w:val="0025739F"/>
    <w:rsid w:val="00263F5C"/>
    <w:rsid w:val="00281F36"/>
    <w:rsid w:val="002A4E8A"/>
    <w:rsid w:val="002C2118"/>
    <w:rsid w:val="002E3C12"/>
    <w:rsid w:val="002F00CF"/>
    <w:rsid w:val="003319EF"/>
    <w:rsid w:val="00344470"/>
    <w:rsid w:val="003528F8"/>
    <w:rsid w:val="00371A1E"/>
    <w:rsid w:val="00381DFB"/>
    <w:rsid w:val="00394C0D"/>
    <w:rsid w:val="003C5010"/>
    <w:rsid w:val="003E1BA7"/>
    <w:rsid w:val="003E27FD"/>
    <w:rsid w:val="003E6D0C"/>
    <w:rsid w:val="0041259D"/>
    <w:rsid w:val="00413C57"/>
    <w:rsid w:val="00441EF0"/>
    <w:rsid w:val="0044240F"/>
    <w:rsid w:val="00473BC2"/>
    <w:rsid w:val="00484792"/>
    <w:rsid w:val="004B042C"/>
    <w:rsid w:val="004C51C4"/>
    <w:rsid w:val="004C6BC5"/>
    <w:rsid w:val="004D0F8B"/>
    <w:rsid w:val="004F6D56"/>
    <w:rsid w:val="004F6FF3"/>
    <w:rsid w:val="005158CB"/>
    <w:rsid w:val="00542101"/>
    <w:rsid w:val="00547E4D"/>
    <w:rsid w:val="00573A4E"/>
    <w:rsid w:val="00583C06"/>
    <w:rsid w:val="005E351A"/>
    <w:rsid w:val="005E46CD"/>
    <w:rsid w:val="005E5695"/>
    <w:rsid w:val="00601E40"/>
    <w:rsid w:val="0062268F"/>
    <w:rsid w:val="006521E7"/>
    <w:rsid w:val="006537E0"/>
    <w:rsid w:val="006A21B4"/>
    <w:rsid w:val="006B06A7"/>
    <w:rsid w:val="006B2F84"/>
    <w:rsid w:val="006D17B0"/>
    <w:rsid w:val="006E0376"/>
    <w:rsid w:val="007271BB"/>
    <w:rsid w:val="00730940"/>
    <w:rsid w:val="00766640"/>
    <w:rsid w:val="007734B9"/>
    <w:rsid w:val="00774310"/>
    <w:rsid w:val="007E11B1"/>
    <w:rsid w:val="007E5C81"/>
    <w:rsid w:val="007F2DB9"/>
    <w:rsid w:val="008215A8"/>
    <w:rsid w:val="0082267B"/>
    <w:rsid w:val="00832C84"/>
    <w:rsid w:val="00871904"/>
    <w:rsid w:val="00881AD5"/>
    <w:rsid w:val="008847B1"/>
    <w:rsid w:val="008961BC"/>
    <w:rsid w:val="008D44D3"/>
    <w:rsid w:val="00924F99"/>
    <w:rsid w:val="00944144"/>
    <w:rsid w:val="00950190"/>
    <w:rsid w:val="00976529"/>
    <w:rsid w:val="009B29A9"/>
    <w:rsid w:val="009C2885"/>
    <w:rsid w:val="009E056F"/>
    <w:rsid w:val="00A0096C"/>
    <w:rsid w:val="00A07AF0"/>
    <w:rsid w:val="00A14115"/>
    <w:rsid w:val="00A21B78"/>
    <w:rsid w:val="00A26A53"/>
    <w:rsid w:val="00A3364F"/>
    <w:rsid w:val="00A46D1D"/>
    <w:rsid w:val="00A50D61"/>
    <w:rsid w:val="00A53C14"/>
    <w:rsid w:val="00A547B2"/>
    <w:rsid w:val="00A67EA8"/>
    <w:rsid w:val="00A82387"/>
    <w:rsid w:val="00A93992"/>
    <w:rsid w:val="00AA5BAD"/>
    <w:rsid w:val="00AA7DEA"/>
    <w:rsid w:val="00B048ED"/>
    <w:rsid w:val="00B17255"/>
    <w:rsid w:val="00B1738B"/>
    <w:rsid w:val="00B31F14"/>
    <w:rsid w:val="00B34EF7"/>
    <w:rsid w:val="00B44E10"/>
    <w:rsid w:val="00B7549E"/>
    <w:rsid w:val="00B80FCB"/>
    <w:rsid w:val="00C3049B"/>
    <w:rsid w:val="00C4794D"/>
    <w:rsid w:val="00C65298"/>
    <w:rsid w:val="00C80B8A"/>
    <w:rsid w:val="00CA1A59"/>
    <w:rsid w:val="00CA2D03"/>
    <w:rsid w:val="00CA769F"/>
    <w:rsid w:val="00CC4633"/>
    <w:rsid w:val="00CC5088"/>
    <w:rsid w:val="00D04C56"/>
    <w:rsid w:val="00D24DA7"/>
    <w:rsid w:val="00D3389F"/>
    <w:rsid w:val="00D34EE3"/>
    <w:rsid w:val="00D466BB"/>
    <w:rsid w:val="00D60969"/>
    <w:rsid w:val="00D73E50"/>
    <w:rsid w:val="00D85EC7"/>
    <w:rsid w:val="00DB1D4D"/>
    <w:rsid w:val="00DC0540"/>
    <w:rsid w:val="00DF0508"/>
    <w:rsid w:val="00E168B5"/>
    <w:rsid w:val="00E31068"/>
    <w:rsid w:val="00E47313"/>
    <w:rsid w:val="00EA47BA"/>
    <w:rsid w:val="00EA5B67"/>
    <w:rsid w:val="00EB1F6D"/>
    <w:rsid w:val="00EC08EF"/>
    <w:rsid w:val="00ED6D41"/>
    <w:rsid w:val="00F04008"/>
    <w:rsid w:val="00F163DA"/>
    <w:rsid w:val="00F36BB8"/>
    <w:rsid w:val="00F4010E"/>
    <w:rsid w:val="00FD1C55"/>
    <w:rsid w:val="00FD4D24"/>
    <w:rsid w:val="00FE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1687"/>
  <w15:docId w15:val="{7537C25E-DDBA-4F0A-9473-4FE5A640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1BB"/>
    <w:pPr>
      <w:spacing w:after="0" w:line="240" w:lineRule="auto"/>
    </w:pPr>
  </w:style>
  <w:style w:type="table" w:styleId="a4">
    <w:name w:val="Table Grid"/>
    <w:basedOn w:val="a1"/>
    <w:uiPriority w:val="59"/>
    <w:rsid w:val="0072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953A-E6EC-4F29-9F71-5120996A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</dc:creator>
  <cp:lastModifiedBy>Соколова Наталья Владимировна</cp:lastModifiedBy>
  <cp:revision>4</cp:revision>
  <cp:lastPrinted>2020-06-25T15:15:00Z</cp:lastPrinted>
  <dcterms:created xsi:type="dcterms:W3CDTF">2024-06-18T20:41:00Z</dcterms:created>
  <dcterms:modified xsi:type="dcterms:W3CDTF">2024-09-13T12:49:00Z</dcterms:modified>
</cp:coreProperties>
</file>