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15" w:rsidRPr="004C4D2E" w:rsidRDefault="00B9095F" w:rsidP="00B9095F">
      <w:pPr>
        <w:spacing w:line="240" w:lineRule="auto"/>
        <w:jc w:val="center"/>
        <w:rPr>
          <w:b/>
        </w:rPr>
      </w:pPr>
      <w:r w:rsidRPr="004C4D2E">
        <w:rPr>
          <w:b/>
        </w:rPr>
        <w:t>Календарно-тематические планы практических занятий по дисциплине «</w:t>
      </w:r>
      <w:r w:rsidR="00B34629" w:rsidRPr="004C4D2E">
        <w:rPr>
          <w:b/>
        </w:rPr>
        <w:t>ОБЩАЯ ХИРУРГИЯ</w:t>
      </w:r>
      <w:r w:rsidRPr="004C4D2E">
        <w:rPr>
          <w:b/>
        </w:rPr>
        <w:t>»</w:t>
      </w:r>
    </w:p>
    <w:p w:rsidR="00B9095F" w:rsidRPr="004C4D2E" w:rsidRDefault="00B9095F" w:rsidP="00B9095F">
      <w:pPr>
        <w:spacing w:line="240" w:lineRule="auto"/>
        <w:jc w:val="center"/>
      </w:pPr>
      <w:r w:rsidRPr="004C4D2E">
        <w:t xml:space="preserve">для студентов </w:t>
      </w:r>
      <w:r w:rsidR="00B34629" w:rsidRPr="004C4D2E">
        <w:t>3</w:t>
      </w:r>
      <w:r w:rsidRPr="004C4D2E">
        <w:t xml:space="preserve"> курса</w:t>
      </w:r>
      <w:r w:rsidR="008860E5" w:rsidRPr="004C4D2E">
        <w:t>,</w:t>
      </w:r>
      <w:r w:rsidRPr="004C4D2E">
        <w:t xml:space="preserve"> специальность «Леч</w:t>
      </w:r>
      <w:r w:rsidR="008860E5" w:rsidRPr="004C4D2E">
        <w:t>е</w:t>
      </w:r>
      <w:r w:rsidRPr="004C4D2E">
        <w:t>бное дело»</w:t>
      </w:r>
      <w:r w:rsidR="008860E5" w:rsidRPr="004C4D2E">
        <w:t>,</w:t>
      </w:r>
      <w:r w:rsidRPr="004C4D2E">
        <w:t xml:space="preserve"> 20</w:t>
      </w:r>
      <w:r w:rsidR="00774886" w:rsidRPr="004C4D2E">
        <w:t>2</w:t>
      </w:r>
      <w:r w:rsidR="00E3676C">
        <w:t>4</w:t>
      </w:r>
      <w:r w:rsidR="00797C91">
        <w:t>/</w:t>
      </w:r>
      <w:r w:rsidRPr="004C4D2E">
        <w:t>20</w:t>
      </w:r>
      <w:r w:rsidR="00054ABE" w:rsidRPr="004C4D2E">
        <w:t>2</w:t>
      </w:r>
      <w:r w:rsidR="00E3676C">
        <w:t>5</w:t>
      </w:r>
      <w:r w:rsidRPr="004C4D2E">
        <w:t xml:space="preserve"> учебный год</w:t>
      </w:r>
      <w:r w:rsidR="008860E5" w:rsidRPr="004C4D2E">
        <w:t>,</w:t>
      </w:r>
      <w:r w:rsidRPr="004C4D2E">
        <w:t xml:space="preserve"> </w:t>
      </w:r>
      <w:r w:rsidR="000403A1" w:rsidRPr="004C4D2E">
        <w:t>осенний</w:t>
      </w:r>
      <w:r w:rsidRPr="004C4D2E">
        <w:t xml:space="preserve"> семестр</w:t>
      </w:r>
    </w:p>
    <w:tbl>
      <w:tblPr>
        <w:tblStyle w:val="a3"/>
        <w:tblW w:w="14951" w:type="dxa"/>
        <w:tblLook w:val="04A0" w:firstRow="1" w:lastRow="0" w:firstColumn="1" w:lastColumn="0" w:noHBand="0" w:noVBand="1"/>
      </w:tblPr>
      <w:tblGrid>
        <w:gridCol w:w="1101"/>
        <w:gridCol w:w="850"/>
        <w:gridCol w:w="4218"/>
        <w:gridCol w:w="3324"/>
        <w:gridCol w:w="2616"/>
        <w:gridCol w:w="248"/>
        <w:gridCol w:w="1070"/>
        <w:gridCol w:w="248"/>
        <w:gridCol w:w="1028"/>
        <w:gridCol w:w="248"/>
      </w:tblGrid>
      <w:tr w:rsidR="000C50B6" w:rsidRPr="004C4D2E" w:rsidTr="00E3676C">
        <w:trPr>
          <w:gridAfter w:val="1"/>
          <w:wAfter w:w="248" w:type="dxa"/>
        </w:trPr>
        <w:tc>
          <w:tcPr>
            <w:tcW w:w="1101" w:type="dxa"/>
            <w:vMerge w:val="restart"/>
          </w:tcPr>
          <w:p w:rsidR="000C50B6" w:rsidRPr="004C4D2E" w:rsidRDefault="000C50B6" w:rsidP="00B9095F">
            <w:pPr>
              <w:jc w:val="center"/>
            </w:pPr>
            <w:r w:rsidRPr="004C4D2E">
              <w:t>№ группы</w:t>
            </w:r>
          </w:p>
        </w:tc>
        <w:tc>
          <w:tcPr>
            <w:tcW w:w="850" w:type="dxa"/>
            <w:vMerge w:val="restart"/>
          </w:tcPr>
          <w:p w:rsidR="000C50B6" w:rsidRPr="004C4D2E" w:rsidRDefault="000C50B6" w:rsidP="00B9095F">
            <w:pPr>
              <w:jc w:val="center"/>
            </w:pPr>
            <w:r w:rsidRPr="004C4D2E">
              <w:t xml:space="preserve">Дата </w:t>
            </w:r>
          </w:p>
        </w:tc>
        <w:tc>
          <w:tcPr>
            <w:tcW w:w="4218" w:type="dxa"/>
            <w:vMerge w:val="restart"/>
          </w:tcPr>
          <w:p w:rsidR="000C50B6" w:rsidRPr="004C4D2E" w:rsidRDefault="000C50B6" w:rsidP="00B9095F">
            <w:pPr>
              <w:jc w:val="center"/>
            </w:pPr>
            <w:r w:rsidRPr="004C4D2E">
              <w:t>Тема занятия</w:t>
            </w:r>
          </w:p>
        </w:tc>
        <w:tc>
          <w:tcPr>
            <w:tcW w:w="3324" w:type="dxa"/>
            <w:vMerge w:val="restart"/>
          </w:tcPr>
          <w:p w:rsidR="000C50B6" w:rsidRPr="004C4D2E" w:rsidRDefault="000C50B6" w:rsidP="00B9095F">
            <w:pPr>
              <w:jc w:val="center"/>
            </w:pPr>
            <w:r w:rsidRPr="004C4D2E">
              <w:t>Место проведения занятия</w:t>
            </w:r>
          </w:p>
        </w:tc>
        <w:tc>
          <w:tcPr>
            <w:tcW w:w="5210" w:type="dxa"/>
            <w:gridSpan w:val="5"/>
          </w:tcPr>
          <w:p w:rsidR="000C50B6" w:rsidRPr="004C4D2E" w:rsidRDefault="000C50B6" w:rsidP="00B9095F">
            <w:pPr>
              <w:jc w:val="center"/>
            </w:pPr>
            <w:r w:rsidRPr="004C4D2E">
              <w:t>Преподаватель</w:t>
            </w:r>
          </w:p>
        </w:tc>
      </w:tr>
      <w:tr w:rsidR="000C50B6" w:rsidRPr="004C4D2E" w:rsidTr="00E3676C">
        <w:trPr>
          <w:gridAfter w:val="1"/>
          <w:wAfter w:w="248" w:type="dxa"/>
          <w:trHeight w:val="365"/>
        </w:trPr>
        <w:tc>
          <w:tcPr>
            <w:tcW w:w="1101" w:type="dxa"/>
            <w:vMerge/>
          </w:tcPr>
          <w:p w:rsidR="000C50B6" w:rsidRPr="004C4D2E" w:rsidRDefault="000C50B6" w:rsidP="00B9095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C50B6" w:rsidRPr="004C4D2E" w:rsidRDefault="000C50B6" w:rsidP="00B9095F">
            <w:pPr>
              <w:jc w:val="center"/>
            </w:pPr>
          </w:p>
        </w:tc>
        <w:tc>
          <w:tcPr>
            <w:tcW w:w="4218" w:type="dxa"/>
            <w:vMerge/>
          </w:tcPr>
          <w:p w:rsidR="000C50B6" w:rsidRPr="004C4D2E" w:rsidRDefault="000C50B6" w:rsidP="00B9095F">
            <w:pPr>
              <w:jc w:val="center"/>
            </w:pPr>
          </w:p>
        </w:tc>
        <w:tc>
          <w:tcPr>
            <w:tcW w:w="3324" w:type="dxa"/>
            <w:vMerge/>
          </w:tcPr>
          <w:p w:rsidR="000C50B6" w:rsidRPr="004C4D2E" w:rsidRDefault="000C50B6" w:rsidP="00B9095F">
            <w:pPr>
              <w:jc w:val="center"/>
            </w:pPr>
          </w:p>
        </w:tc>
        <w:tc>
          <w:tcPr>
            <w:tcW w:w="2616" w:type="dxa"/>
          </w:tcPr>
          <w:p w:rsidR="000C50B6" w:rsidRPr="004C4D2E" w:rsidRDefault="000C50B6" w:rsidP="00B9095F">
            <w:pPr>
              <w:jc w:val="center"/>
            </w:pPr>
            <w:r w:rsidRPr="004C4D2E">
              <w:t>ФИО</w:t>
            </w:r>
          </w:p>
        </w:tc>
        <w:tc>
          <w:tcPr>
            <w:tcW w:w="1318" w:type="dxa"/>
            <w:gridSpan w:val="2"/>
          </w:tcPr>
          <w:p w:rsidR="000C50B6" w:rsidRPr="004C4D2E" w:rsidRDefault="000C50B6" w:rsidP="00B9095F">
            <w:pPr>
              <w:jc w:val="center"/>
            </w:pPr>
            <w:r w:rsidRPr="004C4D2E">
              <w:t>Уч. степень</w:t>
            </w:r>
          </w:p>
        </w:tc>
        <w:tc>
          <w:tcPr>
            <w:tcW w:w="1276" w:type="dxa"/>
            <w:gridSpan w:val="2"/>
          </w:tcPr>
          <w:p w:rsidR="000C50B6" w:rsidRPr="004C4D2E" w:rsidRDefault="000C50B6" w:rsidP="00B9095F">
            <w:pPr>
              <w:jc w:val="center"/>
            </w:pPr>
            <w:r w:rsidRPr="004C4D2E">
              <w:t>Уч. звание</w:t>
            </w:r>
          </w:p>
        </w:tc>
      </w:tr>
      <w:tr w:rsidR="00E3676C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E3676C" w:rsidRPr="004C4D2E" w:rsidRDefault="00E3676C" w:rsidP="00E3676C">
            <w:pPr>
              <w:jc w:val="center"/>
              <w:rPr>
                <w:b/>
              </w:rPr>
            </w:pPr>
            <w:r w:rsidRPr="004C4D2E">
              <w:rPr>
                <w:b/>
              </w:rPr>
              <w:t>301</w:t>
            </w:r>
          </w:p>
        </w:tc>
        <w:tc>
          <w:tcPr>
            <w:tcW w:w="850" w:type="dxa"/>
          </w:tcPr>
          <w:p w:rsidR="00E3676C" w:rsidRPr="004C4D2E" w:rsidRDefault="00E3676C" w:rsidP="00E3676C">
            <w:pPr>
              <w:jc w:val="center"/>
            </w:pPr>
            <w:r w:rsidRPr="004C4D2E">
              <w:t>0</w:t>
            </w:r>
            <w:r w:rsidR="00C502FE">
              <w:t>6</w:t>
            </w:r>
            <w:r w:rsidRPr="004C4D2E">
              <w:t>.09</w:t>
            </w:r>
          </w:p>
        </w:tc>
        <w:tc>
          <w:tcPr>
            <w:tcW w:w="4218" w:type="dxa"/>
          </w:tcPr>
          <w:p w:rsidR="00E3676C" w:rsidRPr="004C4D2E" w:rsidRDefault="00E3676C" w:rsidP="00E3676C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Раны и раневой процесс.</w:t>
            </w:r>
          </w:p>
        </w:tc>
        <w:tc>
          <w:tcPr>
            <w:tcW w:w="3324" w:type="dxa"/>
          </w:tcPr>
          <w:p w:rsidR="00E3676C" w:rsidRPr="00E3676C" w:rsidRDefault="00E3676C" w:rsidP="00E3676C">
            <w:pPr>
              <w:jc w:val="center"/>
              <w:rPr>
                <w:sz w:val="20"/>
                <w:szCs w:val="20"/>
              </w:rPr>
            </w:pPr>
            <w:r w:rsidRPr="00E3676C">
              <w:rPr>
                <w:sz w:val="20"/>
                <w:szCs w:val="20"/>
              </w:rPr>
              <w:t>СПб ГБУЗ «Городская больница Святого Великомученика Георгия», Северный,1, уч</w:t>
            </w:r>
            <w:r>
              <w:rPr>
                <w:sz w:val="20"/>
                <w:szCs w:val="20"/>
              </w:rPr>
              <w:t>ебный блок</w:t>
            </w:r>
          </w:p>
        </w:tc>
        <w:tc>
          <w:tcPr>
            <w:tcW w:w="2616" w:type="dxa"/>
          </w:tcPr>
          <w:p w:rsidR="00E3676C" w:rsidRPr="004C4D2E" w:rsidRDefault="00E3676C" w:rsidP="00E3676C">
            <w:pPr>
              <w:jc w:val="center"/>
            </w:pPr>
            <w:r w:rsidRPr="004C4D2E">
              <w:t>Семенов А.Ю.</w:t>
            </w:r>
          </w:p>
        </w:tc>
        <w:tc>
          <w:tcPr>
            <w:tcW w:w="1318" w:type="dxa"/>
            <w:gridSpan w:val="2"/>
          </w:tcPr>
          <w:p w:rsidR="00E3676C" w:rsidRPr="004C4D2E" w:rsidRDefault="00E3676C" w:rsidP="00E3676C">
            <w:pPr>
              <w:jc w:val="center"/>
            </w:pPr>
            <w:r w:rsidRPr="004C4D2E">
              <w:t>Нет</w:t>
            </w:r>
          </w:p>
        </w:tc>
        <w:tc>
          <w:tcPr>
            <w:tcW w:w="1276" w:type="dxa"/>
            <w:gridSpan w:val="2"/>
          </w:tcPr>
          <w:p w:rsidR="00E3676C" w:rsidRPr="004C4D2E" w:rsidRDefault="00E3676C" w:rsidP="00E3676C">
            <w:pPr>
              <w:jc w:val="center"/>
            </w:pPr>
            <w:r w:rsidRPr="004C4D2E">
              <w:t>Нет</w:t>
            </w: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13</w:t>
            </w:r>
            <w:r w:rsidR="007F54D1" w:rsidRPr="004C4D2E">
              <w:t>.09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Заживление и лечение ран.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20</w:t>
            </w:r>
            <w:r w:rsidR="007F54D1" w:rsidRPr="004C4D2E">
              <w:t>.09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7F54D1" w:rsidP="001A61C8">
            <w:pPr>
              <w:jc w:val="center"/>
            </w:pPr>
            <w:r w:rsidRPr="004C4D2E">
              <w:t>2</w:t>
            </w:r>
            <w:r w:rsidR="00C502FE">
              <w:t>7</w:t>
            </w:r>
            <w:r w:rsidRPr="004C4D2E">
              <w:t>.09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Способы остановки кровотечения.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535C93">
            <w:pPr>
              <w:jc w:val="center"/>
            </w:pPr>
            <w:r>
              <w:t>04</w:t>
            </w:r>
            <w:r w:rsidR="007F54D1" w:rsidRPr="004C4D2E">
              <w:t>.</w:t>
            </w:r>
            <w:r w:rsidR="001A61C8">
              <w:t>10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Основные антигенные системы крови. Антигенная система </w:t>
            </w:r>
            <w:r w:rsidRPr="004C4D2E">
              <w:rPr>
                <w:sz w:val="20"/>
                <w:szCs w:val="20"/>
                <w:lang w:val="en-US"/>
              </w:rPr>
              <w:t>AB</w:t>
            </w:r>
            <w:r w:rsidRPr="004C4D2E">
              <w:rPr>
                <w:sz w:val="20"/>
                <w:szCs w:val="20"/>
              </w:rPr>
              <w:t>0, система резус.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11</w:t>
            </w:r>
            <w:r w:rsidR="007F54D1" w:rsidRPr="004C4D2E">
              <w:t>.10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Донорство. Заготовка и хранение компонентов крови.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18</w:t>
            </w:r>
            <w:r w:rsidR="007F54D1" w:rsidRPr="004C4D2E">
              <w:t>.10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Переливание крови и ее компонентов.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7F54D1" w:rsidP="007F54D1">
            <w:pPr>
              <w:jc w:val="center"/>
            </w:pPr>
            <w:r w:rsidRPr="004C4D2E">
              <w:t>2</w:t>
            </w:r>
            <w:r w:rsidR="00C502FE">
              <w:t>5</w:t>
            </w:r>
            <w:r w:rsidRPr="004C4D2E">
              <w:t>.10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Осложнения переливания крови. Современные </w:t>
            </w:r>
            <w:proofErr w:type="spellStart"/>
            <w:r w:rsidRPr="004C4D2E">
              <w:rPr>
                <w:sz w:val="20"/>
                <w:szCs w:val="20"/>
              </w:rPr>
              <w:t>трансфузионные</w:t>
            </w:r>
            <w:proofErr w:type="spellEnd"/>
            <w:r w:rsidRPr="004C4D2E">
              <w:rPr>
                <w:sz w:val="20"/>
                <w:szCs w:val="20"/>
              </w:rPr>
              <w:t xml:space="preserve"> среды, компоненты крови и кровезаменители. 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1A61C8">
            <w:pPr>
              <w:jc w:val="center"/>
            </w:pPr>
            <w:r>
              <w:t>01</w:t>
            </w:r>
            <w:r w:rsidR="007F54D1" w:rsidRPr="004C4D2E">
              <w:t>.1</w:t>
            </w:r>
            <w:r w:rsidR="001A61C8">
              <w:t>1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Итоговое занят</w:t>
            </w:r>
            <w:r>
              <w:rPr>
                <w:sz w:val="20"/>
                <w:szCs w:val="20"/>
              </w:rPr>
              <w:t>ие по переливанию крови.</w:t>
            </w:r>
            <w:r w:rsidRPr="004C4D2E">
              <w:rPr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08</w:t>
            </w:r>
            <w:r w:rsidR="007F54D1" w:rsidRPr="004C4D2E">
              <w:t>.11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Обезболивание в хирургии.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7F54D1" w:rsidP="007F54D1">
            <w:pPr>
              <w:jc w:val="center"/>
            </w:pPr>
            <w:r w:rsidRPr="004C4D2E">
              <w:t>1</w:t>
            </w:r>
            <w:r w:rsidR="00C502FE">
              <w:t>5</w:t>
            </w:r>
            <w:r w:rsidRPr="004C4D2E">
              <w:t>.11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tabs>
                <w:tab w:val="left" w:pos="6420"/>
              </w:tabs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Основы реанимации и интенсивной терапии.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535C93">
            <w:pPr>
              <w:jc w:val="center"/>
            </w:pPr>
            <w:r>
              <w:t>22</w:t>
            </w:r>
            <w:r w:rsidR="007F54D1" w:rsidRPr="004C4D2E">
              <w:t>.1</w:t>
            </w:r>
            <w:r w:rsidR="00535C93">
              <w:t>1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Предоперационный период и подготовка к операции. 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C502FE">
            <w:pPr>
              <w:jc w:val="center"/>
            </w:pPr>
            <w:r>
              <w:t>29</w:t>
            </w:r>
            <w:r w:rsidR="007F54D1" w:rsidRPr="004C4D2E">
              <w:t>.1</w:t>
            </w:r>
            <w:r>
              <w:t>1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Операция и послеоперационный период.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06</w:t>
            </w:r>
            <w:r w:rsidR="00535C93">
              <w:t>.12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Особенности обследования пострадавших с травмами. Виды закрытых травм, их диагностика.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7F54D1" w:rsidP="001A61C8">
            <w:pPr>
              <w:jc w:val="center"/>
            </w:pPr>
            <w:r>
              <w:t>1</w:t>
            </w:r>
            <w:r w:rsidR="00C502FE">
              <w:t>3</w:t>
            </w:r>
            <w:r>
              <w:t>.12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Основные принципы оказания первой врачебной помощи и лечения переломов и вывихов. Травматический шок: патогенез, клиника, принципы оказания медицинской помощи и лечения.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D95BCC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D95BCC" w:rsidRPr="004C4D2E" w:rsidRDefault="00D95BCC" w:rsidP="0005136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95BCC" w:rsidRPr="004C4D2E" w:rsidRDefault="00D95BCC" w:rsidP="00051369">
            <w:pPr>
              <w:jc w:val="center"/>
            </w:pPr>
          </w:p>
        </w:tc>
        <w:tc>
          <w:tcPr>
            <w:tcW w:w="4218" w:type="dxa"/>
          </w:tcPr>
          <w:p w:rsidR="00D95BCC" w:rsidRPr="004C4D2E" w:rsidRDefault="00D95BCC" w:rsidP="00051369">
            <w:pPr>
              <w:jc w:val="center"/>
            </w:pPr>
          </w:p>
        </w:tc>
        <w:tc>
          <w:tcPr>
            <w:tcW w:w="3324" w:type="dxa"/>
          </w:tcPr>
          <w:p w:rsidR="00D95BCC" w:rsidRPr="004C4D2E" w:rsidRDefault="00D95BCC" w:rsidP="00051369">
            <w:pPr>
              <w:jc w:val="center"/>
            </w:pPr>
          </w:p>
        </w:tc>
        <w:tc>
          <w:tcPr>
            <w:tcW w:w="2616" w:type="dxa"/>
          </w:tcPr>
          <w:p w:rsidR="00D95BCC" w:rsidRPr="004C4D2E" w:rsidRDefault="00D95BCC" w:rsidP="00051369">
            <w:pPr>
              <w:jc w:val="center"/>
            </w:pPr>
          </w:p>
        </w:tc>
        <w:tc>
          <w:tcPr>
            <w:tcW w:w="1318" w:type="dxa"/>
            <w:gridSpan w:val="2"/>
          </w:tcPr>
          <w:p w:rsidR="00D95BCC" w:rsidRPr="004C4D2E" w:rsidRDefault="00D95BCC" w:rsidP="00051369">
            <w:pPr>
              <w:jc w:val="center"/>
            </w:pPr>
          </w:p>
        </w:tc>
        <w:tc>
          <w:tcPr>
            <w:tcW w:w="1276" w:type="dxa"/>
            <w:gridSpan w:val="2"/>
          </w:tcPr>
          <w:p w:rsidR="00D95BCC" w:rsidRPr="004C4D2E" w:rsidRDefault="00D95BCC" w:rsidP="00051369">
            <w:pPr>
              <w:jc w:val="center"/>
            </w:pPr>
          </w:p>
        </w:tc>
      </w:tr>
      <w:tr w:rsidR="00C502FE" w:rsidRPr="004C4D2E" w:rsidTr="00E3676C"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  <w:r w:rsidRPr="004C4D2E">
              <w:rPr>
                <w:b/>
              </w:rPr>
              <w:t>302</w:t>
            </w: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 w:rsidRPr="004C4D2E">
              <w:t>0</w:t>
            </w:r>
            <w:r>
              <w:t>6</w:t>
            </w:r>
            <w:r w:rsidRPr="004C4D2E">
              <w:t>.09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Раны и раневой процесс.</w:t>
            </w:r>
          </w:p>
        </w:tc>
        <w:tc>
          <w:tcPr>
            <w:tcW w:w="3324" w:type="dxa"/>
          </w:tcPr>
          <w:p w:rsidR="00C502FE" w:rsidRPr="00E3676C" w:rsidRDefault="00C502FE" w:rsidP="00C502FE">
            <w:pPr>
              <w:jc w:val="center"/>
              <w:rPr>
                <w:sz w:val="20"/>
                <w:szCs w:val="20"/>
              </w:rPr>
            </w:pPr>
            <w:r w:rsidRPr="00E3676C">
              <w:rPr>
                <w:sz w:val="20"/>
                <w:szCs w:val="20"/>
              </w:rPr>
              <w:t>СПб ГБУЗ «Городская больница Святого Великомученика Георгия», Северный,1, уч</w:t>
            </w:r>
            <w:r>
              <w:rPr>
                <w:sz w:val="20"/>
                <w:szCs w:val="20"/>
              </w:rPr>
              <w:t>ебный блок</w:t>
            </w:r>
          </w:p>
        </w:tc>
        <w:tc>
          <w:tcPr>
            <w:tcW w:w="2864" w:type="dxa"/>
            <w:gridSpan w:val="2"/>
          </w:tcPr>
          <w:p w:rsidR="00C502FE" w:rsidRPr="004C4D2E" w:rsidRDefault="00C502FE" w:rsidP="00C502FE">
            <w:pPr>
              <w:jc w:val="center"/>
            </w:pPr>
            <w:r w:rsidRPr="004C4D2E">
              <w:t>Авраменко Е.А.</w:t>
            </w: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  <w:proofErr w:type="spellStart"/>
            <w:r w:rsidRPr="004C4D2E">
              <w:t>кмн</w:t>
            </w:r>
            <w:proofErr w:type="spellEnd"/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  <w:r w:rsidRPr="004C4D2E">
              <w:t>нет</w:t>
            </w: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13</w:t>
            </w:r>
            <w:r w:rsidRPr="004C4D2E">
              <w:t>.09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Заживление и лечение ран.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20</w:t>
            </w:r>
            <w:r w:rsidRPr="004C4D2E">
              <w:t>.09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 w:rsidRPr="004C4D2E">
              <w:t>2</w:t>
            </w:r>
            <w:r>
              <w:t>7</w:t>
            </w:r>
            <w:r w:rsidRPr="004C4D2E">
              <w:t>.09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Способы остановки кровотечения.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04</w:t>
            </w:r>
            <w:r w:rsidRPr="004C4D2E">
              <w:t>.</w:t>
            </w:r>
            <w:r>
              <w:t>10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Основные антигенные системы крови. Антигенная система </w:t>
            </w:r>
            <w:r w:rsidRPr="004C4D2E">
              <w:rPr>
                <w:sz w:val="20"/>
                <w:szCs w:val="20"/>
                <w:lang w:val="en-US"/>
              </w:rPr>
              <w:t>AB</w:t>
            </w:r>
            <w:r w:rsidRPr="004C4D2E">
              <w:rPr>
                <w:sz w:val="20"/>
                <w:szCs w:val="20"/>
              </w:rPr>
              <w:t>0, система резус.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11</w:t>
            </w:r>
            <w:r w:rsidRPr="004C4D2E">
              <w:t>.10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Донорство. Заготовка и хранение компонентов крови.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18</w:t>
            </w:r>
            <w:r w:rsidRPr="004C4D2E">
              <w:t>.10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Переливание крови и ее компонентов.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 w:rsidRPr="004C4D2E">
              <w:t>2</w:t>
            </w:r>
            <w:r>
              <w:t>5</w:t>
            </w:r>
            <w:r w:rsidRPr="004C4D2E">
              <w:t>.10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Осложнения переливания крови. Современные </w:t>
            </w:r>
            <w:proofErr w:type="spellStart"/>
            <w:r w:rsidRPr="004C4D2E">
              <w:rPr>
                <w:sz w:val="20"/>
                <w:szCs w:val="20"/>
              </w:rPr>
              <w:t>трансфузионные</w:t>
            </w:r>
            <w:proofErr w:type="spellEnd"/>
            <w:r w:rsidRPr="004C4D2E">
              <w:rPr>
                <w:sz w:val="20"/>
                <w:szCs w:val="20"/>
              </w:rPr>
              <w:t xml:space="preserve"> среды, компоненты крови и кровезаменители. 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01</w:t>
            </w:r>
            <w:r w:rsidRPr="004C4D2E">
              <w:t>.1</w:t>
            </w:r>
            <w:r>
              <w:t>1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Итоговое занят</w:t>
            </w:r>
            <w:r>
              <w:rPr>
                <w:sz w:val="20"/>
                <w:szCs w:val="20"/>
              </w:rPr>
              <w:t>ие по переливанию крови.</w:t>
            </w:r>
            <w:r w:rsidRPr="004C4D2E">
              <w:rPr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08</w:t>
            </w:r>
            <w:r w:rsidRPr="004C4D2E">
              <w:t>.11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Обезболивание в хирургии.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 w:rsidRPr="004C4D2E">
              <w:t>1</w:t>
            </w:r>
            <w:r>
              <w:t>5</w:t>
            </w:r>
            <w:r w:rsidRPr="004C4D2E">
              <w:t>.11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tabs>
                <w:tab w:val="left" w:pos="6420"/>
              </w:tabs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Основы реанимации и интенсивной терапии.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22</w:t>
            </w:r>
            <w:r w:rsidRPr="004C4D2E">
              <w:t>.1</w:t>
            </w:r>
            <w:r>
              <w:t>1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Предоперационный период и подготовка к операции. 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29</w:t>
            </w:r>
            <w:r w:rsidRPr="004C4D2E">
              <w:t>.1</w:t>
            </w:r>
            <w:r>
              <w:t>1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Операция и послеоперационный период.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06.12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Особенности обследования пострадавших с травмами. Виды закрытых травм, их диагностика.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13.12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Основные принципы оказания первой врачебной помощи и лечения переломов и вывихов. Травматический шок: патогенез, клиника, принципы оказания медицинской помощи и лечения.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D95BCC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D95BCC" w:rsidRPr="004C4D2E" w:rsidRDefault="00D95BCC" w:rsidP="00D95BC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95BCC" w:rsidRPr="004C4D2E" w:rsidRDefault="00D95BCC" w:rsidP="00D95BCC">
            <w:pPr>
              <w:jc w:val="center"/>
            </w:pPr>
          </w:p>
        </w:tc>
        <w:tc>
          <w:tcPr>
            <w:tcW w:w="4218" w:type="dxa"/>
          </w:tcPr>
          <w:p w:rsidR="00D95BCC" w:rsidRPr="004C4D2E" w:rsidRDefault="00D95BCC" w:rsidP="00D95BCC">
            <w:pPr>
              <w:jc w:val="center"/>
            </w:pPr>
          </w:p>
        </w:tc>
        <w:tc>
          <w:tcPr>
            <w:tcW w:w="3324" w:type="dxa"/>
          </w:tcPr>
          <w:p w:rsidR="00D95BCC" w:rsidRPr="004C4D2E" w:rsidRDefault="00D95BCC" w:rsidP="00D95BCC">
            <w:pPr>
              <w:jc w:val="center"/>
            </w:pPr>
          </w:p>
        </w:tc>
        <w:tc>
          <w:tcPr>
            <w:tcW w:w="2616" w:type="dxa"/>
          </w:tcPr>
          <w:p w:rsidR="00D95BCC" w:rsidRPr="004C4D2E" w:rsidRDefault="00D95BCC" w:rsidP="00D95BCC">
            <w:pPr>
              <w:jc w:val="center"/>
            </w:pPr>
          </w:p>
        </w:tc>
        <w:tc>
          <w:tcPr>
            <w:tcW w:w="1318" w:type="dxa"/>
            <w:gridSpan w:val="2"/>
          </w:tcPr>
          <w:p w:rsidR="00D95BCC" w:rsidRPr="004C4D2E" w:rsidRDefault="00D95BCC" w:rsidP="00D95BCC">
            <w:pPr>
              <w:jc w:val="center"/>
            </w:pPr>
          </w:p>
        </w:tc>
        <w:tc>
          <w:tcPr>
            <w:tcW w:w="1276" w:type="dxa"/>
            <w:gridSpan w:val="2"/>
          </w:tcPr>
          <w:p w:rsidR="00D95BCC" w:rsidRPr="004C4D2E" w:rsidRDefault="00D95BCC" w:rsidP="00D95BCC">
            <w:pPr>
              <w:jc w:val="center"/>
            </w:pPr>
          </w:p>
        </w:tc>
      </w:tr>
      <w:tr w:rsidR="00E3676C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E3676C" w:rsidRPr="004C4D2E" w:rsidRDefault="00E3676C" w:rsidP="00E3676C">
            <w:pPr>
              <w:jc w:val="center"/>
              <w:rPr>
                <w:b/>
              </w:rPr>
            </w:pPr>
            <w:r w:rsidRPr="004C4D2E">
              <w:rPr>
                <w:b/>
              </w:rPr>
              <w:t>303</w:t>
            </w:r>
          </w:p>
        </w:tc>
        <w:tc>
          <w:tcPr>
            <w:tcW w:w="850" w:type="dxa"/>
          </w:tcPr>
          <w:p w:rsidR="00E3676C" w:rsidRPr="004C4D2E" w:rsidRDefault="00E3676C" w:rsidP="00E3676C">
            <w:pPr>
              <w:jc w:val="center"/>
            </w:pPr>
            <w:r w:rsidRPr="004C4D2E">
              <w:t>0</w:t>
            </w:r>
            <w:r w:rsidR="00C502FE">
              <w:t>3</w:t>
            </w:r>
            <w:r w:rsidRPr="004C4D2E">
              <w:t>.09</w:t>
            </w:r>
          </w:p>
        </w:tc>
        <w:tc>
          <w:tcPr>
            <w:tcW w:w="4218" w:type="dxa"/>
          </w:tcPr>
          <w:p w:rsidR="00E3676C" w:rsidRPr="004C4D2E" w:rsidRDefault="00E3676C" w:rsidP="00E3676C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Раны и раневой процесс.</w:t>
            </w:r>
          </w:p>
        </w:tc>
        <w:tc>
          <w:tcPr>
            <w:tcW w:w="3324" w:type="dxa"/>
          </w:tcPr>
          <w:p w:rsidR="00E3676C" w:rsidRPr="00E3676C" w:rsidRDefault="00E3676C" w:rsidP="00E3676C">
            <w:pPr>
              <w:jc w:val="center"/>
              <w:rPr>
                <w:sz w:val="20"/>
                <w:szCs w:val="20"/>
              </w:rPr>
            </w:pPr>
            <w:r w:rsidRPr="00E3676C">
              <w:rPr>
                <w:sz w:val="20"/>
                <w:szCs w:val="20"/>
              </w:rPr>
              <w:t>СПб ГБУЗ «Городская больница Святого Великомученика Георгия», Северный,1, уч</w:t>
            </w:r>
            <w:r>
              <w:rPr>
                <w:sz w:val="20"/>
                <w:szCs w:val="20"/>
              </w:rPr>
              <w:t>ебный блок</w:t>
            </w:r>
          </w:p>
        </w:tc>
        <w:tc>
          <w:tcPr>
            <w:tcW w:w="2616" w:type="dxa"/>
          </w:tcPr>
          <w:p w:rsidR="00E3676C" w:rsidRPr="00F7522A" w:rsidRDefault="00E3676C" w:rsidP="00E3676C">
            <w:pPr>
              <w:jc w:val="center"/>
            </w:pPr>
            <w:r>
              <w:t>Макаров С.А.</w:t>
            </w:r>
          </w:p>
        </w:tc>
        <w:tc>
          <w:tcPr>
            <w:tcW w:w="1318" w:type="dxa"/>
            <w:gridSpan w:val="2"/>
          </w:tcPr>
          <w:p w:rsidR="00E3676C" w:rsidRPr="004C4D2E" w:rsidRDefault="00E3676C" w:rsidP="00E3676C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  <w:gridSpan w:val="2"/>
          </w:tcPr>
          <w:p w:rsidR="00E3676C" w:rsidRPr="004C4D2E" w:rsidRDefault="00E3676C" w:rsidP="00E3676C">
            <w:pPr>
              <w:jc w:val="center"/>
            </w:pPr>
            <w:r>
              <w:t>нет</w:t>
            </w: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7F54D1" w:rsidP="00535C93">
            <w:pPr>
              <w:jc w:val="center"/>
            </w:pPr>
            <w:r w:rsidRPr="004C4D2E">
              <w:t>1</w:t>
            </w:r>
            <w:r w:rsidR="00C502FE">
              <w:t>0</w:t>
            </w:r>
            <w:r w:rsidRPr="004C4D2E">
              <w:t>.09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Заживление и лечение ран.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17</w:t>
            </w:r>
            <w:r w:rsidR="007F54D1" w:rsidRPr="004C4D2E">
              <w:t>.09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7F54D1" w:rsidP="007F54D1">
            <w:pPr>
              <w:jc w:val="center"/>
            </w:pPr>
            <w:r w:rsidRPr="004C4D2E">
              <w:t>2</w:t>
            </w:r>
            <w:r w:rsidR="00C502FE">
              <w:rPr>
                <w:lang w:val="en-US"/>
              </w:rPr>
              <w:t>4</w:t>
            </w:r>
            <w:r w:rsidRPr="004C4D2E">
              <w:t>.09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Способы остановки кровотечения.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7F54D1" w:rsidP="007F54D1">
            <w:pPr>
              <w:jc w:val="center"/>
            </w:pPr>
            <w:r w:rsidRPr="004C4D2E">
              <w:t>0</w:t>
            </w:r>
            <w:r w:rsidR="00C502FE">
              <w:t>1</w:t>
            </w:r>
            <w:r w:rsidRPr="004C4D2E">
              <w:t>.10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Основные антигенные системы крови. Антигенная система </w:t>
            </w:r>
            <w:r w:rsidRPr="004C4D2E">
              <w:rPr>
                <w:sz w:val="20"/>
                <w:szCs w:val="20"/>
                <w:lang w:val="en-US"/>
              </w:rPr>
              <w:t>AB</w:t>
            </w:r>
            <w:r w:rsidRPr="004C4D2E">
              <w:rPr>
                <w:sz w:val="20"/>
                <w:szCs w:val="20"/>
              </w:rPr>
              <w:t>0, система резус.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08</w:t>
            </w:r>
            <w:r w:rsidR="007F54D1" w:rsidRPr="004C4D2E">
              <w:t>.10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Донорство. Заготовка и хранение компонентов крови.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15</w:t>
            </w:r>
            <w:r w:rsidR="007F54D1" w:rsidRPr="004C4D2E">
              <w:t>.10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Переливание крови и ее компонентов.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7F54D1" w:rsidP="007F54D1">
            <w:pPr>
              <w:jc w:val="center"/>
            </w:pPr>
            <w:r w:rsidRPr="004C4D2E">
              <w:t>2</w:t>
            </w:r>
            <w:r w:rsidR="00C502FE">
              <w:t>2</w:t>
            </w:r>
            <w:r w:rsidRPr="004C4D2E">
              <w:t>.10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Осложнения переливания крови. Современные </w:t>
            </w:r>
            <w:proofErr w:type="spellStart"/>
            <w:r w:rsidRPr="004C4D2E">
              <w:rPr>
                <w:sz w:val="20"/>
                <w:szCs w:val="20"/>
              </w:rPr>
              <w:t>трансфузионные</w:t>
            </w:r>
            <w:proofErr w:type="spellEnd"/>
            <w:r w:rsidRPr="004C4D2E">
              <w:rPr>
                <w:sz w:val="20"/>
                <w:szCs w:val="20"/>
              </w:rPr>
              <w:t xml:space="preserve"> среды, компоненты крови и кровезаменители. 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535C93">
            <w:pPr>
              <w:jc w:val="center"/>
            </w:pPr>
            <w:r>
              <w:t>29</w:t>
            </w:r>
            <w:r w:rsidR="007F54D1" w:rsidRPr="004C4D2E">
              <w:t>.1</w:t>
            </w:r>
            <w:r w:rsidR="00535C93">
              <w:t>0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Итоговое занят</w:t>
            </w:r>
            <w:r>
              <w:rPr>
                <w:sz w:val="20"/>
                <w:szCs w:val="20"/>
              </w:rPr>
              <w:t>ие по переливанию крови.</w:t>
            </w:r>
            <w:r w:rsidRPr="004C4D2E">
              <w:rPr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05</w:t>
            </w:r>
            <w:r w:rsidR="007F54D1" w:rsidRPr="004C4D2E">
              <w:t>.11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Обезболивание в хирургии.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7F54D1" w:rsidP="007F54D1">
            <w:pPr>
              <w:jc w:val="center"/>
            </w:pPr>
            <w:r w:rsidRPr="004C4D2E">
              <w:t>1</w:t>
            </w:r>
            <w:r w:rsidR="00C502FE">
              <w:t>2</w:t>
            </w:r>
            <w:r w:rsidRPr="004C4D2E">
              <w:t>.11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tabs>
                <w:tab w:val="left" w:pos="6420"/>
              </w:tabs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Основы реанимации и интенсивной терапии.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19</w:t>
            </w:r>
            <w:r w:rsidR="007F54D1" w:rsidRPr="004C4D2E">
              <w:t>.11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Предоперационный период и подготовка к операции. 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C502FE" w:rsidP="007F54D1">
            <w:pPr>
              <w:jc w:val="center"/>
            </w:pPr>
            <w:r>
              <w:t>26</w:t>
            </w:r>
            <w:r w:rsidR="007F54D1" w:rsidRPr="004C4D2E">
              <w:t>.11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Операция и послеоперационный период.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7F54D1" w:rsidRDefault="00C502FE" w:rsidP="007F54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7F54D1">
              <w:rPr>
                <w:lang w:val="en-US"/>
              </w:rPr>
              <w:t>.12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Особенности обследования пострадавших с травмами. Виды закрытых травм, их диагностика.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7F54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F54D1" w:rsidRPr="004C4D2E" w:rsidRDefault="007F54D1" w:rsidP="007F5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F54D1" w:rsidRPr="004C4D2E" w:rsidRDefault="007F54D1" w:rsidP="00535C93">
            <w:pPr>
              <w:jc w:val="center"/>
            </w:pPr>
            <w:r>
              <w:t>1</w:t>
            </w:r>
            <w:r w:rsidR="00C502FE">
              <w:t>0</w:t>
            </w:r>
            <w:r>
              <w:t>.12</w:t>
            </w:r>
          </w:p>
        </w:tc>
        <w:tc>
          <w:tcPr>
            <w:tcW w:w="4218" w:type="dxa"/>
          </w:tcPr>
          <w:p w:rsidR="007F54D1" w:rsidRPr="004C4D2E" w:rsidRDefault="007F54D1" w:rsidP="007F54D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Основные принципы оказания первой врачебной помощи и лечения переломов и вывихов. Травматический шок: патогенез, клиника, принципы оказания медицинской помощи и лечения.</w:t>
            </w:r>
          </w:p>
        </w:tc>
        <w:tc>
          <w:tcPr>
            <w:tcW w:w="3324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2616" w:type="dxa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318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  <w:tc>
          <w:tcPr>
            <w:tcW w:w="1276" w:type="dxa"/>
            <w:gridSpan w:val="2"/>
          </w:tcPr>
          <w:p w:rsidR="007F54D1" w:rsidRPr="004C4D2E" w:rsidRDefault="007F54D1" w:rsidP="007F54D1">
            <w:pPr>
              <w:jc w:val="center"/>
            </w:pPr>
          </w:p>
        </w:tc>
      </w:tr>
      <w:tr w:rsidR="002822C4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2822C4" w:rsidRPr="004C4D2E" w:rsidRDefault="002822C4" w:rsidP="00AA5E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22C4" w:rsidRPr="004C4D2E" w:rsidRDefault="002822C4" w:rsidP="00AA5ED1">
            <w:pPr>
              <w:jc w:val="center"/>
            </w:pPr>
          </w:p>
        </w:tc>
        <w:tc>
          <w:tcPr>
            <w:tcW w:w="4218" w:type="dxa"/>
          </w:tcPr>
          <w:p w:rsidR="002822C4" w:rsidRPr="004C4D2E" w:rsidRDefault="002822C4" w:rsidP="00AA5ED1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</w:tcPr>
          <w:p w:rsidR="002822C4" w:rsidRPr="004C4D2E" w:rsidRDefault="002822C4" w:rsidP="00AA5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2822C4" w:rsidRPr="004C4D2E" w:rsidRDefault="002822C4" w:rsidP="00AA5ED1">
            <w:pPr>
              <w:jc w:val="center"/>
            </w:pPr>
          </w:p>
        </w:tc>
        <w:tc>
          <w:tcPr>
            <w:tcW w:w="1318" w:type="dxa"/>
            <w:gridSpan w:val="2"/>
          </w:tcPr>
          <w:p w:rsidR="002822C4" w:rsidRPr="004C4D2E" w:rsidRDefault="002822C4" w:rsidP="00AA5ED1">
            <w:pPr>
              <w:jc w:val="center"/>
            </w:pPr>
          </w:p>
        </w:tc>
        <w:tc>
          <w:tcPr>
            <w:tcW w:w="1276" w:type="dxa"/>
            <w:gridSpan w:val="2"/>
          </w:tcPr>
          <w:p w:rsidR="002822C4" w:rsidRPr="004C4D2E" w:rsidRDefault="002822C4" w:rsidP="00AA5ED1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  <w:r w:rsidRPr="004C4D2E">
              <w:rPr>
                <w:b/>
              </w:rPr>
              <w:t>304</w:t>
            </w: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 w:rsidRPr="004C4D2E">
              <w:t>0</w:t>
            </w:r>
            <w:r>
              <w:t>3</w:t>
            </w:r>
            <w:r w:rsidRPr="004C4D2E">
              <w:t>.09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Раны и раневой процесс.</w:t>
            </w:r>
          </w:p>
        </w:tc>
        <w:tc>
          <w:tcPr>
            <w:tcW w:w="3324" w:type="dxa"/>
          </w:tcPr>
          <w:p w:rsidR="00C502FE" w:rsidRPr="00E3676C" w:rsidRDefault="00C502FE" w:rsidP="00C502FE">
            <w:pPr>
              <w:jc w:val="center"/>
              <w:rPr>
                <w:sz w:val="20"/>
                <w:szCs w:val="20"/>
              </w:rPr>
            </w:pPr>
            <w:r w:rsidRPr="00E3676C">
              <w:rPr>
                <w:sz w:val="20"/>
                <w:szCs w:val="20"/>
              </w:rPr>
              <w:t>СПб ГБУЗ «Городская больница Святого Великомученика Георгия», Северный,1, уч</w:t>
            </w:r>
            <w:r>
              <w:rPr>
                <w:sz w:val="20"/>
                <w:szCs w:val="20"/>
              </w:rPr>
              <w:t>ебный блок</w:t>
            </w: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  <w:r w:rsidRPr="004C4D2E">
              <w:t>Семенов А.Ю.</w:t>
            </w: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  <w:r w:rsidRPr="004C4D2E">
              <w:t>Нет</w:t>
            </w: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  <w:r w:rsidRPr="004C4D2E">
              <w:t>Нет</w:t>
            </w: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 w:rsidRPr="004C4D2E">
              <w:t>1</w:t>
            </w:r>
            <w:r>
              <w:t>0</w:t>
            </w:r>
            <w:r w:rsidRPr="004C4D2E">
              <w:t>.09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Заживление и лечение ран.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17</w:t>
            </w:r>
            <w:r w:rsidRPr="004C4D2E">
              <w:t>.09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 w:rsidRPr="004C4D2E">
              <w:t>2</w:t>
            </w:r>
            <w:r>
              <w:rPr>
                <w:lang w:val="en-US"/>
              </w:rPr>
              <w:t>4</w:t>
            </w:r>
            <w:r w:rsidRPr="004C4D2E">
              <w:t>.09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Способы остановки кровотечения.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 w:rsidRPr="004C4D2E">
              <w:t>0</w:t>
            </w:r>
            <w:r>
              <w:t>1</w:t>
            </w:r>
            <w:r w:rsidRPr="004C4D2E">
              <w:t>.10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Основные антигенные системы крови. Антигенная система </w:t>
            </w:r>
            <w:r w:rsidRPr="004C4D2E">
              <w:rPr>
                <w:sz w:val="20"/>
                <w:szCs w:val="20"/>
                <w:lang w:val="en-US"/>
              </w:rPr>
              <w:t>AB</w:t>
            </w:r>
            <w:r w:rsidRPr="004C4D2E">
              <w:rPr>
                <w:sz w:val="20"/>
                <w:szCs w:val="20"/>
              </w:rPr>
              <w:t>0, система резус.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08</w:t>
            </w:r>
            <w:r w:rsidRPr="004C4D2E">
              <w:t>.10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Донорство. Заготовка и хранение компонентов крови.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15</w:t>
            </w:r>
            <w:r w:rsidRPr="004C4D2E">
              <w:t>.10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Переливание крови и ее компонентов.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 w:rsidRPr="004C4D2E">
              <w:t>2</w:t>
            </w:r>
            <w:r>
              <w:t>2</w:t>
            </w:r>
            <w:r w:rsidRPr="004C4D2E">
              <w:t>.10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Осложнения переливания крови. Современные </w:t>
            </w:r>
            <w:proofErr w:type="spellStart"/>
            <w:r w:rsidRPr="004C4D2E">
              <w:rPr>
                <w:sz w:val="20"/>
                <w:szCs w:val="20"/>
              </w:rPr>
              <w:t>трансфузионные</w:t>
            </w:r>
            <w:proofErr w:type="spellEnd"/>
            <w:r w:rsidRPr="004C4D2E">
              <w:rPr>
                <w:sz w:val="20"/>
                <w:szCs w:val="20"/>
              </w:rPr>
              <w:t xml:space="preserve"> среды, компоненты крови и кровезаменители. 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29</w:t>
            </w:r>
            <w:r w:rsidRPr="004C4D2E">
              <w:t>.1</w:t>
            </w:r>
            <w:r>
              <w:t>0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Итоговое занят</w:t>
            </w:r>
            <w:r>
              <w:rPr>
                <w:sz w:val="20"/>
                <w:szCs w:val="20"/>
              </w:rPr>
              <w:t>ие по переливанию крови.</w:t>
            </w:r>
            <w:r w:rsidRPr="004C4D2E">
              <w:rPr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05</w:t>
            </w:r>
            <w:r w:rsidRPr="004C4D2E">
              <w:t>.11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Обезболивание в хирургии.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 w:rsidRPr="004C4D2E">
              <w:t>1</w:t>
            </w:r>
            <w:r>
              <w:t>2</w:t>
            </w:r>
            <w:r w:rsidRPr="004C4D2E">
              <w:t>.11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tabs>
                <w:tab w:val="left" w:pos="6420"/>
              </w:tabs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Основы реанимации и интенсивной терапии.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19</w:t>
            </w:r>
            <w:r w:rsidRPr="004C4D2E">
              <w:t>.11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Предоперационный период и подготовка к операции. 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26</w:t>
            </w:r>
            <w:r w:rsidRPr="004C4D2E">
              <w:t>.11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Операция и послеоперационный период.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7F54D1" w:rsidRDefault="00C502FE" w:rsidP="00C502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Особенности обследования пострадавших с травмами. Виды закрытых травм, их диагностика.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C502FE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C502FE" w:rsidRPr="004C4D2E" w:rsidRDefault="00C502FE" w:rsidP="00C502F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502FE" w:rsidRPr="004C4D2E" w:rsidRDefault="00C502FE" w:rsidP="00C502FE">
            <w:pPr>
              <w:jc w:val="center"/>
            </w:pPr>
            <w:r>
              <w:t>10.12</w:t>
            </w:r>
          </w:p>
        </w:tc>
        <w:tc>
          <w:tcPr>
            <w:tcW w:w="4218" w:type="dxa"/>
          </w:tcPr>
          <w:p w:rsidR="00C502FE" w:rsidRPr="004C4D2E" w:rsidRDefault="00C502FE" w:rsidP="00C502FE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Основные принципы оказания первой врачебной помощи и лечения переломов и вывихов. Травматический шок: патогенез, клиника, принципы оказания медицинской помощи и лечения.</w:t>
            </w:r>
          </w:p>
        </w:tc>
        <w:tc>
          <w:tcPr>
            <w:tcW w:w="3324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2616" w:type="dxa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318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  <w:tc>
          <w:tcPr>
            <w:tcW w:w="1276" w:type="dxa"/>
            <w:gridSpan w:val="2"/>
          </w:tcPr>
          <w:p w:rsidR="00C502FE" w:rsidRPr="004C4D2E" w:rsidRDefault="00C502FE" w:rsidP="00C502FE">
            <w:pPr>
              <w:jc w:val="center"/>
            </w:pPr>
          </w:p>
        </w:tc>
      </w:tr>
      <w:tr w:rsidR="00AA5ED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AA5ED1" w:rsidRPr="004C4D2E" w:rsidRDefault="00AA5ED1" w:rsidP="00AA5E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A5ED1" w:rsidRPr="004C4D2E" w:rsidRDefault="00AA5ED1" w:rsidP="00AA5ED1">
            <w:pPr>
              <w:jc w:val="center"/>
            </w:pPr>
          </w:p>
        </w:tc>
        <w:tc>
          <w:tcPr>
            <w:tcW w:w="4218" w:type="dxa"/>
          </w:tcPr>
          <w:p w:rsidR="00AA5ED1" w:rsidRPr="004C4D2E" w:rsidRDefault="00AA5ED1" w:rsidP="00AA5ED1">
            <w:pPr>
              <w:jc w:val="center"/>
            </w:pPr>
          </w:p>
        </w:tc>
        <w:tc>
          <w:tcPr>
            <w:tcW w:w="3324" w:type="dxa"/>
          </w:tcPr>
          <w:p w:rsidR="00AA5ED1" w:rsidRPr="004C4D2E" w:rsidRDefault="00AA5ED1" w:rsidP="00AA5ED1">
            <w:pPr>
              <w:jc w:val="center"/>
            </w:pPr>
          </w:p>
        </w:tc>
        <w:tc>
          <w:tcPr>
            <w:tcW w:w="2616" w:type="dxa"/>
          </w:tcPr>
          <w:p w:rsidR="00AA5ED1" w:rsidRPr="004C4D2E" w:rsidRDefault="00AA5ED1" w:rsidP="00AA5ED1">
            <w:pPr>
              <w:jc w:val="center"/>
            </w:pPr>
          </w:p>
        </w:tc>
        <w:tc>
          <w:tcPr>
            <w:tcW w:w="1318" w:type="dxa"/>
            <w:gridSpan w:val="2"/>
          </w:tcPr>
          <w:p w:rsidR="00AA5ED1" w:rsidRPr="004C4D2E" w:rsidRDefault="00AA5ED1" w:rsidP="00AA5ED1">
            <w:pPr>
              <w:jc w:val="center"/>
            </w:pPr>
          </w:p>
        </w:tc>
        <w:tc>
          <w:tcPr>
            <w:tcW w:w="1276" w:type="dxa"/>
            <w:gridSpan w:val="2"/>
          </w:tcPr>
          <w:p w:rsidR="00AA5ED1" w:rsidRPr="004C4D2E" w:rsidRDefault="00AA5ED1" w:rsidP="00AA5ED1">
            <w:pPr>
              <w:jc w:val="center"/>
            </w:pPr>
          </w:p>
        </w:tc>
      </w:tr>
      <w:tr w:rsidR="00E3676C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E3676C" w:rsidRPr="004C4D2E" w:rsidRDefault="00E3676C" w:rsidP="00E3676C">
            <w:pPr>
              <w:jc w:val="center"/>
              <w:rPr>
                <w:b/>
              </w:rPr>
            </w:pPr>
            <w:r w:rsidRPr="004C4D2E">
              <w:rPr>
                <w:b/>
              </w:rPr>
              <w:t>305</w:t>
            </w:r>
          </w:p>
        </w:tc>
        <w:tc>
          <w:tcPr>
            <w:tcW w:w="850" w:type="dxa"/>
          </w:tcPr>
          <w:p w:rsidR="00E3676C" w:rsidRPr="004C4D2E" w:rsidRDefault="00C502FE" w:rsidP="00E3676C">
            <w:pPr>
              <w:jc w:val="center"/>
            </w:pPr>
            <w:r>
              <w:t>09</w:t>
            </w:r>
            <w:r w:rsidR="00E3676C" w:rsidRPr="004C4D2E">
              <w:t>.09</w:t>
            </w:r>
          </w:p>
        </w:tc>
        <w:tc>
          <w:tcPr>
            <w:tcW w:w="4218" w:type="dxa"/>
          </w:tcPr>
          <w:p w:rsidR="00E3676C" w:rsidRPr="004C4D2E" w:rsidRDefault="00E3676C" w:rsidP="00E3676C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Раны и раневой процесс.</w:t>
            </w:r>
          </w:p>
        </w:tc>
        <w:tc>
          <w:tcPr>
            <w:tcW w:w="3324" w:type="dxa"/>
          </w:tcPr>
          <w:p w:rsidR="00E3676C" w:rsidRPr="00E3676C" w:rsidRDefault="00E3676C" w:rsidP="00E3676C">
            <w:pPr>
              <w:jc w:val="center"/>
              <w:rPr>
                <w:sz w:val="20"/>
                <w:szCs w:val="20"/>
              </w:rPr>
            </w:pPr>
            <w:r w:rsidRPr="00E3676C">
              <w:rPr>
                <w:sz w:val="20"/>
                <w:szCs w:val="20"/>
              </w:rPr>
              <w:t>СПб ГБУЗ «Городская больница Святого Великомученика Георгия», Северный,1, уч</w:t>
            </w:r>
            <w:r>
              <w:rPr>
                <w:sz w:val="20"/>
                <w:szCs w:val="20"/>
              </w:rPr>
              <w:t>ебный блок</w:t>
            </w:r>
          </w:p>
        </w:tc>
        <w:tc>
          <w:tcPr>
            <w:tcW w:w="2616" w:type="dxa"/>
          </w:tcPr>
          <w:p w:rsidR="00E3676C" w:rsidRPr="004C4D2E" w:rsidRDefault="00E3676C" w:rsidP="00E3676C">
            <w:pPr>
              <w:jc w:val="center"/>
            </w:pPr>
            <w:r w:rsidRPr="004C4D2E">
              <w:t>Авраменко Е.А.</w:t>
            </w:r>
          </w:p>
        </w:tc>
        <w:tc>
          <w:tcPr>
            <w:tcW w:w="1318" w:type="dxa"/>
            <w:gridSpan w:val="2"/>
          </w:tcPr>
          <w:p w:rsidR="00E3676C" w:rsidRPr="004C4D2E" w:rsidRDefault="00E3676C" w:rsidP="00E3676C">
            <w:pPr>
              <w:jc w:val="center"/>
            </w:pPr>
            <w:proofErr w:type="spellStart"/>
            <w:r w:rsidRPr="004C4D2E">
              <w:t>кмн</w:t>
            </w:r>
            <w:proofErr w:type="spellEnd"/>
          </w:p>
        </w:tc>
        <w:tc>
          <w:tcPr>
            <w:tcW w:w="1276" w:type="dxa"/>
            <w:gridSpan w:val="2"/>
          </w:tcPr>
          <w:p w:rsidR="00E3676C" w:rsidRPr="004C4D2E" w:rsidRDefault="00E3676C" w:rsidP="00E3676C">
            <w:pPr>
              <w:jc w:val="center"/>
            </w:pPr>
            <w:r w:rsidRPr="004C4D2E">
              <w:t>нет</w:t>
            </w: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1</w:t>
            </w:r>
            <w:r w:rsidR="00C502FE">
              <w:t>6</w:t>
            </w:r>
            <w:r w:rsidRPr="004C4D2E">
              <w:t>.09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Заживление и лечение ран.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C502FE" w:rsidP="00797C91">
            <w:pPr>
              <w:jc w:val="center"/>
            </w:pPr>
            <w:r>
              <w:t>23</w:t>
            </w:r>
            <w:r w:rsidR="00797C91" w:rsidRPr="004C4D2E">
              <w:t>.09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C502FE" w:rsidP="00C502FE">
            <w:pPr>
              <w:jc w:val="center"/>
            </w:pPr>
            <w:r>
              <w:t>30</w:t>
            </w:r>
            <w:r w:rsidR="00797C91" w:rsidRPr="004C4D2E">
              <w:t>.</w:t>
            </w:r>
            <w:r>
              <w:t>09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Способы остановки кровотечения.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0</w:t>
            </w:r>
            <w:r w:rsidR="00C502FE">
              <w:t>7</w:t>
            </w:r>
            <w:r w:rsidRPr="004C4D2E">
              <w:t>.10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Основные антигенные системы крови. Антигенная система </w:t>
            </w:r>
            <w:r w:rsidRPr="004C4D2E">
              <w:rPr>
                <w:sz w:val="20"/>
                <w:szCs w:val="20"/>
                <w:lang w:val="en-US"/>
              </w:rPr>
              <w:t>AB</w:t>
            </w:r>
            <w:r w:rsidRPr="004C4D2E">
              <w:rPr>
                <w:sz w:val="20"/>
                <w:szCs w:val="20"/>
              </w:rPr>
              <w:t>0, система резус.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1</w:t>
            </w:r>
            <w:r w:rsidR="00C502FE">
              <w:t>4</w:t>
            </w:r>
            <w:r w:rsidRPr="004C4D2E">
              <w:t>.10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Донорство. Заготовка и хранение компонентов крови.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C502FE" w:rsidP="00797C91">
            <w:pPr>
              <w:jc w:val="center"/>
            </w:pPr>
            <w:r>
              <w:t>21</w:t>
            </w:r>
            <w:r w:rsidR="00797C91" w:rsidRPr="004C4D2E">
              <w:t>.10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Переливание крови и ее компонентов.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C502FE" w:rsidP="00797C91">
            <w:pPr>
              <w:jc w:val="center"/>
            </w:pPr>
            <w:r>
              <w:t>28</w:t>
            </w:r>
            <w:r w:rsidR="00797C91" w:rsidRPr="004C4D2E">
              <w:t>.10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Осложнения переливания крови. Современные </w:t>
            </w:r>
            <w:proofErr w:type="spellStart"/>
            <w:r w:rsidRPr="004C4D2E">
              <w:rPr>
                <w:sz w:val="20"/>
                <w:szCs w:val="20"/>
              </w:rPr>
              <w:t>трансфузионные</w:t>
            </w:r>
            <w:proofErr w:type="spellEnd"/>
            <w:r w:rsidRPr="004C4D2E">
              <w:rPr>
                <w:sz w:val="20"/>
                <w:szCs w:val="20"/>
              </w:rPr>
              <w:t xml:space="preserve"> среды, компоненты крови и кровезаменители. 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C502FE" w:rsidP="00F7522A">
            <w:pPr>
              <w:jc w:val="center"/>
            </w:pPr>
            <w:r>
              <w:t>11</w:t>
            </w:r>
            <w:r w:rsidR="00797C91" w:rsidRPr="004C4D2E">
              <w:t>.1</w:t>
            </w:r>
            <w:r w:rsidR="00F7522A">
              <w:t>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Итоговое занят</w:t>
            </w:r>
            <w:r>
              <w:rPr>
                <w:sz w:val="20"/>
                <w:szCs w:val="20"/>
              </w:rPr>
              <w:t>ие по переливанию крови.</w:t>
            </w:r>
            <w:r w:rsidRPr="004C4D2E">
              <w:rPr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C502FE" w:rsidP="00797C91">
            <w:pPr>
              <w:jc w:val="center"/>
            </w:pPr>
            <w:r>
              <w:t>18</w:t>
            </w:r>
            <w:r w:rsidR="00797C91" w:rsidRPr="004C4D2E">
              <w:t>.11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Обезболивание в хирургии.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25</w:t>
            </w:r>
            <w:r w:rsidR="00797C91" w:rsidRPr="004C4D2E">
              <w:t>.11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tabs>
                <w:tab w:val="left" w:pos="6420"/>
              </w:tabs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Основы реанимации и интенсивной терапии.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B9226F">
            <w:pPr>
              <w:jc w:val="center"/>
            </w:pPr>
            <w:r>
              <w:t>02</w:t>
            </w:r>
            <w:r w:rsidR="00797C91" w:rsidRPr="004C4D2E">
              <w:t>.1</w:t>
            </w:r>
            <w:r>
              <w:t>2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Предоперационный период и подготовка к операции. 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F7522A">
            <w:pPr>
              <w:jc w:val="center"/>
            </w:pPr>
            <w:r>
              <w:t>09</w:t>
            </w:r>
            <w:r w:rsidR="00797C91" w:rsidRPr="004C4D2E">
              <w:t>.1</w:t>
            </w:r>
            <w:r w:rsidR="00F7522A">
              <w:t>2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Операция и послеоперационный период.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16</w:t>
            </w:r>
            <w:r w:rsidR="00797C91">
              <w:t>.12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Особенности обследования пострадавших с травмами. Виды закрытых травм, их диагностика.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C502FE" w:rsidP="00797C91">
            <w:pPr>
              <w:jc w:val="center"/>
            </w:pPr>
            <w:r>
              <w:t>23</w:t>
            </w:r>
            <w:r w:rsidR="00797C91">
              <w:t>.12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Основные принципы оказания первой врачебной помощи и лечения переломов и вывихов. Травматический шок: патогенез, клиника, принципы оказания медицинской помощи и лечения.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2822C4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2822C4" w:rsidRPr="004C4D2E" w:rsidRDefault="002822C4" w:rsidP="00AA5E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822C4" w:rsidRPr="004C4D2E" w:rsidRDefault="002822C4" w:rsidP="00AA5ED1">
            <w:pPr>
              <w:jc w:val="center"/>
            </w:pPr>
          </w:p>
        </w:tc>
        <w:tc>
          <w:tcPr>
            <w:tcW w:w="4218" w:type="dxa"/>
          </w:tcPr>
          <w:p w:rsidR="002822C4" w:rsidRPr="004C4D2E" w:rsidRDefault="002822C4" w:rsidP="00AA5ED1">
            <w:pPr>
              <w:jc w:val="center"/>
            </w:pPr>
          </w:p>
        </w:tc>
        <w:tc>
          <w:tcPr>
            <w:tcW w:w="3324" w:type="dxa"/>
          </w:tcPr>
          <w:p w:rsidR="002822C4" w:rsidRPr="004C4D2E" w:rsidRDefault="002822C4" w:rsidP="00AA5ED1">
            <w:pPr>
              <w:jc w:val="center"/>
            </w:pPr>
          </w:p>
        </w:tc>
        <w:tc>
          <w:tcPr>
            <w:tcW w:w="2616" w:type="dxa"/>
          </w:tcPr>
          <w:p w:rsidR="002822C4" w:rsidRPr="004C4D2E" w:rsidRDefault="002822C4" w:rsidP="00AA5ED1">
            <w:pPr>
              <w:jc w:val="center"/>
            </w:pPr>
          </w:p>
        </w:tc>
        <w:tc>
          <w:tcPr>
            <w:tcW w:w="1318" w:type="dxa"/>
            <w:gridSpan w:val="2"/>
          </w:tcPr>
          <w:p w:rsidR="002822C4" w:rsidRPr="004C4D2E" w:rsidRDefault="002822C4" w:rsidP="00AA5ED1">
            <w:pPr>
              <w:jc w:val="center"/>
            </w:pPr>
          </w:p>
        </w:tc>
        <w:tc>
          <w:tcPr>
            <w:tcW w:w="1276" w:type="dxa"/>
            <w:gridSpan w:val="2"/>
          </w:tcPr>
          <w:p w:rsidR="002822C4" w:rsidRPr="004C4D2E" w:rsidRDefault="002822C4" w:rsidP="00AA5ED1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  <w:r w:rsidRPr="004C4D2E">
              <w:rPr>
                <w:b/>
              </w:rPr>
              <w:t>306</w:t>
            </w: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09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Раны и раневой процесс.</w:t>
            </w:r>
          </w:p>
        </w:tc>
        <w:tc>
          <w:tcPr>
            <w:tcW w:w="3324" w:type="dxa"/>
          </w:tcPr>
          <w:p w:rsidR="00B9226F" w:rsidRPr="00E3676C" w:rsidRDefault="00B9226F" w:rsidP="00B9226F">
            <w:pPr>
              <w:jc w:val="center"/>
              <w:rPr>
                <w:sz w:val="20"/>
                <w:szCs w:val="20"/>
              </w:rPr>
            </w:pPr>
            <w:r w:rsidRPr="00E3676C">
              <w:rPr>
                <w:sz w:val="20"/>
                <w:szCs w:val="20"/>
              </w:rPr>
              <w:t>СПб ГБУЗ «Городская больница Святого Великомученика Георгия», Северный,1, уч</w:t>
            </w:r>
            <w:r>
              <w:rPr>
                <w:sz w:val="20"/>
                <w:szCs w:val="20"/>
              </w:rPr>
              <w:t>ебный блок</w:t>
            </w:r>
          </w:p>
        </w:tc>
        <w:tc>
          <w:tcPr>
            <w:tcW w:w="2616" w:type="dxa"/>
          </w:tcPr>
          <w:p w:rsidR="00B9226F" w:rsidRPr="00F7522A" w:rsidRDefault="00B9226F" w:rsidP="00B9226F">
            <w:pPr>
              <w:tabs>
                <w:tab w:val="left" w:pos="735"/>
              </w:tabs>
              <w:jc w:val="center"/>
            </w:pPr>
            <w:r>
              <w:t>Семак М.В.</w:t>
            </w: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  <w:r>
              <w:t>нет</w:t>
            </w: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1</w:t>
            </w:r>
            <w:r>
              <w:t>6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Заживление и лечение ран.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23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30</w:t>
            </w:r>
            <w:r w:rsidRPr="004C4D2E">
              <w:t>.</w:t>
            </w:r>
            <w:r>
              <w:t>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Способы остановки кровотечения.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0</w:t>
            </w:r>
            <w:r>
              <w:t>7</w:t>
            </w:r>
            <w:r w:rsidRPr="004C4D2E">
              <w:t>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Основные антигенные системы крови. Антигенная система </w:t>
            </w:r>
            <w:r w:rsidRPr="004C4D2E">
              <w:rPr>
                <w:sz w:val="20"/>
                <w:szCs w:val="20"/>
                <w:lang w:val="en-US"/>
              </w:rPr>
              <w:t>AB</w:t>
            </w:r>
            <w:r w:rsidRPr="004C4D2E">
              <w:rPr>
                <w:sz w:val="20"/>
                <w:szCs w:val="20"/>
              </w:rPr>
              <w:t>0, система резус.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1</w:t>
            </w:r>
            <w:r>
              <w:t>4</w:t>
            </w:r>
            <w:r w:rsidRPr="004C4D2E">
              <w:t>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Донорство. Заготовка и хранение компонентов крови.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21</w:t>
            </w:r>
            <w:r w:rsidRPr="004C4D2E">
              <w:t>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Переливание крови и ее компонентов.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28</w:t>
            </w:r>
            <w:r w:rsidRPr="004C4D2E">
              <w:t>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Осложнения переливания крови. Современные </w:t>
            </w:r>
            <w:proofErr w:type="spellStart"/>
            <w:r w:rsidRPr="004C4D2E">
              <w:rPr>
                <w:sz w:val="20"/>
                <w:szCs w:val="20"/>
              </w:rPr>
              <w:t>трансфузионные</w:t>
            </w:r>
            <w:proofErr w:type="spellEnd"/>
            <w:r w:rsidRPr="004C4D2E">
              <w:rPr>
                <w:sz w:val="20"/>
                <w:szCs w:val="20"/>
              </w:rPr>
              <w:t xml:space="preserve"> среды, компоненты крови и кровезаменители. 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11</w:t>
            </w:r>
            <w:r w:rsidRPr="004C4D2E">
              <w:t>.1</w:t>
            </w:r>
            <w:r>
              <w:t>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Итоговое занят</w:t>
            </w:r>
            <w:r>
              <w:rPr>
                <w:sz w:val="20"/>
                <w:szCs w:val="20"/>
              </w:rPr>
              <w:t>ие по переливанию крови.</w:t>
            </w:r>
            <w:r w:rsidRPr="004C4D2E">
              <w:rPr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18</w:t>
            </w:r>
            <w:r w:rsidRPr="004C4D2E">
              <w:t>.11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Обезболивание в хирургии.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25</w:t>
            </w:r>
            <w:r w:rsidRPr="004C4D2E">
              <w:t>.11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tabs>
                <w:tab w:val="left" w:pos="6420"/>
              </w:tabs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Основы реанимации и интенсивной терапии.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02</w:t>
            </w:r>
            <w:r w:rsidRPr="004C4D2E">
              <w:t>.1</w:t>
            </w:r>
            <w:r>
              <w:t>2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Предоперационный период и подготовка к операции. 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09</w:t>
            </w:r>
            <w:r w:rsidRPr="004C4D2E">
              <w:t>.1</w:t>
            </w:r>
            <w:r>
              <w:t>2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Операция и послеоперационный период.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16.12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Особенности обследования пострадавших с травмами. Виды закрытых травм, их диагностика.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23.12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Основные принципы оказания первой врачебной помощи и лечения переломов и вывихов. Травматический шок: патогенез, клиника, принципы оказания медицинской помощи и лечения.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787299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87299" w:rsidRPr="004C4D2E" w:rsidRDefault="00787299" w:rsidP="00AA5E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4218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3324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2616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1318" w:type="dxa"/>
            <w:gridSpan w:val="2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1276" w:type="dxa"/>
            <w:gridSpan w:val="2"/>
          </w:tcPr>
          <w:p w:rsidR="00787299" w:rsidRPr="004C4D2E" w:rsidRDefault="00787299" w:rsidP="00AA5ED1">
            <w:pPr>
              <w:jc w:val="center"/>
            </w:pPr>
          </w:p>
        </w:tc>
      </w:tr>
      <w:tr w:rsidR="00E3676C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E3676C" w:rsidRPr="004C4D2E" w:rsidRDefault="00E3676C" w:rsidP="00E3676C">
            <w:pPr>
              <w:jc w:val="center"/>
              <w:rPr>
                <w:b/>
              </w:rPr>
            </w:pPr>
            <w:r w:rsidRPr="004C4D2E">
              <w:rPr>
                <w:b/>
              </w:rPr>
              <w:t>307</w:t>
            </w:r>
          </w:p>
        </w:tc>
        <w:tc>
          <w:tcPr>
            <w:tcW w:w="850" w:type="dxa"/>
          </w:tcPr>
          <w:p w:rsidR="00E3676C" w:rsidRPr="004C4D2E" w:rsidRDefault="00E3676C" w:rsidP="00E3676C">
            <w:pPr>
              <w:jc w:val="center"/>
            </w:pPr>
            <w:r w:rsidRPr="004C4D2E">
              <w:t>0</w:t>
            </w:r>
            <w:r w:rsidR="00B9226F">
              <w:t>5</w:t>
            </w:r>
            <w:r w:rsidRPr="004C4D2E">
              <w:t>.09</w:t>
            </w:r>
          </w:p>
        </w:tc>
        <w:tc>
          <w:tcPr>
            <w:tcW w:w="4218" w:type="dxa"/>
          </w:tcPr>
          <w:p w:rsidR="00E3676C" w:rsidRPr="004C4D2E" w:rsidRDefault="00E3676C" w:rsidP="00E3676C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Раны и раневой процесс.</w:t>
            </w:r>
          </w:p>
        </w:tc>
        <w:tc>
          <w:tcPr>
            <w:tcW w:w="3324" w:type="dxa"/>
          </w:tcPr>
          <w:p w:rsidR="00E3676C" w:rsidRPr="00E3676C" w:rsidRDefault="00E3676C" w:rsidP="00E3676C">
            <w:pPr>
              <w:jc w:val="center"/>
              <w:rPr>
                <w:sz w:val="20"/>
                <w:szCs w:val="20"/>
              </w:rPr>
            </w:pPr>
            <w:r w:rsidRPr="00E3676C">
              <w:rPr>
                <w:sz w:val="20"/>
                <w:szCs w:val="20"/>
              </w:rPr>
              <w:t>СПб ГБУЗ «Городская больница Святого Великомученика Георгия», Северный,1, уч</w:t>
            </w:r>
            <w:r>
              <w:rPr>
                <w:sz w:val="20"/>
                <w:szCs w:val="20"/>
              </w:rPr>
              <w:t>ебный блок</w:t>
            </w:r>
          </w:p>
        </w:tc>
        <w:tc>
          <w:tcPr>
            <w:tcW w:w="2616" w:type="dxa"/>
          </w:tcPr>
          <w:p w:rsidR="00E3676C" w:rsidRPr="004C4D2E" w:rsidRDefault="00E3676C" w:rsidP="00E3676C">
            <w:pPr>
              <w:jc w:val="center"/>
            </w:pPr>
            <w:r w:rsidRPr="004C4D2E">
              <w:t>Авраменко Е.А.</w:t>
            </w:r>
          </w:p>
        </w:tc>
        <w:tc>
          <w:tcPr>
            <w:tcW w:w="1318" w:type="dxa"/>
            <w:gridSpan w:val="2"/>
          </w:tcPr>
          <w:p w:rsidR="00E3676C" w:rsidRPr="004C4D2E" w:rsidRDefault="00E3676C" w:rsidP="00E3676C">
            <w:pPr>
              <w:jc w:val="center"/>
            </w:pPr>
            <w:proofErr w:type="spellStart"/>
            <w:r w:rsidRPr="004C4D2E">
              <w:t>кмн</w:t>
            </w:r>
            <w:proofErr w:type="spellEnd"/>
          </w:p>
        </w:tc>
        <w:tc>
          <w:tcPr>
            <w:tcW w:w="1276" w:type="dxa"/>
            <w:gridSpan w:val="2"/>
          </w:tcPr>
          <w:p w:rsidR="00E3676C" w:rsidRPr="004C4D2E" w:rsidRDefault="00E3676C" w:rsidP="00E3676C">
            <w:pPr>
              <w:jc w:val="center"/>
            </w:pPr>
            <w:r w:rsidRPr="004C4D2E">
              <w:t>Нет</w:t>
            </w: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12</w:t>
            </w:r>
            <w:r w:rsidR="00797C91" w:rsidRPr="004C4D2E">
              <w:t>.09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Заживление и лечение ран.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19</w:t>
            </w:r>
            <w:r w:rsidR="00797C91" w:rsidRPr="004C4D2E">
              <w:t>.09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2</w:t>
            </w:r>
            <w:r w:rsidR="00B9226F">
              <w:t>6</w:t>
            </w:r>
            <w:r w:rsidRPr="004C4D2E">
              <w:t>.09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Способы остановки кровотечения.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F7522A">
            <w:pPr>
              <w:jc w:val="center"/>
            </w:pPr>
            <w:r>
              <w:t>03</w:t>
            </w:r>
            <w:r w:rsidR="00797C91" w:rsidRPr="004C4D2E">
              <w:t>.</w:t>
            </w:r>
            <w:r w:rsidR="00F7522A">
              <w:t>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Основные антигенные системы крови. Антигенная система </w:t>
            </w:r>
            <w:r w:rsidRPr="004C4D2E">
              <w:rPr>
                <w:sz w:val="20"/>
                <w:szCs w:val="20"/>
                <w:lang w:val="en-US"/>
              </w:rPr>
              <w:t>AB</w:t>
            </w:r>
            <w:r w:rsidRPr="004C4D2E">
              <w:rPr>
                <w:sz w:val="20"/>
                <w:szCs w:val="20"/>
              </w:rPr>
              <w:t>0, система резус.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10</w:t>
            </w:r>
            <w:r w:rsidR="00797C91" w:rsidRPr="004C4D2E">
              <w:t>.10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Донорство. Заготовка и хранение компонентов крови.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1</w:t>
            </w:r>
            <w:r w:rsidR="00B9226F">
              <w:t>7</w:t>
            </w:r>
            <w:r w:rsidRPr="004C4D2E">
              <w:t>.10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Переливание крови и ее компонентов.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2</w:t>
            </w:r>
            <w:r w:rsidR="00B9226F">
              <w:t>4</w:t>
            </w:r>
            <w:r w:rsidRPr="004C4D2E">
              <w:t>.10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Осложнения переливания крови. Современные </w:t>
            </w:r>
            <w:proofErr w:type="spellStart"/>
            <w:r w:rsidRPr="004C4D2E">
              <w:rPr>
                <w:sz w:val="20"/>
                <w:szCs w:val="20"/>
              </w:rPr>
              <w:t>трансфузионные</w:t>
            </w:r>
            <w:proofErr w:type="spellEnd"/>
            <w:r w:rsidRPr="004C4D2E">
              <w:rPr>
                <w:sz w:val="20"/>
                <w:szCs w:val="20"/>
              </w:rPr>
              <w:t xml:space="preserve"> среды, компоненты крови и кровезаменители. 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B9226F">
            <w:pPr>
              <w:jc w:val="center"/>
            </w:pPr>
            <w:r>
              <w:t>31</w:t>
            </w:r>
            <w:r w:rsidR="00797C91" w:rsidRPr="004C4D2E">
              <w:t>.1</w:t>
            </w:r>
            <w:r>
              <w:t>2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Итоговое занят</w:t>
            </w:r>
            <w:r>
              <w:rPr>
                <w:sz w:val="20"/>
                <w:szCs w:val="20"/>
              </w:rPr>
              <w:t>ие по переливанию крови.</w:t>
            </w:r>
            <w:r w:rsidRPr="004C4D2E">
              <w:rPr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07</w:t>
            </w:r>
            <w:r w:rsidR="00797C91" w:rsidRPr="004C4D2E">
              <w:t>.11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Обезболивание в хирургии.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1</w:t>
            </w:r>
            <w:r w:rsidR="00B9226F">
              <w:t>4</w:t>
            </w:r>
            <w:r w:rsidRPr="004C4D2E">
              <w:t>.11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tabs>
                <w:tab w:val="left" w:pos="6420"/>
              </w:tabs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Основы реанимации и интенсивной терапии.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21</w:t>
            </w:r>
            <w:r w:rsidR="00797C91" w:rsidRPr="004C4D2E">
              <w:t>.11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Предоперационный период и подготовка к операции. 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28</w:t>
            </w:r>
            <w:r w:rsidR="00797C91" w:rsidRPr="004C4D2E">
              <w:t>.1</w:t>
            </w:r>
            <w:r w:rsidR="00797C91">
              <w:t>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Операция и послеоперационный период.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05</w:t>
            </w:r>
            <w:r w:rsidR="00797C91">
              <w:t>.12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Особенности обследования пострадавших с травмами. Виды закрытых травм, их диагностика.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12</w:t>
            </w:r>
            <w:r w:rsidR="00797C91">
              <w:t>.12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Основные принципы оказания первой врачебной помощи и лечения переломов и вывихов. Травматический шок: патогенез, клиника, принципы оказания медицинской помощи и лечения.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87299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87299" w:rsidRPr="004C4D2E" w:rsidRDefault="00787299" w:rsidP="00AA5E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4218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3324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2616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1318" w:type="dxa"/>
            <w:gridSpan w:val="2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1276" w:type="dxa"/>
            <w:gridSpan w:val="2"/>
          </w:tcPr>
          <w:p w:rsidR="00787299" w:rsidRPr="004C4D2E" w:rsidRDefault="00787299" w:rsidP="00AA5ED1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  <w:r w:rsidRPr="004C4D2E">
              <w:rPr>
                <w:b/>
              </w:rPr>
              <w:lastRenderedPageBreak/>
              <w:t>308</w:t>
            </w: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0</w:t>
            </w:r>
            <w:r>
              <w:t>5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Раны и раневой процесс.</w:t>
            </w:r>
          </w:p>
        </w:tc>
        <w:tc>
          <w:tcPr>
            <w:tcW w:w="3324" w:type="dxa"/>
          </w:tcPr>
          <w:p w:rsidR="00B9226F" w:rsidRPr="00E3676C" w:rsidRDefault="00B9226F" w:rsidP="00B9226F">
            <w:pPr>
              <w:jc w:val="center"/>
              <w:rPr>
                <w:sz w:val="20"/>
                <w:szCs w:val="20"/>
              </w:rPr>
            </w:pPr>
            <w:r w:rsidRPr="00E3676C">
              <w:rPr>
                <w:sz w:val="20"/>
                <w:szCs w:val="20"/>
              </w:rPr>
              <w:t>СПб ГБУЗ «Городская больница Святого Великомученика Георгия», Северный,1, уч</w:t>
            </w:r>
            <w:r>
              <w:rPr>
                <w:sz w:val="20"/>
                <w:szCs w:val="20"/>
              </w:rPr>
              <w:t>ебный блок</w:t>
            </w: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  <w:r>
              <w:t>Чапурин В.А.</w:t>
            </w: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  <w:r w:rsidRPr="004C4D2E">
              <w:t>н</w:t>
            </w:r>
            <w:r>
              <w:t>ет</w:t>
            </w: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  <w:r w:rsidRPr="004C4D2E">
              <w:t>нет</w:t>
            </w: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12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Заживление и лечение ран.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19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2</w:t>
            </w:r>
            <w:r>
              <w:t>6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Способы остановки кровотечения.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03</w:t>
            </w:r>
            <w:r w:rsidRPr="004C4D2E">
              <w:t>.</w:t>
            </w:r>
            <w:r>
              <w:t>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Основные антигенные системы крови. Антигенная система </w:t>
            </w:r>
            <w:r w:rsidRPr="004C4D2E">
              <w:rPr>
                <w:sz w:val="20"/>
                <w:szCs w:val="20"/>
                <w:lang w:val="en-US"/>
              </w:rPr>
              <w:t>AB</w:t>
            </w:r>
            <w:r w:rsidRPr="004C4D2E">
              <w:rPr>
                <w:sz w:val="20"/>
                <w:szCs w:val="20"/>
              </w:rPr>
              <w:t>0, система резус.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10</w:t>
            </w:r>
            <w:r w:rsidRPr="004C4D2E">
              <w:t>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Донорство. Заготовка и хранение компонентов крови.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1</w:t>
            </w:r>
            <w:r>
              <w:t>7</w:t>
            </w:r>
            <w:r w:rsidRPr="004C4D2E">
              <w:t>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Переливание крови и ее компонентов.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2</w:t>
            </w:r>
            <w:r>
              <w:t>4</w:t>
            </w:r>
            <w:r w:rsidRPr="004C4D2E">
              <w:t>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Осложнения переливания крови. Современные </w:t>
            </w:r>
            <w:proofErr w:type="spellStart"/>
            <w:r w:rsidRPr="004C4D2E">
              <w:rPr>
                <w:sz w:val="20"/>
                <w:szCs w:val="20"/>
              </w:rPr>
              <w:t>трансфузионные</w:t>
            </w:r>
            <w:proofErr w:type="spellEnd"/>
            <w:r w:rsidRPr="004C4D2E">
              <w:rPr>
                <w:sz w:val="20"/>
                <w:szCs w:val="20"/>
              </w:rPr>
              <w:t xml:space="preserve"> среды, компоненты крови и кровезаменители. 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31</w:t>
            </w:r>
            <w:r w:rsidRPr="004C4D2E">
              <w:t>.1</w:t>
            </w:r>
            <w:r>
              <w:t>2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Итоговое занят</w:t>
            </w:r>
            <w:r>
              <w:rPr>
                <w:sz w:val="20"/>
                <w:szCs w:val="20"/>
              </w:rPr>
              <w:t>ие по переливанию крови.</w:t>
            </w:r>
            <w:r w:rsidRPr="004C4D2E">
              <w:rPr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07</w:t>
            </w:r>
            <w:r w:rsidRPr="004C4D2E">
              <w:t>.11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Обезболивание в хирургии.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1</w:t>
            </w:r>
            <w:r>
              <w:t>4</w:t>
            </w:r>
            <w:r w:rsidRPr="004C4D2E">
              <w:t>.11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tabs>
                <w:tab w:val="left" w:pos="6420"/>
              </w:tabs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Основы реанимации и интенсивной терапии.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21</w:t>
            </w:r>
            <w:r w:rsidRPr="004C4D2E">
              <w:t>.11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Предоперационный период и подготовка к операции. 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28</w:t>
            </w:r>
            <w:r w:rsidRPr="004C4D2E">
              <w:t>.1</w:t>
            </w:r>
            <w:r>
              <w:t>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Операция и послеоперационный период.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05.12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Особенности обследования пострадавших с травмами. Виды закрытых травм, их диагностика.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12.12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Основные принципы оказания первой врачебной помощи и лечения переломов и вывихов. Травматический шок: патогенез, клиника, принципы оказания медицинской помощи и лечения.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787299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87299" w:rsidRPr="004C4D2E" w:rsidRDefault="00787299" w:rsidP="00AA5E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4218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3324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2616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1318" w:type="dxa"/>
            <w:gridSpan w:val="2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1276" w:type="dxa"/>
            <w:gridSpan w:val="2"/>
          </w:tcPr>
          <w:p w:rsidR="00787299" w:rsidRPr="004C4D2E" w:rsidRDefault="00787299" w:rsidP="00AA5ED1">
            <w:pPr>
              <w:jc w:val="center"/>
            </w:pPr>
          </w:p>
        </w:tc>
      </w:tr>
      <w:tr w:rsidR="00E3676C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E3676C" w:rsidRPr="004C4D2E" w:rsidRDefault="00E3676C" w:rsidP="00E3676C">
            <w:pPr>
              <w:jc w:val="center"/>
              <w:rPr>
                <w:b/>
              </w:rPr>
            </w:pPr>
            <w:r w:rsidRPr="004C4D2E">
              <w:rPr>
                <w:b/>
              </w:rPr>
              <w:t>309</w:t>
            </w:r>
          </w:p>
        </w:tc>
        <w:tc>
          <w:tcPr>
            <w:tcW w:w="850" w:type="dxa"/>
          </w:tcPr>
          <w:p w:rsidR="00E3676C" w:rsidRPr="004C4D2E" w:rsidRDefault="00E3676C" w:rsidP="00E3676C">
            <w:pPr>
              <w:jc w:val="center"/>
            </w:pPr>
            <w:r w:rsidRPr="004C4D2E">
              <w:t>0</w:t>
            </w:r>
            <w:r w:rsidR="00B9226F">
              <w:t>4</w:t>
            </w:r>
            <w:r w:rsidRPr="004C4D2E">
              <w:t>.09</w:t>
            </w:r>
          </w:p>
        </w:tc>
        <w:tc>
          <w:tcPr>
            <w:tcW w:w="4218" w:type="dxa"/>
          </w:tcPr>
          <w:p w:rsidR="00E3676C" w:rsidRPr="004C4D2E" w:rsidRDefault="00E3676C" w:rsidP="00E3676C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Раны и раневой процесс.</w:t>
            </w:r>
          </w:p>
        </w:tc>
        <w:tc>
          <w:tcPr>
            <w:tcW w:w="3324" w:type="dxa"/>
          </w:tcPr>
          <w:p w:rsidR="00E3676C" w:rsidRPr="00E3676C" w:rsidRDefault="00E3676C" w:rsidP="00E3676C">
            <w:pPr>
              <w:jc w:val="center"/>
              <w:rPr>
                <w:sz w:val="20"/>
                <w:szCs w:val="20"/>
              </w:rPr>
            </w:pPr>
            <w:r w:rsidRPr="00E3676C">
              <w:rPr>
                <w:sz w:val="20"/>
                <w:szCs w:val="20"/>
              </w:rPr>
              <w:t>СПб ГБУЗ «Городская больница Святого Великомученика Георгия», Северный,1, уч</w:t>
            </w:r>
            <w:r>
              <w:rPr>
                <w:sz w:val="20"/>
                <w:szCs w:val="20"/>
              </w:rPr>
              <w:t>ебный блок</w:t>
            </w:r>
          </w:p>
        </w:tc>
        <w:tc>
          <w:tcPr>
            <w:tcW w:w="2616" w:type="dxa"/>
          </w:tcPr>
          <w:p w:rsidR="00E3676C" w:rsidRPr="004C4D2E" w:rsidRDefault="00E3676C" w:rsidP="00E3676C">
            <w:pPr>
              <w:jc w:val="center"/>
            </w:pPr>
            <w:r>
              <w:t>Ли К.Ч.</w:t>
            </w:r>
          </w:p>
        </w:tc>
        <w:tc>
          <w:tcPr>
            <w:tcW w:w="1318" w:type="dxa"/>
            <w:gridSpan w:val="2"/>
          </w:tcPr>
          <w:p w:rsidR="00E3676C" w:rsidRPr="004C4D2E" w:rsidRDefault="00E3676C" w:rsidP="00E3676C">
            <w:pPr>
              <w:jc w:val="center"/>
            </w:pPr>
            <w:r>
              <w:t>нет</w:t>
            </w:r>
          </w:p>
        </w:tc>
        <w:tc>
          <w:tcPr>
            <w:tcW w:w="1276" w:type="dxa"/>
            <w:gridSpan w:val="2"/>
          </w:tcPr>
          <w:p w:rsidR="00E3676C" w:rsidRPr="004C4D2E" w:rsidRDefault="00E3676C" w:rsidP="00E3676C">
            <w:pPr>
              <w:jc w:val="center"/>
            </w:pPr>
            <w:r>
              <w:t>нет</w:t>
            </w: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11</w:t>
            </w:r>
            <w:r w:rsidR="00797C91" w:rsidRPr="004C4D2E">
              <w:t>.09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Заживление и лечение ран.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18</w:t>
            </w:r>
            <w:r w:rsidR="00797C91" w:rsidRPr="004C4D2E">
              <w:t>.09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2</w:t>
            </w:r>
            <w:r w:rsidR="00B9226F">
              <w:t>5</w:t>
            </w:r>
            <w:r w:rsidRPr="004C4D2E">
              <w:t>.09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Способы остановки кровотечения.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>
              <w:t>0</w:t>
            </w:r>
            <w:r w:rsidR="00B9226F">
              <w:t>2</w:t>
            </w:r>
            <w:r w:rsidRPr="004C4D2E">
              <w:t>.1</w:t>
            </w:r>
            <w:r>
              <w:t>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Основные антигенные системы крови. Антигенная система </w:t>
            </w:r>
            <w:r w:rsidRPr="004C4D2E">
              <w:rPr>
                <w:sz w:val="20"/>
                <w:szCs w:val="20"/>
                <w:lang w:val="en-US"/>
              </w:rPr>
              <w:t>AB</w:t>
            </w:r>
            <w:r w:rsidRPr="004C4D2E">
              <w:rPr>
                <w:sz w:val="20"/>
                <w:szCs w:val="20"/>
              </w:rPr>
              <w:t>0, система резус.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09</w:t>
            </w:r>
            <w:r w:rsidR="00797C91" w:rsidRPr="004C4D2E">
              <w:t>.10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Донорство. Заготовка и хранение компонентов крови.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1</w:t>
            </w:r>
            <w:r w:rsidR="00B9226F">
              <w:t>6</w:t>
            </w:r>
            <w:r w:rsidRPr="004C4D2E">
              <w:t>.10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Переливание крови и ее компонентов.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2</w:t>
            </w:r>
            <w:r w:rsidR="00B9226F">
              <w:t>3</w:t>
            </w:r>
            <w:r w:rsidRPr="004C4D2E">
              <w:t>.10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Осложнения переливания крови. Современные </w:t>
            </w:r>
            <w:proofErr w:type="spellStart"/>
            <w:r w:rsidRPr="004C4D2E">
              <w:rPr>
                <w:sz w:val="20"/>
                <w:szCs w:val="20"/>
              </w:rPr>
              <w:t>трансфузионные</w:t>
            </w:r>
            <w:proofErr w:type="spellEnd"/>
            <w:r w:rsidRPr="004C4D2E">
              <w:rPr>
                <w:sz w:val="20"/>
                <w:szCs w:val="20"/>
              </w:rPr>
              <w:t xml:space="preserve"> среды, компоненты крови и кровезаменители. 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B9226F">
            <w:pPr>
              <w:jc w:val="center"/>
            </w:pPr>
            <w:r>
              <w:t>30</w:t>
            </w:r>
            <w:r w:rsidR="00797C91">
              <w:t>.1</w:t>
            </w:r>
            <w:r>
              <w:t>0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Итоговое занят</w:t>
            </w:r>
            <w:r>
              <w:rPr>
                <w:sz w:val="20"/>
                <w:szCs w:val="20"/>
              </w:rPr>
              <w:t>ие по переливанию крови.</w:t>
            </w:r>
            <w:r w:rsidRPr="004C4D2E">
              <w:rPr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06</w:t>
            </w:r>
            <w:r w:rsidR="00797C91" w:rsidRPr="004C4D2E">
              <w:t>.11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Обезболивание в хирургии.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797C91">
            <w:pPr>
              <w:jc w:val="center"/>
            </w:pPr>
            <w:r w:rsidRPr="004C4D2E">
              <w:t>1</w:t>
            </w:r>
            <w:r w:rsidR="00B9226F">
              <w:t>3</w:t>
            </w:r>
            <w:r w:rsidRPr="004C4D2E">
              <w:t>.11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tabs>
                <w:tab w:val="left" w:pos="6420"/>
              </w:tabs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Основы реанимации и интенсивной терапии.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20</w:t>
            </w:r>
            <w:r w:rsidR="00797C91" w:rsidRPr="004C4D2E">
              <w:t>.11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Предоперационный период и подготовка к операции. 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27</w:t>
            </w:r>
            <w:r w:rsidR="00797C91" w:rsidRPr="004C4D2E">
              <w:t>.11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Операция и послеоперационный период.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B9226F" w:rsidP="00797C91">
            <w:pPr>
              <w:jc w:val="center"/>
            </w:pPr>
            <w:r>
              <w:t>04</w:t>
            </w:r>
            <w:r w:rsidR="00797C91">
              <w:t>.12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Особенности обследования пострадавших с травмами. Виды закрытых травм, их диагностика.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97C91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97C91" w:rsidRPr="004C4D2E" w:rsidRDefault="00797C91" w:rsidP="00797C9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97C91" w:rsidRPr="004C4D2E" w:rsidRDefault="00797C91" w:rsidP="00F7522A">
            <w:pPr>
              <w:jc w:val="center"/>
            </w:pPr>
            <w:r>
              <w:t>1</w:t>
            </w:r>
            <w:r w:rsidR="00B9226F">
              <w:t>1</w:t>
            </w:r>
            <w:r>
              <w:t>.12</w:t>
            </w:r>
          </w:p>
        </w:tc>
        <w:tc>
          <w:tcPr>
            <w:tcW w:w="4218" w:type="dxa"/>
          </w:tcPr>
          <w:p w:rsidR="00797C91" w:rsidRPr="004C4D2E" w:rsidRDefault="00797C91" w:rsidP="00797C91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Основные принципы оказания первой врачебной помощи и лечения переломов и вывихов. Травматический шок: патогенез, клиника, принципы оказания медицинской помощи и лечения.</w:t>
            </w:r>
          </w:p>
        </w:tc>
        <w:tc>
          <w:tcPr>
            <w:tcW w:w="3324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2616" w:type="dxa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318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  <w:tc>
          <w:tcPr>
            <w:tcW w:w="1276" w:type="dxa"/>
            <w:gridSpan w:val="2"/>
          </w:tcPr>
          <w:p w:rsidR="00797C91" w:rsidRPr="004C4D2E" w:rsidRDefault="00797C91" w:rsidP="00797C91">
            <w:pPr>
              <w:jc w:val="center"/>
            </w:pPr>
          </w:p>
        </w:tc>
      </w:tr>
      <w:tr w:rsidR="00787299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787299" w:rsidRPr="004C4D2E" w:rsidRDefault="00787299" w:rsidP="00AA5E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4218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3324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2616" w:type="dxa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1318" w:type="dxa"/>
            <w:gridSpan w:val="2"/>
          </w:tcPr>
          <w:p w:rsidR="00787299" w:rsidRPr="004C4D2E" w:rsidRDefault="00787299" w:rsidP="00AA5ED1">
            <w:pPr>
              <w:jc w:val="center"/>
            </w:pPr>
          </w:p>
        </w:tc>
        <w:tc>
          <w:tcPr>
            <w:tcW w:w="1276" w:type="dxa"/>
            <w:gridSpan w:val="2"/>
          </w:tcPr>
          <w:p w:rsidR="00787299" w:rsidRPr="004C4D2E" w:rsidRDefault="00787299" w:rsidP="00AA5ED1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  <w:r w:rsidRPr="004C4D2E">
              <w:rPr>
                <w:b/>
              </w:rPr>
              <w:t>310</w:t>
            </w: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0</w:t>
            </w:r>
            <w:r>
              <w:t>4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Раны и раневой процесс.</w:t>
            </w:r>
          </w:p>
        </w:tc>
        <w:tc>
          <w:tcPr>
            <w:tcW w:w="3324" w:type="dxa"/>
          </w:tcPr>
          <w:p w:rsidR="00B9226F" w:rsidRPr="00E3676C" w:rsidRDefault="00B9226F" w:rsidP="00B9226F">
            <w:pPr>
              <w:jc w:val="center"/>
              <w:rPr>
                <w:sz w:val="20"/>
                <w:szCs w:val="20"/>
              </w:rPr>
            </w:pPr>
            <w:r w:rsidRPr="00E3676C">
              <w:rPr>
                <w:sz w:val="20"/>
                <w:szCs w:val="20"/>
              </w:rPr>
              <w:t>СПб ГБУЗ «Городская больница Святого Великомученика Георгия», Северный,1, уч</w:t>
            </w:r>
            <w:r>
              <w:rPr>
                <w:sz w:val="20"/>
                <w:szCs w:val="20"/>
              </w:rPr>
              <w:t>ебный блок</w:t>
            </w: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  <w:r w:rsidRPr="004C4D2E">
              <w:t>Семенов А.Ю.</w:t>
            </w: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  <w:r w:rsidRPr="004C4D2E">
              <w:t>Нет</w:t>
            </w: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  <w:r w:rsidRPr="004C4D2E">
              <w:t>нет</w:t>
            </w: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11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Заживление и лечение ран.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18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Кровотечения.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2</w:t>
            </w:r>
            <w:r>
              <w:t>5</w:t>
            </w:r>
            <w:r w:rsidRPr="004C4D2E">
              <w:t>.09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Способы остановки кровотечения.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02</w:t>
            </w:r>
            <w:r w:rsidRPr="004C4D2E">
              <w:t>.1</w:t>
            </w:r>
            <w:r>
              <w:t>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Основные антигенные системы крови. Антигенная система </w:t>
            </w:r>
            <w:r w:rsidRPr="004C4D2E">
              <w:rPr>
                <w:sz w:val="20"/>
                <w:szCs w:val="20"/>
                <w:lang w:val="en-US"/>
              </w:rPr>
              <w:t>AB</w:t>
            </w:r>
            <w:r w:rsidRPr="004C4D2E">
              <w:rPr>
                <w:sz w:val="20"/>
                <w:szCs w:val="20"/>
              </w:rPr>
              <w:t>0, система резус.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09</w:t>
            </w:r>
            <w:r w:rsidRPr="004C4D2E">
              <w:t>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Донорство. Заготовка и хранение компонентов крови.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1</w:t>
            </w:r>
            <w:r>
              <w:t>6</w:t>
            </w:r>
            <w:r w:rsidRPr="004C4D2E">
              <w:t>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Переливание крови и ее компонентов.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2</w:t>
            </w:r>
            <w:r>
              <w:t>3</w:t>
            </w:r>
            <w:r w:rsidRPr="004C4D2E">
              <w:t>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Осложнения переливания крови. Современные </w:t>
            </w:r>
            <w:proofErr w:type="spellStart"/>
            <w:r w:rsidRPr="004C4D2E">
              <w:rPr>
                <w:sz w:val="20"/>
                <w:szCs w:val="20"/>
              </w:rPr>
              <w:t>трансфузионные</w:t>
            </w:r>
            <w:proofErr w:type="spellEnd"/>
            <w:r w:rsidRPr="004C4D2E">
              <w:rPr>
                <w:sz w:val="20"/>
                <w:szCs w:val="20"/>
              </w:rPr>
              <w:t xml:space="preserve"> среды, компоненты крови и кровезаменители. 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30.10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Итоговое занят</w:t>
            </w:r>
            <w:r>
              <w:rPr>
                <w:sz w:val="20"/>
                <w:szCs w:val="20"/>
              </w:rPr>
              <w:t>ие по переливанию крови.</w:t>
            </w:r>
            <w:r w:rsidRPr="004C4D2E">
              <w:rPr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06</w:t>
            </w:r>
            <w:r w:rsidRPr="004C4D2E">
              <w:t>.11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Обезболивание в хирургии.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 w:rsidRPr="004C4D2E">
              <w:t>1</w:t>
            </w:r>
            <w:r>
              <w:t>3</w:t>
            </w:r>
            <w:r w:rsidRPr="004C4D2E">
              <w:t>.11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tabs>
                <w:tab w:val="left" w:pos="6420"/>
              </w:tabs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Основы реанимации и интенсивной терапии.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20</w:t>
            </w:r>
            <w:r w:rsidRPr="004C4D2E">
              <w:t>.11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 xml:space="preserve">Предоперационный период и подготовка к операции. 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27</w:t>
            </w:r>
            <w:r w:rsidRPr="004C4D2E">
              <w:t>.11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Операция и послеоперационный период.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04.12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Особенности обследования пострадавших с травмами. Виды закрытых травм, их диагностика.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  <w:tr w:rsidR="00B9226F" w:rsidRPr="004C4D2E" w:rsidTr="00E3676C">
        <w:trPr>
          <w:gridAfter w:val="1"/>
          <w:wAfter w:w="248" w:type="dxa"/>
        </w:trPr>
        <w:tc>
          <w:tcPr>
            <w:tcW w:w="1101" w:type="dxa"/>
          </w:tcPr>
          <w:p w:rsidR="00B9226F" w:rsidRPr="004C4D2E" w:rsidRDefault="00B9226F" w:rsidP="00B9226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9226F" w:rsidRPr="004C4D2E" w:rsidRDefault="00B9226F" w:rsidP="00B9226F">
            <w:pPr>
              <w:jc w:val="center"/>
            </w:pPr>
            <w:r>
              <w:t>11.12</w:t>
            </w:r>
          </w:p>
        </w:tc>
        <w:tc>
          <w:tcPr>
            <w:tcW w:w="4218" w:type="dxa"/>
          </w:tcPr>
          <w:p w:rsidR="00B9226F" w:rsidRPr="004C4D2E" w:rsidRDefault="00B9226F" w:rsidP="00B9226F">
            <w:pPr>
              <w:rPr>
                <w:sz w:val="20"/>
                <w:szCs w:val="20"/>
              </w:rPr>
            </w:pPr>
            <w:r w:rsidRPr="004C4D2E">
              <w:rPr>
                <w:sz w:val="20"/>
                <w:szCs w:val="20"/>
              </w:rPr>
              <w:t>Основные принципы оказания первой врачебной помощи и лечения переломов и вывихов. Травматический шок: патогенез, клиника, принципы оказания медицинской помощи и лечения.</w:t>
            </w:r>
          </w:p>
        </w:tc>
        <w:tc>
          <w:tcPr>
            <w:tcW w:w="3324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2616" w:type="dxa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318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  <w:tc>
          <w:tcPr>
            <w:tcW w:w="1276" w:type="dxa"/>
            <w:gridSpan w:val="2"/>
          </w:tcPr>
          <w:p w:rsidR="00B9226F" w:rsidRPr="004C4D2E" w:rsidRDefault="00B9226F" w:rsidP="00B9226F">
            <w:pPr>
              <w:jc w:val="center"/>
            </w:pPr>
          </w:p>
        </w:tc>
      </w:tr>
    </w:tbl>
    <w:p w:rsidR="00F7522A" w:rsidRDefault="00F7522A" w:rsidP="00B9095F">
      <w:pPr>
        <w:spacing w:line="240" w:lineRule="auto"/>
      </w:pPr>
    </w:p>
    <w:p w:rsidR="003958F8" w:rsidRPr="001C77C6" w:rsidRDefault="001C77C6" w:rsidP="00B9095F">
      <w:pPr>
        <w:spacing w:line="240" w:lineRule="auto"/>
      </w:pPr>
      <w:r>
        <w:t xml:space="preserve">Промежуточная аттестация (зачет) за осенний семестр будет проводиться централизовано в виде тестирования </w:t>
      </w:r>
      <w:r w:rsidRPr="001C77C6">
        <w:t>в компьютерном зале факультета.</w:t>
      </w:r>
      <w:r w:rsidR="00E61B5C">
        <w:t xml:space="preserve"> Дата зачета будет объявлена дополнительно.</w:t>
      </w:r>
      <w:bookmarkStart w:id="0" w:name="_GoBack"/>
      <w:bookmarkEnd w:id="0"/>
    </w:p>
    <w:p w:rsidR="002D5E24" w:rsidRPr="004C4D2E" w:rsidRDefault="002D5E24" w:rsidP="002D5E24">
      <w:pPr>
        <w:spacing w:line="240" w:lineRule="auto"/>
      </w:pPr>
      <w:r w:rsidRPr="004C4D2E">
        <w:t>ПРИМЕЧАНИЕ:</w:t>
      </w:r>
    </w:p>
    <w:p w:rsidR="002D5E24" w:rsidRPr="004C4D2E" w:rsidRDefault="002D5E24" w:rsidP="002D5E24">
      <w:pPr>
        <w:pStyle w:val="a4"/>
        <w:numPr>
          <w:ilvl w:val="0"/>
          <w:numId w:val="2"/>
        </w:numPr>
        <w:spacing w:line="240" w:lineRule="auto"/>
        <w:ind w:left="284" w:hanging="294"/>
      </w:pPr>
      <w:r w:rsidRPr="004C4D2E">
        <w:t>На первое занятие:</w:t>
      </w:r>
    </w:p>
    <w:p w:rsidR="002D5E24" w:rsidRPr="004C4D2E" w:rsidRDefault="000278FE" w:rsidP="002D5E24">
      <w:pPr>
        <w:pStyle w:val="a4"/>
        <w:spacing w:line="240" w:lineRule="auto"/>
      </w:pPr>
      <w:r w:rsidRPr="004C4D2E">
        <w:t>Г</w:t>
      </w:r>
      <w:r w:rsidR="004021F5">
        <w:t>Б№4</w:t>
      </w:r>
      <w:r w:rsidRPr="004C4D2E">
        <w:t xml:space="preserve"> </w:t>
      </w:r>
      <w:r w:rsidR="00E61B5C">
        <w:t>–</w:t>
      </w:r>
      <w:r w:rsidRPr="004C4D2E">
        <w:t xml:space="preserve"> </w:t>
      </w:r>
      <w:r w:rsidR="00E61B5C">
        <w:t xml:space="preserve">через гардероб ЛДК, </w:t>
      </w:r>
      <w:r w:rsidR="002D5E24" w:rsidRPr="004C4D2E">
        <w:t>сбор в коридоре учебного блока</w:t>
      </w:r>
      <w:r w:rsidR="00567A09" w:rsidRPr="004C4D2E">
        <w:t xml:space="preserve"> на </w:t>
      </w:r>
      <w:r w:rsidR="004021F5">
        <w:t>7</w:t>
      </w:r>
      <w:r w:rsidR="00567A09" w:rsidRPr="004C4D2E">
        <w:t xml:space="preserve"> этаже</w:t>
      </w:r>
      <w:r w:rsidR="00E61B5C">
        <w:t xml:space="preserve"> основного корпуса</w:t>
      </w:r>
    </w:p>
    <w:p w:rsidR="002D5E24" w:rsidRPr="004C4D2E" w:rsidRDefault="002D5E24" w:rsidP="002D5E24">
      <w:pPr>
        <w:rPr>
          <w:u w:val="single"/>
        </w:rPr>
      </w:pPr>
      <w:r w:rsidRPr="004C4D2E">
        <w:t xml:space="preserve">2. </w:t>
      </w:r>
      <w:r w:rsidRPr="004C4D2E">
        <w:rPr>
          <w:u w:val="single"/>
        </w:rPr>
        <w:t>На каждом занятии студент должен иметь:</w:t>
      </w:r>
    </w:p>
    <w:p w:rsidR="002D5E24" w:rsidRPr="004C4D2E" w:rsidRDefault="002D5E24" w:rsidP="002D5E24">
      <w:pPr>
        <w:numPr>
          <w:ilvl w:val="0"/>
          <w:numId w:val="1"/>
        </w:numPr>
        <w:spacing w:after="0" w:line="240" w:lineRule="auto"/>
      </w:pPr>
      <w:r w:rsidRPr="004C4D2E">
        <w:t>Халат (не мятый)</w:t>
      </w:r>
    </w:p>
    <w:p w:rsidR="002D5E24" w:rsidRPr="004C4D2E" w:rsidRDefault="002D5E24" w:rsidP="002D5E24">
      <w:pPr>
        <w:numPr>
          <w:ilvl w:val="0"/>
          <w:numId w:val="1"/>
        </w:numPr>
        <w:spacing w:after="0" w:line="240" w:lineRule="auto"/>
      </w:pPr>
      <w:r w:rsidRPr="004C4D2E">
        <w:t>Колпак (не мятый)</w:t>
      </w:r>
    </w:p>
    <w:p w:rsidR="002D5E24" w:rsidRPr="004C4D2E" w:rsidRDefault="002D5E24" w:rsidP="002D5E24">
      <w:pPr>
        <w:numPr>
          <w:ilvl w:val="0"/>
          <w:numId w:val="1"/>
        </w:numPr>
        <w:spacing w:after="0" w:line="240" w:lineRule="auto"/>
      </w:pPr>
      <w:r w:rsidRPr="004C4D2E">
        <w:t>Маску</w:t>
      </w:r>
    </w:p>
    <w:p w:rsidR="002D5E24" w:rsidRPr="004C4D2E" w:rsidRDefault="002D5E24" w:rsidP="002D5E24">
      <w:pPr>
        <w:numPr>
          <w:ilvl w:val="0"/>
          <w:numId w:val="1"/>
        </w:numPr>
        <w:spacing w:after="0" w:line="240" w:lineRule="auto"/>
      </w:pPr>
      <w:r w:rsidRPr="004C4D2E">
        <w:t>Хирургический костюм</w:t>
      </w:r>
    </w:p>
    <w:p w:rsidR="002D5E24" w:rsidRPr="004C4D2E" w:rsidRDefault="002D5E24" w:rsidP="002D5E24">
      <w:pPr>
        <w:numPr>
          <w:ilvl w:val="0"/>
          <w:numId w:val="1"/>
        </w:numPr>
        <w:spacing w:after="0" w:line="240" w:lineRule="auto"/>
      </w:pPr>
      <w:r w:rsidRPr="004C4D2E">
        <w:t>Перчатки</w:t>
      </w:r>
    </w:p>
    <w:p w:rsidR="002D5E24" w:rsidRPr="004C4D2E" w:rsidRDefault="002D5E24" w:rsidP="002D5E24">
      <w:pPr>
        <w:numPr>
          <w:ilvl w:val="0"/>
          <w:numId w:val="1"/>
        </w:numPr>
        <w:spacing w:after="0" w:line="240" w:lineRule="auto"/>
      </w:pPr>
      <w:r w:rsidRPr="004C4D2E">
        <w:t>Сменную обувь (не кроссовки, ботинки или сапоги!)</w:t>
      </w:r>
    </w:p>
    <w:p w:rsidR="003958F8" w:rsidRPr="004C4D2E" w:rsidRDefault="002D5E24" w:rsidP="00BB096F">
      <w:pPr>
        <w:pStyle w:val="a4"/>
        <w:numPr>
          <w:ilvl w:val="0"/>
          <w:numId w:val="1"/>
        </w:numPr>
        <w:spacing w:after="0" w:line="240" w:lineRule="auto"/>
      </w:pPr>
      <w:r w:rsidRPr="004C4D2E">
        <w:t>Одноразовые бахилы</w:t>
      </w:r>
    </w:p>
    <w:sectPr w:rsidR="003958F8" w:rsidRPr="004C4D2E" w:rsidSect="00B9095F">
      <w:pgSz w:w="16838" w:h="11906" w:orient="landscape"/>
      <w:pgMar w:top="709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4501B"/>
    <w:multiLevelType w:val="hybridMultilevel"/>
    <w:tmpl w:val="A58458C0"/>
    <w:lvl w:ilvl="0" w:tplc="7206EA56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B506B"/>
    <w:multiLevelType w:val="hybridMultilevel"/>
    <w:tmpl w:val="CD32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5F"/>
    <w:rsid w:val="000278FE"/>
    <w:rsid w:val="000403A1"/>
    <w:rsid w:val="00051369"/>
    <w:rsid w:val="00054ABE"/>
    <w:rsid w:val="00067EC7"/>
    <w:rsid w:val="000C50B6"/>
    <w:rsid w:val="0012392D"/>
    <w:rsid w:val="001A61C8"/>
    <w:rsid w:val="001C77C6"/>
    <w:rsid w:val="001E2A16"/>
    <w:rsid w:val="002822C4"/>
    <w:rsid w:val="002D5E24"/>
    <w:rsid w:val="002F30ED"/>
    <w:rsid w:val="00341EE1"/>
    <w:rsid w:val="00376793"/>
    <w:rsid w:val="003958F8"/>
    <w:rsid w:val="003D187C"/>
    <w:rsid w:val="004021F5"/>
    <w:rsid w:val="00452BE2"/>
    <w:rsid w:val="00485359"/>
    <w:rsid w:val="00485C0F"/>
    <w:rsid w:val="004C4D2E"/>
    <w:rsid w:val="005032AD"/>
    <w:rsid w:val="00535C93"/>
    <w:rsid w:val="00567A09"/>
    <w:rsid w:val="005725A8"/>
    <w:rsid w:val="005B1C1F"/>
    <w:rsid w:val="00673D02"/>
    <w:rsid w:val="006A273A"/>
    <w:rsid w:val="00774886"/>
    <w:rsid w:val="00787299"/>
    <w:rsid w:val="00797C91"/>
    <w:rsid w:val="007F54D1"/>
    <w:rsid w:val="00816387"/>
    <w:rsid w:val="008860E5"/>
    <w:rsid w:val="008A4FF9"/>
    <w:rsid w:val="00906D1D"/>
    <w:rsid w:val="009723F7"/>
    <w:rsid w:val="00977CA9"/>
    <w:rsid w:val="00983D89"/>
    <w:rsid w:val="009A2070"/>
    <w:rsid w:val="00A74513"/>
    <w:rsid w:val="00AA375A"/>
    <w:rsid w:val="00AA5ED1"/>
    <w:rsid w:val="00B34629"/>
    <w:rsid w:val="00B73934"/>
    <w:rsid w:val="00B9095F"/>
    <w:rsid w:val="00B9226F"/>
    <w:rsid w:val="00BB096F"/>
    <w:rsid w:val="00C502FE"/>
    <w:rsid w:val="00C53E12"/>
    <w:rsid w:val="00D05B52"/>
    <w:rsid w:val="00D27193"/>
    <w:rsid w:val="00D95BCC"/>
    <w:rsid w:val="00DA62C3"/>
    <w:rsid w:val="00E2585C"/>
    <w:rsid w:val="00E3676C"/>
    <w:rsid w:val="00E61B5C"/>
    <w:rsid w:val="00F7522A"/>
    <w:rsid w:val="00F80649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9C2A-4805-44A8-85EE-9B0F0F90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факультет СПбГУ</Company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Светлана Владимировна</dc:creator>
  <cp:lastModifiedBy>Учетная запись Майкрософт</cp:lastModifiedBy>
  <cp:revision>4</cp:revision>
  <dcterms:created xsi:type="dcterms:W3CDTF">2024-07-14T11:49:00Z</dcterms:created>
  <dcterms:modified xsi:type="dcterms:W3CDTF">2024-07-14T12:08:00Z</dcterms:modified>
</cp:coreProperties>
</file>