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15" w:rsidRPr="00947D44" w:rsidRDefault="00B9095F" w:rsidP="00B9095F">
      <w:pPr>
        <w:spacing w:line="240" w:lineRule="auto"/>
        <w:jc w:val="center"/>
        <w:rPr>
          <w:b/>
        </w:rPr>
      </w:pPr>
      <w:r w:rsidRPr="00947D44">
        <w:rPr>
          <w:b/>
        </w:rPr>
        <w:t xml:space="preserve">Календарно-тематические планы практических занятий по дисциплине </w:t>
      </w:r>
      <w:r w:rsidR="00BE73EF" w:rsidRPr="00947D44">
        <w:rPr>
          <w:b/>
          <w:bCs/>
        </w:rPr>
        <w:t>«УХОД ЗА БОЛЬНЫМИ ХИРУРГИЧЕСКОГО ПРОФИЛЯ</w:t>
      </w:r>
      <w:r w:rsidRPr="00947D44">
        <w:rPr>
          <w:b/>
        </w:rPr>
        <w:t>»</w:t>
      </w:r>
    </w:p>
    <w:p w:rsidR="00B9095F" w:rsidRPr="00947D44" w:rsidRDefault="00B9095F" w:rsidP="00B9095F">
      <w:pPr>
        <w:spacing w:line="240" w:lineRule="auto"/>
        <w:jc w:val="center"/>
      </w:pPr>
      <w:r w:rsidRPr="00947D44">
        <w:t xml:space="preserve">для студентов </w:t>
      </w:r>
      <w:r w:rsidR="00BE73EF" w:rsidRPr="00947D44">
        <w:t>2</w:t>
      </w:r>
      <w:r w:rsidRPr="00947D44">
        <w:t xml:space="preserve"> курса</w:t>
      </w:r>
      <w:r w:rsidR="008860E5" w:rsidRPr="00947D44">
        <w:t>,</w:t>
      </w:r>
      <w:r w:rsidRPr="00947D44">
        <w:t xml:space="preserve"> специальность «Леч</w:t>
      </w:r>
      <w:r w:rsidR="008860E5" w:rsidRPr="00947D44">
        <w:t>е</w:t>
      </w:r>
      <w:r w:rsidRPr="00947D44">
        <w:t>бное дело»</w:t>
      </w:r>
      <w:r w:rsidR="008860E5" w:rsidRPr="00947D44">
        <w:t>,</w:t>
      </w:r>
      <w:r w:rsidRPr="00947D44">
        <w:t xml:space="preserve"> 20</w:t>
      </w:r>
      <w:r w:rsidR="00DE3A02" w:rsidRPr="00947D44">
        <w:t>2</w:t>
      </w:r>
      <w:r w:rsidR="000566B7">
        <w:t>4</w:t>
      </w:r>
      <w:r w:rsidR="00DE3A02" w:rsidRPr="00947D44">
        <w:t>/</w:t>
      </w:r>
      <w:r w:rsidR="00D30AFD" w:rsidRPr="00947D44">
        <w:t>2</w:t>
      </w:r>
      <w:r w:rsidR="000566B7">
        <w:t>5</w:t>
      </w:r>
      <w:r w:rsidRPr="00947D44">
        <w:t xml:space="preserve"> учебный год</w:t>
      </w:r>
      <w:r w:rsidR="008860E5" w:rsidRPr="00947D44">
        <w:t>,</w:t>
      </w:r>
      <w:r w:rsidRPr="00947D44">
        <w:t xml:space="preserve"> </w:t>
      </w:r>
      <w:r w:rsidR="00BE73EF" w:rsidRPr="00947D44">
        <w:t>осенний</w:t>
      </w:r>
      <w:r w:rsidRPr="00947D44">
        <w:t xml:space="preserve"> семестр</w:t>
      </w:r>
    </w:p>
    <w:tbl>
      <w:tblPr>
        <w:tblStyle w:val="a3"/>
        <w:tblW w:w="14270" w:type="dxa"/>
        <w:tblLook w:val="04A0" w:firstRow="1" w:lastRow="0" w:firstColumn="1" w:lastColumn="0" w:noHBand="0" w:noVBand="1"/>
      </w:tblPr>
      <w:tblGrid>
        <w:gridCol w:w="1101"/>
        <w:gridCol w:w="850"/>
        <w:gridCol w:w="4218"/>
        <w:gridCol w:w="2650"/>
        <w:gridCol w:w="2616"/>
        <w:gridCol w:w="1559"/>
        <w:gridCol w:w="1276"/>
      </w:tblGrid>
      <w:tr w:rsidR="00947D44" w:rsidRPr="00947D44" w:rsidTr="000C50B6">
        <w:tc>
          <w:tcPr>
            <w:tcW w:w="1101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>№ группы</w:t>
            </w:r>
          </w:p>
        </w:tc>
        <w:tc>
          <w:tcPr>
            <w:tcW w:w="850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 xml:space="preserve">Дата </w:t>
            </w:r>
          </w:p>
        </w:tc>
        <w:tc>
          <w:tcPr>
            <w:tcW w:w="4218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>Тема занятия</w:t>
            </w:r>
          </w:p>
        </w:tc>
        <w:tc>
          <w:tcPr>
            <w:tcW w:w="2650" w:type="dxa"/>
            <w:vMerge w:val="restart"/>
          </w:tcPr>
          <w:p w:rsidR="000C50B6" w:rsidRPr="00947D44" w:rsidRDefault="000C50B6" w:rsidP="00B9095F">
            <w:pPr>
              <w:jc w:val="center"/>
            </w:pPr>
            <w:r w:rsidRPr="00947D44">
              <w:t>Место проведения занятия</w:t>
            </w:r>
          </w:p>
        </w:tc>
        <w:tc>
          <w:tcPr>
            <w:tcW w:w="5451" w:type="dxa"/>
            <w:gridSpan w:val="3"/>
          </w:tcPr>
          <w:p w:rsidR="000C50B6" w:rsidRPr="00947D44" w:rsidRDefault="000C50B6" w:rsidP="00B9095F">
            <w:pPr>
              <w:jc w:val="center"/>
            </w:pPr>
            <w:r w:rsidRPr="00947D44">
              <w:t>Преподаватель</w:t>
            </w:r>
          </w:p>
        </w:tc>
      </w:tr>
      <w:tr w:rsidR="00947D44" w:rsidRPr="00947D44" w:rsidTr="00B34629">
        <w:trPr>
          <w:trHeight w:val="365"/>
        </w:trPr>
        <w:tc>
          <w:tcPr>
            <w:tcW w:w="1101" w:type="dxa"/>
            <w:vMerge/>
          </w:tcPr>
          <w:p w:rsidR="000C50B6" w:rsidRPr="00947D44" w:rsidRDefault="000C50B6" w:rsidP="00B9095F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0C50B6" w:rsidRPr="00947D44" w:rsidRDefault="000C50B6" w:rsidP="00B9095F">
            <w:pPr>
              <w:jc w:val="center"/>
            </w:pPr>
          </w:p>
        </w:tc>
        <w:tc>
          <w:tcPr>
            <w:tcW w:w="4218" w:type="dxa"/>
            <w:vMerge/>
          </w:tcPr>
          <w:p w:rsidR="000C50B6" w:rsidRPr="00947D44" w:rsidRDefault="000C50B6" w:rsidP="00B9095F">
            <w:pPr>
              <w:jc w:val="center"/>
            </w:pPr>
          </w:p>
        </w:tc>
        <w:tc>
          <w:tcPr>
            <w:tcW w:w="2650" w:type="dxa"/>
            <w:vMerge/>
          </w:tcPr>
          <w:p w:rsidR="000C50B6" w:rsidRPr="00947D44" w:rsidRDefault="000C50B6" w:rsidP="00B9095F">
            <w:pPr>
              <w:jc w:val="center"/>
            </w:pPr>
          </w:p>
        </w:tc>
        <w:tc>
          <w:tcPr>
            <w:tcW w:w="2616" w:type="dxa"/>
          </w:tcPr>
          <w:p w:rsidR="000C50B6" w:rsidRPr="00947D44" w:rsidRDefault="000C50B6" w:rsidP="00B9095F">
            <w:pPr>
              <w:jc w:val="center"/>
            </w:pPr>
            <w:r w:rsidRPr="00947D44">
              <w:t>ФИО</w:t>
            </w:r>
          </w:p>
        </w:tc>
        <w:tc>
          <w:tcPr>
            <w:tcW w:w="1559" w:type="dxa"/>
          </w:tcPr>
          <w:p w:rsidR="000C50B6" w:rsidRPr="00947D44" w:rsidRDefault="000C50B6" w:rsidP="00B9095F">
            <w:pPr>
              <w:jc w:val="center"/>
            </w:pPr>
            <w:r w:rsidRPr="00947D44">
              <w:t>Уч. степень</w:t>
            </w:r>
          </w:p>
        </w:tc>
        <w:tc>
          <w:tcPr>
            <w:tcW w:w="1276" w:type="dxa"/>
          </w:tcPr>
          <w:p w:rsidR="000C50B6" w:rsidRPr="00947D44" w:rsidRDefault="000C50B6" w:rsidP="00B9095F">
            <w:pPr>
              <w:jc w:val="center"/>
            </w:pPr>
            <w:r w:rsidRPr="00947D44">
              <w:t>Уч. звание</w:t>
            </w: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  <w:r w:rsidRPr="00947D44">
              <w:rPr>
                <w:b/>
              </w:rPr>
              <w:t>201</w:t>
            </w:r>
          </w:p>
        </w:tc>
        <w:tc>
          <w:tcPr>
            <w:tcW w:w="850" w:type="dxa"/>
          </w:tcPr>
          <w:p w:rsidR="00341D6A" w:rsidRPr="00947D44" w:rsidRDefault="00341D6A" w:rsidP="007D3B60">
            <w:pPr>
              <w:jc w:val="center"/>
            </w:pPr>
            <w:r w:rsidRPr="00947D44">
              <w:t>0</w:t>
            </w:r>
            <w:r w:rsidR="007D3B60">
              <w:t>5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341D6A" w:rsidRPr="00947D44" w:rsidRDefault="007D3B60" w:rsidP="007D3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</w:t>
            </w:r>
            <w:r w:rsidR="007852E9" w:rsidRPr="00947D44">
              <w:rPr>
                <w:sz w:val="20"/>
                <w:szCs w:val="20"/>
              </w:rPr>
              <w:t>ГБУЗ «</w:t>
            </w:r>
            <w:r>
              <w:rPr>
                <w:sz w:val="20"/>
                <w:szCs w:val="20"/>
              </w:rPr>
              <w:t>Городская больница Святого Великомученика Георгия</w:t>
            </w:r>
            <w:r w:rsidR="007852E9"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Северный, д.1</w:t>
            </w:r>
          </w:p>
        </w:tc>
        <w:tc>
          <w:tcPr>
            <w:tcW w:w="2616" w:type="dxa"/>
          </w:tcPr>
          <w:p w:rsidR="00341D6A" w:rsidRPr="00947D44" w:rsidRDefault="007D3B60" w:rsidP="00341D6A">
            <w:pPr>
              <w:jc w:val="center"/>
            </w:pPr>
            <w:r>
              <w:t>Султанова Ф.М.</w:t>
            </w: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  <w:r w:rsidRPr="00947D44">
              <w:t>Нет</w:t>
            </w: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  <w:r w:rsidRPr="00947D44">
              <w:t>Нет</w:t>
            </w: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7D3B60" w:rsidP="0071235C">
            <w:pPr>
              <w:jc w:val="center"/>
            </w:pPr>
            <w:r>
              <w:t>19</w:t>
            </w:r>
            <w:r w:rsidR="00341D6A" w:rsidRPr="00947D44">
              <w:t>.09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D25D2F" w:rsidP="007D3B60">
            <w:pPr>
              <w:jc w:val="center"/>
            </w:pPr>
            <w:r w:rsidRPr="00947D44">
              <w:t>0</w:t>
            </w:r>
            <w:r w:rsidR="007D3B60">
              <w:t>3</w:t>
            </w:r>
            <w:r w:rsidR="00341D6A" w:rsidRPr="00947D44">
              <w:t>.</w:t>
            </w:r>
            <w:r w:rsidRPr="00947D44">
              <w:t>1</w:t>
            </w:r>
            <w:r w:rsidR="00341D6A" w:rsidRPr="00947D44">
              <w:t>0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341D6A" w:rsidP="007D3B60">
            <w:pPr>
              <w:jc w:val="center"/>
            </w:pPr>
            <w:r w:rsidRPr="00947D44">
              <w:t>1</w:t>
            </w:r>
            <w:r w:rsidR="007D3B60">
              <w:t>7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7D3B60" w:rsidP="007D3B60">
            <w:pPr>
              <w:jc w:val="center"/>
            </w:pPr>
            <w:r>
              <w:t>31</w:t>
            </w:r>
            <w:r w:rsidR="00341D6A" w:rsidRPr="00947D44">
              <w:t>.1</w:t>
            </w:r>
            <w:r>
              <w:t>0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341D6A" w:rsidP="007D3B60">
            <w:pPr>
              <w:jc w:val="center"/>
            </w:pPr>
            <w:r w:rsidRPr="00947D44">
              <w:t>1</w:t>
            </w:r>
            <w:r w:rsidR="007D3B60">
              <w:t>4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B34AF6" w:rsidP="007D3B60">
            <w:pPr>
              <w:jc w:val="center"/>
            </w:pPr>
            <w:r w:rsidRPr="00947D44">
              <w:t>2</w:t>
            </w:r>
            <w:r w:rsidR="007D3B60">
              <w:t>8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341D6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B34AF6" w:rsidRPr="00947D44" w:rsidRDefault="00B34AF6" w:rsidP="00341D6A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341D6A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341D6A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1F1C69" w:rsidP="007D3B60">
            <w:pPr>
              <w:jc w:val="center"/>
            </w:pPr>
            <w:r w:rsidRPr="00947D44">
              <w:t>1</w:t>
            </w:r>
            <w:r w:rsidR="007D3B60">
              <w:t>2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341D6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B34AF6" w:rsidRPr="00947D44" w:rsidRDefault="00B34AF6" w:rsidP="00341D6A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341D6A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341D6A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051369" w:rsidRPr="00947D44" w:rsidRDefault="00051369" w:rsidP="0005136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4218" w:type="dxa"/>
            <w:vAlign w:val="center"/>
          </w:tcPr>
          <w:p w:rsidR="00051369" w:rsidRPr="00947D44" w:rsidRDefault="00051369" w:rsidP="00051369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2616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1559" w:type="dxa"/>
          </w:tcPr>
          <w:p w:rsidR="00051369" w:rsidRPr="00947D44" w:rsidRDefault="00051369" w:rsidP="00051369">
            <w:pPr>
              <w:jc w:val="center"/>
            </w:pPr>
          </w:p>
        </w:tc>
        <w:tc>
          <w:tcPr>
            <w:tcW w:w="1276" w:type="dxa"/>
          </w:tcPr>
          <w:p w:rsidR="00051369" w:rsidRPr="00947D44" w:rsidRDefault="00051369" w:rsidP="00051369">
            <w:pPr>
              <w:jc w:val="center"/>
            </w:pPr>
          </w:p>
        </w:tc>
      </w:tr>
      <w:tr w:rsidR="007D3B60" w:rsidRPr="00947D44" w:rsidTr="002D5E24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  <w:r w:rsidRPr="00947D44">
              <w:rPr>
                <w:b/>
              </w:rPr>
              <w:t>202</w:t>
            </w: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 w:rsidRPr="00947D44">
              <w:t>0</w:t>
            </w:r>
            <w:r>
              <w:t>5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  <w:rPr>
                <w:sz w:val="20"/>
                <w:szCs w:val="20"/>
              </w:rPr>
            </w:pPr>
            <w:r w:rsidRPr="00947D44">
              <w:rPr>
                <w:sz w:val="20"/>
                <w:szCs w:val="20"/>
              </w:rPr>
              <w:t xml:space="preserve">РЦ ЦМА СПбГУ, </w:t>
            </w:r>
            <w:proofErr w:type="spellStart"/>
            <w:r w:rsidRPr="00947D44">
              <w:rPr>
                <w:sz w:val="20"/>
                <w:szCs w:val="20"/>
              </w:rPr>
              <w:t>ул.Кораблестроителей</w:t>
            </w:r>
            <w:proofErr w:type="spellEnd"/>
            <w:r w:rsidRPr="00947D44">
              <w:rPr>
                <w:sz w:val="20"/>
                <w:szCs w:val="20"/>
              </w:rPr>
              <w:t>, 20</w:t>
            </w: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  <w:proofErr w:type="spellStart"/>
            <w:r w:rsidRPr="00947D44">
              <w:t>Романчишен</w:t>
            </w:r>
            <w:proofErr w:type="spellEnd"/>
            <w:r w:rsidRPr="00947D44">
              <w:t xml:space="preserve"> А.Ф.</w:t>
            </w: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  <w:rPr>
                <w:lang w:val="en-US"/>
              </w:rPr>
            </w:pPr>
            <w:proofErr w:type="spellStart"/>
            <w:r w:rsidRPr="00947D44">
              <w:t>дмн</w:t>
            </w:r>
            <w:proofErr w:type="spellEnd"/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  <w:proofErr w:type="spellStart"/>
            <w:r w:rsidRPr="00947D44">
              <w:t>проф</w:t>
            </w:r>
            <w:proofErr w:type="spellEnd"/>
          </w:p>
        </w:tc>
      </w:tr>
      <w:tr w:rsidR="007D3B60" w:rsidRPr="00947D44" w:rsidTr="002D5E24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>
              <w:t>19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</w:p>
        </w:tc>
      </w:tr>
      <w:tr w:rsidR="007D3B60" w:rsidRPr="00947D44" w:rsidTr="002D5E24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 w:rsidRPr="00947D44">
              <w:t>0</w:t>
            </w:r>
            <w:r>
              <w:t>3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</w:p>
        </w:tc>
      </w:tr>
      <w:tr w:rsidR="007D3B60" w:rsidRPr="00947D44" w:rsidTr="00BE73EF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 w:rsidRPr="00947D44">
              <w:t>1</w:t>
            </w:r>
            <w:r>
              <w:t>7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</w:p>
        </w:tc>
      </w:tr>
      <w:tr w:rsidR="007D3B60" w:rsidRPr="00947D44" w:rsidTr="002D5E24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>
              <w:t>31</w:t>
            </w:r>
            <w:r w:rsidRPr="00947D44">
              <w:t>.1</w:t>
            </w:r>
            <w:r>
              <w:t>0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</w:p>
        </w:tc>
      </w:tr>
      <w:tr w:rsidR="007D3B60" w:rsidRPr="00947D44" w:rsidTr="002D5E24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 w:rsidRPr="00947D44">
              <w:t>1</w:t>
            </w:r>
            <w:r>
              <w:t>4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</w:p>
        </w:tc>
      </w:tr>
      <w:tr w:rsidR="007D3B60" w:rsidRPr="00947D44" w:rsidTr="002D5E24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 w:rsidRPr="00947D44">
              <w:t>2</w:t>
            </w:r>
            <w:r>
              <w:t>8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</w:p>
        </w:tc>
      </w:tr>
      <w:tr w:rsidR="007D3B60" w:rsidRPr="00947D44" w:rsidTr="002D5E24">
        <w:tc>
          <w:tcPr>
            <w:tcW w:w="1101" w:type="dxa"/>
          </w:tcPr>
          <w:p w:rsidR="007D3B60" w:rsidRPr="00947D44" w:rsidRDefault="007D3B60" w:rsidP="007D3B6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D3B60" w:rsidRPr="00947D44" w:rsidRDefault="007D3B60" w:rsidP="007D3B60">
            <w:pPr>
              <w:jc w:val="center"/>
            </w:pPr>
            <w:r w:rsidRPr="00947D44">
              <w:t>1</w:t>
            </w:r>
            <w:r>
              <w:t>2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7D3B60" w:rsidRPr="00947D44" w:rsidRDefault="007D3B60" w:rsidP="007D3B60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2616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559" w:type="dxa"/>
          </w:tcPr>
          <w:p w:rsidR="007D3B60" w:rsidRPr="00947D44" w:rsidRDefault="007D3B60" w:rsidP="007D3B60">
            <w:pPr>
              <w:jc w:val="center"/>
            </w:pPr>
          </w:p>
        </w:tc>
        <w:tc>
          <w:tcPr>
            <w:tcW w:w="1276" w:type="dxa"/>
          </w:tcPr>
          <w:p w:rsidR="007D3B60" w:rsidRPr="00947D44" w:rsidRDefault="007D3B60" w:rsidP="007D3B60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E73EF" w:rsidRPr="00947D44" w:rsidRDefault="00BE73EF" w:rsidP="00BE73E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4218" w:type="dxa"/>
            <w:vAlign w:val="center"/>
          </w:tcPr>
          <w:p w:rsidR="00BE73EF" w:rsidRPr="00947D44" w:rsidRDefault="00BE73EF" w:rsidP="00BE73EF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2616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1559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1276" w:type="dxa"/>
          </w:tcPr>
          <w:p w:rsidR="00BE73EF" w:rsidRPr="00947D44" w:rsidRDefault="00BE73EF" w:rsidP="00BE73EF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  <w:r w:rsidRPr="00947D44">
              <w:rPr>
                <w:b/>
              </w:rPr>
              <w:t>203</w:t>
            </w: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1</w:t>
            </w:r>
            <w:r>
              <w:t>2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</w:t>
            </w:r>
            <w:r w:rsidRPr="00947D44">
              <w:rPr>
                <w:sz w:val="20"/>
                <w:szCs w:val="20"/>
              </w:rPr>
              <w:t>ГБУЗ «</w:t>
            </w:r>
            <w:r>
              <w:rPr>
                <w:sz w:val="20"/>
                <w:szCs w:val="20"/>
              </w:rPr>
              <w:t>Городская больница Святого Великомученика Георгия</w:t>
            </w:r>
            <w:r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Северный, д.1</w:t>
            </w: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  <w:r>
              <w:t>Султанова Ф.М.</w:t>
            </w: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  <w:r w:rsidRPr="00947D44">
              <w:t>Нет</w:t>
            </w: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  <w:r w:rsidRPr="00947D44">
              <w:t>Нет</w:t>
            </w: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341D6A" w:rsidP="0059621A">
            <w:pPr>
              <w:jc w:val="center"/>
            </w:pPr>
            <w:r w:rsidRPr="00947D44">
              <w:t>2</w:t>
            </w:r>
            <w:r w:rsidR="0059621A">
              <w:t>6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D25D2F" w:rsidP="0059621A">
            <w:pPr>
              <w:jc w:val="center"/>
            </w:pPr>
            <w:r w:rsidRPr="00947D44">
              <w:t>1</w:t>
            </w:r>
            <w:r w:rsidR="0059621A">
              <w:t>0</w:t>
            </w:r>
            <w:r w:rsidR="00341D6A" w:rsidRPr="00947D44">
              <w:t>.10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341D6A" w:rsidP="0059621A">
            <w:pPr>
              <w:jc w:val="center"/>
            </w:pPr>
            <w:r w:rsidRPr="00947D44">
              <w:t>2</w:t>
            </w:r>
            <w:r w:rsidR="0059621A">
              <w:t>4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D25D2F" w:rsidP="0059621A">
            <w:pPr>
              <w:jc w:val="center"/>
            </w:pPr>
            <w:r w:rsidRPr="00947D44">
              <w:t>0</w:t>
            </w:r>
            <w:r w:rsidR="0059621A">
              <w:t>7</w:t>
            </w:r>
            <w:r w:rsidR="00341D6A" w:rsidRPr="00947D44">
              <w:t>.11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41D6A" w:rsidRPr="00947D44" w:rsidRDefault="00341D6A" w:rsidP="00341D6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41D6A" w:rsidRPr="00947D44" w:rsidRDefault="0059621A" w:rsidP="002F13EB">
            <w:pPr>
              <w:jc w:val="center"/>
            </w:pPr>
            <w:r>
              <w:t>21</w:t>
            </w:r>
            <w:r w:rsidR="00341D6A" w:rsidRPr="00947D44">
              <w:t>.1</w:t>
            </w:r>
            <w:r w:rsidR="002F13EB" w:rsidRPr="00947D44">
              <w:t>1</w:t>
            </w:r>
          </w:p>
        </w:tc>
        <w:tc>
          <w:tcPr>
            <w:tcW w:w="4218" w:type="dxa"/>
            <w:vAlign w:val="center"/>
          </w:tcPr>
          <w:p w:rsidR="00341D6A" w:rsidRPr="00947D44" w:rsidRDefault="00341D6A" w:rsidP="00341D6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2616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559" w:type="dxa"/>
          </w:tcPr>
          <w:p w:rsidR="00341D6A" w:rsidRPr="00947D44" w:rsidRDefault="00341D6A" w:rsidP="00341D6A">
            <w:pPr>
              <w:jc w:val="center"/>
            </w:pPr>
          </w:p>
        </w:tc>
        <w:tc>
          <w:tcPr>
            <w:tcW w:w="1276" w:type="dxa"/>
          </w:tcPr>
          <w:p w:rsidR="00341D6A" w:rsidRPr="00947D44" w:rsidRDefault="00341D6A" w:rsidP="00341D6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B34A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D25D2F" w:rsidP="007D3B60">
            <w:pPr>
              <w:jc w:val="center"/>
            </w:pPr>
            <w:r w:rsidRPr="00947D44">
              <w:t>0</w:t>
            </w:r>
            <w:r w:rsidR="007D3B60">
              <w:t>5</w:t>
            </w:r>
            <w:r w:rsidR="00B34AF6" w:rsidRPr="00947D44">
              <w:t>.12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B34AF6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B34AF6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B34A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1F1C69" w:rsidP="0059621A">
            <w:pPr>
              <w:jc w:val="center"/>
            </w:pPr>
            <w:r w:rsidRPr="00947D44">
              <w:t>1</w:t>
            </w:r>
            <w:r w:rsidR="0059621A">
              <w:t>9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B34AF6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B34AF6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E73EF" w:rsidRPr="00947D44" w:rsidRDefault="00BE73EF" w:rsidP="00BE73E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4218" w:type="dxa"/>
            <w:vAlign w:val="center"/>
          </w:tcPr>
          <w:p w:rsidR="00BE73EF" w:rsidRPr="00947D44" w:rsidRDefault="00BE73EF" w:rsidP="00BE73EF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2616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1559" w:type="dxa"/>
          </w:tcPr>
          <w:p w:rsidR="00BE73EF" w:rsidRPr="00947D44" w:rsidRDefault="00BE73EF" w:rsidP="00BE73EF">
            <w:pPr>
              <w:jc w:val="center"/>
            </w:pPr>
          </w:p>
        </w:tc>
        <w:tc>
          <w:tcPr>
            <w:tcW w:w="1276" w:type="dxa"/>
          </w:tcPr>
          <w:p w:rsidR="00BE73EF" w:rsidRPr="00947D44" w:rsidRDefault="00BE73EF" w:rsidP="00BE73EF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  <w:r w:rsidRPr="00947D44">
              <w:rPr>
                <w:b/>
              </w:rPr>
              <w:t>204</w:t>
            </w: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1</w:t>
            </w:r>
            <w:r>
              <w:t>2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  <w:rPr>
                <w:sz w:val="20"/>
                <w:szCs w:val="20"/>
              </w:rPr>
            </w:pPr>
            <w:r w:rsidRPr="00947D44">
              <w:rPr>
                <w:sz w:val="20"/>
                <w:szCs w:val="20"/>
              </w:rPr>
              <w:t xml:space="preserve">РЦ ЦМА СПбГУ, </w:t>
            </w:r>
            <w:proofErr w:type="spellStart"/>
            <w:r w:rsidRPr="00947D44">
              <w:rPr>
                <w:sz w:val="20"/>
                <w:szCs w:val="20"/>
              </w:rPr>
              <w:t>ул.Кораблестроителей</w:t>
            </w:r>
            <w:proofErr w:type="spellEnd"/>
            <w:r w:rsidRPr="00947D44">
              <w:rPr>
                <w:sz w:val="20"/>
                <w:szCs w:val="20"/>
              </w:rPr>
              <w:t>, 20</w:t>
            </w: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  <w:r>
              <w:t>Вабалайте К.В.</w:t>
            </w: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  <w:rPr>
                <w:lang w:val="en-US"/>
              </w:rPr>
            </w:pPr>
            <w:proofErr w:type="spellStart"/>
            <w:r>
              <w:t>д</w:t>
            </w:r>
            <w:r w:rsidRPr="00947D44">
              <w:t>мн</w:t>
            </w:r>
            <w:proofErr w:type="spellEnd"/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  <w:proofErr w:type="spellStart"/>
            <w:r>
              <w:t>проф</w:t>
            </w:r>
            <w:proofErr w:type="spellEnd"/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2</w:t>
            </w:r>
            <w:r>
              <w:t>6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1</w:t>
            </w:r>
            <w:r>
              <w:t>0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2</w:t>
            </w:r>
            <w:r>
              <w:t>4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0</w:t>
            </w:r>
            <w:r>
              <w:t>7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>
              <w:t>21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0</w:t>
            </w:r>
            <w:r>
              <w:t>5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1</w:t>
            </w:r>
            <w:r>
              <w:t>9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D17596" w:rsidRPr="00947D44" w:rsidRDefault="00D17596" w:rsidP="00BE73E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7596" w:rsidRPr="00947D44" w:rsidRDefault="00D17596" w:rsidP="00BE73EF">
            <w:pPr>
              <w:jc w:val="center"/>
            </w:pPr>
          </w:p>
        </w:tc>
        <w:tc>
          <w:tcPr>
            <w:tcW w:w="4218" w:type="dxa"/>
            <w:vAlign w:val="center"/>
          </w:tcPr>
          <w:p w:rsidR="00D17596" w:rsidRPr="00947D44" w:rsidRDefault="00D17596" w:rsidP="00BE73EF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D17596" w:rsidRPr="00947D44" w:rsidRDefault="00D17596" w:rsidP="00BE73EF">
            <w:pPr>
              <w:jc w:val="center"/>
            </w:pPr>
          </w:p>
        </w:tc>
        <w:tc>
          <w:tcPr>
            <w:tcW w:w="2616" w:type="dxa"/>
          </w:tcPr>
          <w:p w:rsidR="00D17596" w:rsidRPr="00947D44" w:rsidRDefault="00D17596" w:rsidP="00BE73EF">
            <w:pPr>
              <w:jc w:val="center"/>
            </w:pPr>
          </w:p>
        </w:tc>
        <w:tc>
          <w:tcPr>
            <w:tcW w:w="1559" w:type="dxa"/>
          </w:tcPr>
          <w:p w:rsidR="00D17596" w:rsidRPr="00947D44" w:rsidRDefault="00D17596" w:rsidP="00BE73EF">
            <w:pPr>
              <w:jc w:val="center"/>
            </w:pPr>
          </w:p>
        </w:tc>
        <w:tc>
          <w:tcPr>
            <w:tcW w:w="1276" w:type="dxa"/>
          </w:tcPr>
          <w:p w:rsidR="00D17596" w:rsidRPr="00947D44" w:rsidRDefault="00D17596" w:rsidP="00BE73EF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  <w:r w:rsidRPr="00947D44">
              <w:rPr>
                <w:b/>
              </w:rPr>
              <w:t>205</w:t>
            </w:r>
          </w:p>
        </w:tc>
        <w:tc>
          <w:tcPr>
            <w:tcW w:w="850" w:type="dxa"/>
          </w:tcPr>
          <w:p w:rsidR="00322132" w:rsidRPr="00947D44" w:rsidRDefault="00924CAE" w:rsidP="0059621A">
            <w:pPr>
              <w:jc w:val="center"/>
            </w:pPr>
            <w:r w:rsidRPr="00947D44">
              <w:t>1</w:t>
            </w:r>
            <w:r w:rsidR="0059621A">
              <w:t>3</w:t>
            </w:r>
            <w:r w:rsidR="00322132" w:rsidRPr="00947D44">
              <w:t>.09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  <w:rPr>
                <w:sz w:val="20"/>
                <w:szCs w:val="20"/>
              </w:rPr>
            </w:pPr>
            <w:r w:rsidRPr="00947D44">
              <w:rPr>
                <w:sz w:val="20"/>
                <w:szCs w:val="20"/>
              </w:rPr>
              <w:t>МИБС</w:t>
            </w: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  <w:r w:rsidRPr="00947D44">
              <w:t>Супрун К.С.</w:t>
            </w: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  <w:proofErr w:type="spellStart"/>
            <w:r w:rsidRPr="00947D44">
              <w:t>кмн</w:t>
            </w:r>
            <w:proofErr w:type="spellEnd"/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  <w:r w:rsidRPr="00947D44">
              <w:t>нет</w:t>
            </w: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924CAE" w:rsidP="0059621A">
            <w:pPr>
              <w:jc w:val="center"/>
            </w:pPr>
            <w:r w:rsidRPr="00947D44">
              <w:t>2</w:t>
            </w:r>
            <w:r w:rsidR="0059621A">
              <w:t>7</w:t>
            </w:r>
            <w:r w:rsidR="00322132" w:rsidRPr="00947D44">
              <w:t>.09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924CAE" w:rsidP="0059621A">
            <w:pPr>
              <w:jc w:val="center"/>
            </w:pPr>
            <w:r w:rsidRPr="00947D44">
              <w:t>1</w:t>
            </w:r>
            <w:r w:rsidR="0059621A">
              <w:t>1</w:t>
            </w:r>
            <w:r w:rsidR="002F13EB" w:rsidRPr="00947D44">
              <w:t>.</w:t>
            </w:r>
            <w:r w:rsidRPr="00947D44">
              <w:t>10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924CAE" w:rsidP="0059621A">
            <w:pPr>
              <w:jc w:val="center"/>
            </w:pPr>
            <w:r w:rsidRPr="00947D44">
              <w:t>2</w:t>
            </w:r>
            <w:r w:rsidR="0059621A">
              <w:t>5</w:t>
            </w:r>
            <w:r w:rsidR="00322132" w:rsidRPr="00947D44">
              <w:t>.10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59621A" w:rsidP="002F13EB">
            <w:pPr>
              <w:jc w:val="center"/>
            </w:pPr>
            <w:r>
              <w:t>08</w:t>
            </w:r>
            <w:r w:rsidR="00924CAE" w:rsidRPr="00947D44">
              <w:t>.11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924CAE" w:rsidP="0059621A">
            <w:pPr>
              <w:jc w:val="center"/>
            </w:pPr>
            <w:r w:rsidRPr="00947D44">
              <w:t>2</w:t>
            </w:r>
            <w:r w:rsidR="0059621A">
              <w:t>2</w:t>
            </w:r>
            <w:r w:rsidR="00322132" w:rsidRPr="00947D44">
              <w:t>.11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B34A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924CAE" w:rsidP="0059621A">
            <w:pPr>
              <w:jc w:val="center"/>
            </w:pPr>
            <w:r w:rsidRPr="00947D44">
              <w:t>0</w:t>
            </w:r>
            <w:r w:rsidR="0059621A">
              <w:t>6</w:t>
            </w:r>
            <w:r w:rsidR="00B34AF6" w:rsidRPr="00947D44">
              <w:t>.1</w:t>
            </w:r>
            <w:r w:rsidRPr="00947D44">
              <w:t>2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B34AF6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B34AF6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B34A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1F1C69" w:rsidP="0059621A">
            <w:pPr>
              <w:jc w:val="center"/>
            </w:pPr>
            <w:r w:rsidRPr="00947D44">
              <w:t>2</w:t>
            </w:r>
            <w:r w:rsidR="0059621A">
              <w:t>0</w:t>
            </w:r>
            <w:r w:rsidR="00B34AF6" w:rsidRPr="00947D44">
              <w:t>.12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B34AF6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B34AF6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D17596" w:rsidRPr="00947D44" w:rsidRDefault="00D17596" w:rsidP="00D175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4218" w:type="dxa"/>
            <w:vAlign w:val="center"/>
          </w:tcPr>
          <w:p w:rsidR="00D17596" w:rsidRPr="00947D44" w:rsidRDefault="00D17596" w:rsidP="00D1759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2616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1559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1276" w:type="dxa"/>
          </w:tcPr>
          <w:p w:rsidR="00D17596" w:rsidRPr="00947D44" w:rsidRDefault="00D17596" w:rsidP="00D17596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  <w:r w:rsidRPr="00947D44">
              <w:rPr>
                <w:b/>
              </w:rPr>
              <w:t>206</w:t>
            </w: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1</w:t>
            </w:r>
            <w:r>
              <w:t>3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</w:t>
            </w:r>
            <w:r w:rsidRPr="00947D44">
              <w:rPr>
                <w:sz w:val="18"/>
                <w:szCs w:val="18"/>
              </w:rPr>
              <w:lastRenderedPageBreak/>
              <w:t xml:space="preserve">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59621A" w:rsidRPr="00947D44" w:rsidRDefault="00F73793" w:rsidP="005962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СПб </w:t>
            </w:r>
            <w:r w:rsidRPr="00947D44">
              <w:rPr>
                <w:sz w:val="20"/>
                <w:szCs w:val="20"/>
              </w:rPr>
              <w:t>ГБУЗ «</w:t>
            </w:r>
            <w:r>
              <w:rPr>
                <w:sz w:val="20"/>
                <w:szCs w:val="20"/>
              </w:rPr>
              <w:t>Городская больница Святого Великомученика Георгия</w:t>
            </w:r>
            <w:r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Северный, д.1</w:t>
            </w: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  <w:proofErr w:type="spellStart"/>
            <w:r>
              <w:t>Гец</w:t>
            </w:r>
            <w:proofErr w:type="spellEnd"/>
            <w:r>
              <w:t xml:space="preserve"> Я.Э.</w:t>
            </w: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  <w:r>
              <w:t>нет</w:t>
            </w: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2</w:t>
            </w:r>
            <w:r>
              <w:t>7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1</w:t>
            </w:r>
            <w:r>
              <w:t>1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2</w:t>
            </w:r>
            <w:r>
              <w:t>5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>
              <w:t>08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2</w:t>
            </w:r>
            <w:r>
              <w:t>2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0</w:t>
            </w:r>
            <w:r>
              <w:t>6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59621A" w:rsidRPr="00947D44" w:rsidTr="002D5E24">
        <w:tc>
          <w:tcPr>
            <w:tcW w:w="1101" w:type="dxa"/>
          </w:tcPr>
          <w:p w:rsidR="0059621A" w:rsidRPr="00947D44" w:rsidRDefault="0059621A" w:rsidP="005962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9621A" w:rsidRPr="00947D44" w:rsidRDefault="0059621A" w:rsidP="0059621A">
            <w:pPr>
              <w:jc w:val="center"/>
            </w:pPr>
            <w:r w:rsidRPr="00947D44">
              <w:t>2</w:t>
            </w:r>
            <w:r>
              <w:t>0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59621A" w:rsidRPr="00947D44" w:rsidRDefault="0059621A" w:rsidP="0059621A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2616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559" w:type="dxa"/>
          </w:tcPr>
          <w:p w:rsidR="0059621A" w:rsidRPr="00947D44" w:rsidRDefault="0059621A" w:rsidP="0059621A">
            <w:pPr>
              <w:jc w:val="center"/>
            </w:pPr>
          </w:p>
        </w:tc>
        <w:tc>
          <w:tcPr>
            <w:tcW w:w="1276" w:type="dxa"/>
          </w:tcPr>
          <w:p w:rsidR="0059621A" w:rsidRPr="00947D44" w:rsidRDefault="0059621A" w:rsidP="0059621A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D17596" w:rsidRPr="00947D44" w:rsidRDefault="00D17596" w:rsidP="00D175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4218" w:type="dxa"/>
            <w:vAlign w:val="center"/>
          </w:tcPr>
          <w:p w:rsidR="00D17596" w:rsidRPr="00947D44" w:rsidRDefault="00D17596" w:rsidP="00D1759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2616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1559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1276" w:type="dxa"/>
          </w:tcPr>
          <w:p w:rsidR="00D17596" w:rsidRPr="00947D44" w:rsidRDefault="00D17596" w:rsidP="00D17596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  <w:r w:rsidRPr="00947D44">
              <w:rPr>
                <w:b/>
              </w:rPr>
              <w:t>207</w:t>
            </w:r>
          </w:p>
        </w:tc>
        <w:tc>
          <w:tcPr>
            <w:tcW w:w="850" w:type="dxa"/>
          </w:tcPr>
          <w:p w:rsidR="00322132" w:rsidRPr="00947D44" w:rsidRDefault="00924CAE" w:rsidP="006C312D">
            <w:pPr>
              <w:jc w:val="center"/>
            </w:pPr>
            <w:r w:rsidRPr="00947D44">
              <w:t>0</w:t>
            </w:r>
            <w:r w:rsidR="006C312D">
              <w:t>6</w:t>
            </w:r>
            <w:r w:rsidR="00322132" w:rsidRPr="00947D44">
              <w:t>.09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  <w:rPr>
                <w:sz w:val="20"/>
                <w:szCs w:val="20"/>
              </w:rPr>
            </w:pPr>
            <w:r w:rsidRPr="00947D44">
              <w:rPr>
                <w:sz w:val="20"/>
                <w:szCs w:val="20"/>
              </w:rPr>
              <w:t>МИБС</w:t>
            </w: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  <w:r w:rsidRPr="00947D44">
              <w:t>Супрун К.С.</w:t>
            </w: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  <w:proofErr w:type="spellStart"/>
            <w:r w:rsidRPr="00947D44">
              <w:t>кмн</w:t>
            </w:r>
            <w:proofErr w:type="spellEnd"/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  <w:r w:rsidRPr="00947D44">
              <w:t>нет</w:t>
            </w: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322132" w:rsidP="002F13EB">
            <w:pPr>
              <w:jc w:val="center"/>
            </w:pPr>
            <w:r w:rsidRPr="00947D44">
              <w:t>2</w:t>
            </w:r>
            <w:r w:rsidR="006C312D">
              <w:t>0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322132" w:rsidP="006C312D">
            <w:pPr>
              <w:jc w:val="center"/>
            </w:pPr>
            <w:r w:rsidRPr="00947D44">
              <w:t>0</w:t>
            </w:r>
            <w:r w:rsidR="006C312D">
              <w:t>4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6C312D" w:rsidP="00322132">
            <w:pPr>
              <w:jc w:val="center"/>
            </w:pPr>
            <w:r>
              <w:t>18</w:t>
            </w:r>
            <w:r w:rsidR="00322132" w:rsidRPr="00947D44">
              <w:t>.10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322132" w:rsidP="006C312D">
            <w:pPr>
              <w:jc w:val="center"/>
            </w:pPr>
            <w:r w:rsidRPr="00947D44">
              <w:t>0</w:t>
            </w:r>
            <w:r w:rsidR="006C312D">
              <w:t>1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322132" w:rsidRPr="00947D44" w:rsidRDefault="00322132" w:rsidP="00322132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22132" w:rsidRPr="00947D44" w:rsidRDefault="00924CAE" w:rsidP="006C312D">
            <w:pPr>
              <w:jc w:val="center"/>
            </w:pPr>
            <w:r w:rsidRPr="00947D44">
              <w:t>1</w:t>
            </w:r>
            <w:r w:rsidR="006C312D">
              <w:t>5</w:t>
            </w:r>
            <w:r w:rsidR="00322132" w:rsidRPr="00947D44">
              <w:t>.1</w:t>
            </w:r>
            <w:r w:rsidRPr="00947D44">
              <w:t>1</w:t>
            </w:r>
          </w:p>
        </w:tc>
        <w:tc>
          <w:tcPr>
            <w:tcW w:w="4218" w:type="dxa"/>
            <w:vAlign w:val="center"/>
          </w:tcPr>
          <w:p w:rsidR="00322132" w:rsidRPr="00947D44" w:rsidRDefault="00322132" w:rsidP="00322132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2616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559" w:type="dxa"/>
          </w:tcPr>
          <w:p w:rsidR="00322132" w:rsidRPr="00947D44" w:rsidRDefault="00322132" w:rsidP="00322132">
            <w:pPr>
              <w:jc w:val="center"/>
            </w:pPr>
          </w:p>
        </w:tc>
        <w:tc>
          <w:tcPr>
            <w:tcW w:w="1276" w:type="dxa"/>
          </w:tcPr>
          <w:p w:rsidR="00322132" w:rsidRPr="00947D44" w:rsidRDefault="00322132" w:rsidP="00322132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B34A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6C312D" w:rsidP="006C312D">
            <w:pPr>
              <w:jc w:val="center"/>
            </w:pPr>
            <w:r>
              <w:t>29</w:t>
            </w:r>
            <w:r w:rsidR="00B34AF6" w:rsidRPr="00947D44">
              <w:t>.1</w:t>
            </w:r>
            <w:r>
              <w:t>1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B34AF6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B34AF6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B34AF6" w:rsidRPr="00947D44" w:rsidRDefault="00B34AF6" w:rsidP="00B34AF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34AF6" w:rsidRPr="00947D44" w:rsidRDefault="006C312D" w:rsidP="006C312D">
            <w:pPr>
              <w:jc w:val="center"/>
            </w:pPr>
            <w:r>
              <w:t>13</w:t>
            </w:r>
            <w:r w:rsidR="00B34AF6" w:rsidRPr="00947D44">
              <w:t>.12</w:t>
            </w:r>
          </w:p>
        </w:tc>
        <w:tc>
          <w:tcPr>
            <w:tcW w:w="4218" w:type="dxa"/>
            <w:vAlign w:val="center"/>
          </w:tcPr>
          <w:p w:rsidR="00B34AF6" w:rsidRPr="00947D44" w:rsidRDefault="00B34AF6" w:rsidP="00B34AF6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2616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559" w:type="dxa"/>
          </w:tcPr>
          <w:p w:rsidR="00B34AF6" w:rsidRPr="00947D44" w:rsidRDefault="00B34AF6" w:rsidP="00B34AF6">
            <w:pPr>
              <w:jc w:val="center"/>
            </w:pPr>
          </w:p>
        </w:tc>
        <w:tc>
          <w:tcPr>
            <w:tcW w:w="1276" w:type="dxa"/>
          </w:tcPr>
          <w:p w:rsidR="00B34AF6" w:rsidRPr="00947D44" w:rsidRDefault="00B34AF6" w:rsidP="00B34AF6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D17596" w:rsidRPr="00947D44" w:rsidRDefault="00D17596" w:rsidP="00D1759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4218" w:type="dxa"/>
            <w:vAlign w:val="center"/>
          </w:tcPr>
          <w:p w:rsidR="00D17596" w:rsidRPr="00947D44" w:rsidRDefault="00D17596" w:rsidP="00D1759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2616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1559" w:type="dxa"/>
          </w:tcPr>
          <w:p w:rsidR="00D17596" w:rsidRPr="00947D44" w:rsidRDefault="00D17596" w:rsidP="00D17596">
            <w:pPr>
              <w:jc w:val="center"/>
            </w:pPr>
          </w:p>
        </w:tc>
        <w:tc>
          <w:tcPr>
            <w:tcW w:w="1276" w:type="dxa"/>
          </w:tcPr>
          <w:p w:rsidR="00D17596" w:rsidRPr="00947D44" w:rsidRDefault="00D17596" w:rsidP="00D17596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  <w:r w:rsidRPr="00947D44">
              <w:rPr>
                <w:b/>
              </w:rPr>
              <w:lastRenderedPageBreak/>
              <w:t>208</w:t>
            </w: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0</w:t>
            </w:r>
            <w:r>
              <w:t>6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</w:t>
            </w:r>
            <w:r w:rsidRPr="00947D44">
              <w:rPr>
                <w:sz w:val="20"/>
                <w:szCs w:val="20"/>
              </w:rPr>
              <w:t>ГБУЗ «</w:t>
            </w:r>
            <w:r>
              <w:rPr>
                <w:sz w:val="20"/>
                <w:szCs w:val="20"/>
              </w:rPr>
              <w:t>Городская больница Святого Великомученика Георгия</w:t>
            </w:r>
            <w:r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Северный, д.1</w:t>
            </w: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  <w:proofErr w:type="spellStart"/>
            <w:r>
              <w:t>Гец</w:t>
            </w:r>
            <w:proofErr w:type="spellEnd"/>
            <w:r>
              <w:t xml:space="preserve"> Я.Э.</w:t>
            </w: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  <w:r>
              <w:t>нет</w:t>
            </w: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2</w:t>
            </w:r>
            <w:r>
              <w:t>0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0</w:t>
            </w:r>
            <w:r>
              <w:t>4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</w:t>
            </w:r>
            <w:proofErr w:type="gramStart"/>
            <w:r w:rsidRPr="00947D44">
              <w:rPr>
                <w:sz w:val="18"/>
                <w:szCs w:val="18"/>
              </w:rPr>
              <w:t>плановым  хирургическим</w:t>
            </w:r>
            <w:proofErr w:type="gramEnd"/>
            <w:r w:rsidRPr="00947D44">
              <w:rPr>
                <w:sz w:val="18"/>
                <w:szCs w:val="18"/>
              </w:rPr>
              <w:t xml:space="preserve"> операциям.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>
              <w:t>18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Основы антисептики.  Уход за хирургическими больными до операции в хирургическом </w:t>
            </w:r>
            <w:proofErr w:type="gramStart"/>
            <w:r w:rsidRPr="00947D44">
              <w:rPr>
                <w:sz w:val="18"/>
                <w:szCs w:val="18"/>
              </w:rPr>
              <w:t>отделении,  подготовка</w:t>
            </w:r>
            <w:proofErr w:type="gramEnd"/>
            <w:r w:rsidRPr="00947D44">
              <w:rPr>
                <w:sz w:val="18"/>
                <w:szCs w:val="18"/>
              </w:rPr>
              <w:t xml:space="preserve"> к  экстренным хирургическим операциям.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0</w:t>
            </w:r>
            <w:r>
              <w:t>1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1</w:t>
            </w:r>
            <w:r>
              <w:t>5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>
              <w:t>29</w:t>
            </w:r>
            <w:r w:rsidRPr="00947D44">
              <w:t>.1</w:t>
            </w:r>
            <w:r>
              <w:t>1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>
              <w:t>13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442598" w:rsidRPr="00947D44" w:rsidRDefault="00442598" w:rsidP="00442598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42598" w:rsidRPr="00947D44" w:rsidRDefault="00442598" w:rsidP="00442598">
            <w:pPr>
              <w:jc w:val="center"/>
            </w:pPr>
          </w:p>
        </w:tc>
        <w:tc>
          <w:tcPr>
            <w:tcW w:w="4218" w:type="dxa"/>
            <w:vAlign w:val="center"/>
          </w:tcPr>
          <w:p w:rsidR="00442598" w:rsidRPr="00947D44" w:rsidRDefault="00442598" w:rsidP="00442598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442598" w:rsidRPr="00947D44" w:rsidRDefault="00442598" w:rsidP="00442598">
            <w:pPr>
              <w:jc w:val="center"/>
            </w:pPr>
          </w:p>
        </w:tc>
        <w:tc>
          <w:tcPr>
            <w:tcW w:w="2616" w:type="dxa"/>
          </w:tcPr>
          <w:p w:rsidR="00442598" w:rsidRPr="00947D44" w:rsidRDefault="00442598" w:rsidP="00442598">
            <w:pPr>
              <w:jc w:val="center"/>
            </w:pPr>
          </w:p>
        </w:tc>
        <w:tc>
          <w:tcPr>
            <w:tcW w:w="1559" w:type="dxa"/>
          </w:tcPr>
          <w:p w:rsidR="00442598" w:rsidRPr="00947D44" w:rsidRDefault="00442598" w:rsidP="00442598">
            <w:pPr>
              <w:jc w:val="center"/>
            </w:pPr>
          </w:p>
        </w:tc>
        <w:tc>
          <w:tcPr>
            <w:tcW w:w="1276" w:type="dxa"/>
          </w:tcPr>
          <w:p w:rsidR="00442598" w:rsidRPr="00947D44" w:rsidRDefault="00442598" w:rsidP="00442598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  <w:r w:rsidRPr="00947D44">
              <w:rPr>
                <w:b/>
              </w:rPr>
              <w:t>209</w:t>
            </w: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0</w:t>
            </w:r>
            <w:r>
              <w:t>3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</w:t>
            </w:r>
            <w:r w:rsidRPr="00947D44">
              <w:rPr>
                <w:sz w:val="20"/>
                <w:szCs w:val="20"/>
              </w:rPr>
              <w:t>ГБУЗ «</w:t>
            </w:r>
            <w:r>
              <w:rPr>
                <w:sz w:val="20"/>
                <w:szCs w:val="20"/>
              </w:rPr>
              <w:t>Городская больница Святого Великомученика Георгия</w:t>
            </w:r>
            <w:r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Северный, д.1</w:t>
            </w: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  <w:proofErr w:type="spellStart"/>
            <w:r>
              <w:t>Гец</w:t>
            </w:r>
            <w:proofErr w:type="spellEnd"/>
            <w:r>
              <w:t xml:space="preserve"> Я.Э.</w:t>
            </w: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  <w:r>
              <w:t>нет</w:t>
            </w: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947D44" w:rsidP="006C312D">
            <w:pPr>
              <w:jc w:val="center"/>
            </w:pPr>
            <w:r w:rsidRPr="00947D44">
              <w:t>1</w:t>
            </w:r>
            <w:r w:rsidR="006C312D">
              <w:t>7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947D44" w:rsidP="006C312D">
            <w:pPr>
              <w:jc w:val="center"/>
            </w:pPr>
            <w:r w:rsidRPr="00947D44">
              <w:t>0</w:t>
            </w:r>
            <w:r w:rsidR="006C312D">
              <w:t>1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плановым  хирургическим операциям.</w:t>
            </w: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947D44" w:rsidP="006C312D">
            <w:pPr>
              <w:jc w:val="center"/>
            </w:pPr>
            <w:r w:rsidRPr="00947D44">
              <w:t>1</w:t>
            </w:r>
            <w:r w:rsidR="006C312D">
              <w:t>5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 Уход за хирургическими больными до операции в хирургическом отделении,  подготовка к  экстренным хирургическим операциям.</w:t>
            </w: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6C312D" w:rsidP="00947D44">
            <w:pPr>
              <w:jc w:val="center"/>
            </w:pPr>
            <w:r>
              <w:t>29</w:t>
            </w:r>
            <w:r w:rsidR="00947D44" w:rsidRPr="00947D44">
              <w:t>.10</w:t>
            </w: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947D44" w:rsidP="006C312D">
            <w:pPr>
              <w:jc w:val="center"/>
            </w:pPr>
            <w:r w:rsidRPr="00947D44">
              <w:t>1</w:t>
            </w:r>
            <w:r w:rsidR="006C312D">
              <w:t>2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947D44" w:rsidP="006C312D">
            <w:pPr>
              <w:jc w:val="center"/>
            </w:pPr>
            <w:r w:rsidRPr="00947D44">
              <w:t>2</w:t>
            </w:r>
            <w:r w:rsidR="006C312D">
              <w:t>6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947D44" w:rsidP="006C312D">
            <w:pPr>
              <w:jc w:val="center"/>
            </w:pPr>
            <w:r w:rsidRPr="00947D44">
              <w:t>1</w:t>
            </w:r>
            <w:r w:rsidR="006C312D">
              <w:t>0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947D44" w:rsidRPr="00947D44" w:rsidTr="002D5E24">
        <w:tc>
          <w:tcPr>
            <w:tcW w:w="1101" w:type="dxa"/>
          </w:tcPr>
          <w:p w:rsidR="00947D44" w:rsidRPr="00947D44" w:rsidRDefault="00947D44" w:rsidP="00947D4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4218" w:type="dxa"/>
            <w:vAlign w:val="center"/>
          </w:tcPr>
          <w:p w:rsidR="00947D44" w:rsidRPr="00947D44" w:rsidRDefault="00947D44" w:rsidP="00947D44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2616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559" w:type="dxa"/>
          </w:tcPr>
          <w:p w:rsidR="00947D44" w:rsidRPr="00947D44" w:rsidRDefault="00947D44" w:rsidP="00947D44">
            <w:pPr>
              <w:jc w:val="center"/>
            </w:pPr>
          </w:p>
        </w:tc>
        <w:tc>
          <w:tcPr>
            <w:tcW w:w="1276" w:type="dxa"/>
          </w:tcPr>
          <w:p w:rsidR="00947D44" w:rsidRPr="00947D44" w:rsidRDefault="00947D44" w:rsidP="00947D44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  <w:r w:rsidRPr="00947D44">
              <w:rPr>
                <w:b/>
              </w:rPr>
              <w:t>210</w:t>
            </w: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0</w:t>
            </w:r>
            <w:r>
              <w:t>3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</w:t>
            </w:r>
            <w:r w:rsidRPr="00947D44">
              <w:rPr>
                <w:sz w:val="20"/>
                <w:szCs w:val="20"/>
              </w:rPr>
              <w:t>ГБУЗ «</w:t>
            </w:r>
            <w:r>
              <w:rPr>
                <w:sz w:val="20"/>
                <w:szCs w:val="20"/>
              </w:rPr>
              <w:t>Городская больница Святого Великомученика Георгия</w:t>
            </w:r>
            <w:r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Северный, д.1</w:t>
            </w: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  <w:r>
              <w:t>Султанова Ф.М.</w:t>
            </w: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  <w:r w:rsidRPr="00947D44">
              <w:t>Нет</w:t>
            </w: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  <w:r w:rsidRPr="00947D44">
              <w:t>Нет</w:t>
            </w: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1</w:t>
            </w:r>
            <w:r>
              <w:t>7</w:t>
            </w:r>
            <w:r w:rsidRPr="00947D44">
              <w:t>.09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0</w:t>
            </w:r>
            <w:r>
              <w:t>1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плановым хирургическим операциям.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1</w:t>
            </w:r>
            <w:r>
              <w:t>5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 Уход за хирургическими больными до операции в хирургическом отделении, подготовка к экстренным хирургическим операциям.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>
              <w:t>29</w:t>
            </w:r>
            <w:r w:rsidRPr="00947D44">
              <w:t>.10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1</w:t>
            </w:r>
            <w:r>
              <w:t>2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2</w:t>
            </w:r>
            <w:r>
              <w:t>6</w:t>
            </w:r>
            <w:r w:rsidRPr="00947D44">
              <w:t>.11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2D5E24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1</w:t>
            </w:r>
            <w:r>
              <w:t>0</w:t>
            </w:r>
            <w:r w:rsidRPr="00947D44">
              <w:t>.12</w:t>
            </w:r>
          </w:p>
        </w:tc>
        <w:tc>
          <w:tcPr>
            <w:tcW w:w="4218" w:type="dxa"/>
            <w:vAlign w:val="center"/>
          </w:tcPr>
          <w:p w:rsidR="006C312D" w:rsidRPr="00947D44" w:rsidRDefault="006C312D" w:rsidP="006C312D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  <w:r w:rsidRPr="00947D44">
              <w:rPr>
                <w:b/>
              </w:rPr>
              <w:t>21</w:t>
            </w: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0</w:t>
            </w:r>
            <w:r>
              <w:t>4</w:t>
            </w:r>
            <w:r w:rsidRPr="00947D44">
              <w:t>.09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6C312D" w:rsidRPr="00947D44" w:rsidRDefault="006C312D" w:rsidP="00056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</w:t>
            </w:r>
            <w:r w:rsidRPr="00947D44">
              <w:rPr>
                <w:sz w:val="20"/>
                <w:szCs w:val="20"/>
              </w:rPr>
              <w:t>ГБУЗ «</w:t>
            </w:r>
            <w:r w:rsidR="000566B7">
              <w:rPr>
                <w:sz w:val="20"/>
                <w:szCs w:val="20"/>
              </w:rPr>
              <w:t>Елизаветинская больница</w:t>
            </w:r>
            <w:r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="000566B7">
              <w:rPr>
                <w:sz w:val="20"/>
                <w:szCs w:val="20"/>
              </w:rPr>
              <w:t>Вавиловых</w:t>
            </w:r>
            <w:r>
              <w:rPr>
                <w:sz w:val="20"/>
                <w:szCs w:val="20"/>
              </w:rPr>
              <w:t>, д.1</w:t>
            </w:r>
            <w:r w:rsidR="000566B7">
              <w:rPr>
                <w:sz w:val="20"/>
                <w:szCs w:val="20"/>
              </w:rPr>
              <w:t>4</w:t>
            </w:r>
          </w:p>
        </w:tc>
        <w:tc>
          <w:tcPr>
            <w:tcW w:w="2616" w:type="dxa"/>
          </w:tcPr>
          <w:p w:rsidR="006C312D" w:rsidRPr="00947D44" w:rsidRDefault="000566B7" w:rsidP="006C312D">
            <w:pPr>
              <w:jc w:val="center"/>
            </w:pPr>
            <w:r>
              <w:t>Карпова Н.Н</w:t>
            </w:r>
          </w:p>
        </w:tc>
        <w:tc>
          <w:tcPr>
            <w:tcW w:w="1559" w:type="dxa"/>
          </w:tcPr>
          <w:p w:rsidR="006C312D" w:rsidRPr="00947D44" w:rsidRDefault="000566B7" w:rsidP="006C312D">
            <w:pPr>
              <w:jc w:val="center"/>
            </w:pPr>
            <w:proofErr w:type="spellStart"/>
            <w:r>
              <w:t>кмн</w:t>
            </w:r>
            <w:proofErr w:type="spellEnd"/>
          </w:p>
        </w:tc>
        <w:tc>
          <w:tcPr>
            <w:tcW w:w="1276" w:type="dxa"/>
          </w:tcPr>
          <w:p w:rsidR="006C312D" w:rsidRPr="00947D44" w:rsidRDefault="000566B7" w:rsidP="006C312D">
            <w:pPr>
              <w:jc w:val="center"/>
            </w:pPr>
            <w:r>
              <w:t>нет</w:t>
            </w: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0566B7">
            <w:pPr>
              <w:jc w:val="center"/>
            </w:pPr>
            <w:r w:rsidRPr="00947D44">
              <w:t>1</w:t>
            </w:r>
            <w:r w:rsidR="000566B7">
              <w:t>8</w:t>
            </w:r>
            <w:r w:rsidRPr="00947D44">
              <w:t>.09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0566B7">
            <w:pPr>
              <w:jc w:val="center"/>
            </w:pPr>
            <w:r w:rsidRPr="00947D44">
              <w:t>0</w:t>
            </w:r>
            <w:r w:rsidR="000566B7">
              <w:t>2</w:t>
            </w:r>
            <w:r w:rsidRPr="00947D44">
              <w:t>.10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плановым хирургическим операциям.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0566B7">
            <w:pPr>
              <w:jc w:val="center"/>
            </w:pPr>
            <w:r w:rsidRPr="00947D44">
              <w:t>1</w:t>
            </w:r>
            <w:r w:rsidR="000566B7">
              <w:t>6</w:t>
            </w:r>
            <w:r w:rsidRPr="00947D44">
              <w:t>.10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 Уход за хирургическими больными до операции в хирургическом отделении, подготовка к экстренным хирургическим операциям.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0566B7" w:rsidP="006C312D">
            <w:pPr>
              <w:jc w:val="center"/>
            </w:pPr>
            <w:r>
              <w:t>30</w:t>
            </w:r>
            <w:r w:rsidR="006C312D" w:rsidRPr="00947D44">
              <w:t>.10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0566B7">
            <w:pPr>
              <w:jc w:val="center"/>
            </w:pPr>
            <w:r w:rsidRPr="00947D44">
              <w:t>1</w:t>
            </w:r>
            <w:r w:rsidR="000566B7">
              <w:t>3</w:t>
            </w:r>
            <w:r w:rsidRPr="00947D44">
              <w:t>.11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2</w:t>
            </w:r>
            <w:r>
              <w:t>7</w:t>
            </w:r>
            <w:r w:rsidRPr="00947D44">
              <w:t>.11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  <w:r w:rsidRPr="00947D44">
              <w:t>1</w:t>
            </w:r>
            <w:r w:rsidR="000566B7">
              <w:t>1</w:t>
            </w:r>
            <w:r w:rsidRPr="00947D44">
              <w:t>.12</w:t>
            </w: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6C312D" w:rsidRPr="00947D44" w:rsidTr="006C312D">
        <w:tc>
          <w:tcPr>
            <w:tcW w:w="1101" w:type="dxa"/>
          </w:tcPr>
          <w:p w:rsidR="006C312D" w:rsidRPr="00947D44" w:rsidRDefault="006C312D" w:rsidP="006C312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4218" w:type="dxa"/>
          </w:tcPr>
          <w:p w:rsidR="006C312D" w:rsidRPr="00947D44" w:rsidRDefault="006C312D" w:rsidP="006C312D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2616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559" w:type="dxa"/>
          </w:tcPr>
          <w:p w:rsidR="006C312D" w:rsidRPr="00947D44" w:rsidRDefault="006C312D" w:rsidP="006C312D">
            <w:pPr>
              <w:jc w:val="center"/>
            </w:pPr>
          </w:p>
        </w:tc>
        <w:tc>
          <w:tcPr>
            <w:tcW w:w="1276" w:type="dxa"/>
          </w:tcPr>
          <w:p w:rsidR="006C312D" w:rsidRPr="00947D44" w:rsidRDefault="006C312D" w:rsidP="006C312D">
            <w:pPr>
              <w:jc w:val="center"/>
            </w:pP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  <w:r w:rsidRPr="00947D44">
              <w:rPr>
                <w:b/>
              </w:rPr>
              <w:t>21</w:t>
            </w: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 w:rsidRPr="00947D44">
              <w:t>0</w:t>
            </w:r>
            <w:r>
              <w:t>4</w:t>
            </w:r>
            <w:r w:rsidRPr="00947D44">
              <w:t>.09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sz w:val="18"/>
                <w:szCs w:val="18"/>
              </w:rPr>
            </w:pPr>
            <w:r w:rsidRPr="00947D44">
              <w:rPr>
                <w:spacing w:val="4"/>
                <w:sz w:val="18"/>
                <w:szCs w:val="18"/>
              </w:rPr>
              <w:t>Структура и организация рабо</w:t>
            </w:r>
            <w:r w:rsidRPr="00947D44">
              <w:rPr>
                <w:spacing w:val="3"/>
                <w:sz w:val="18"/>
                <w:szCs w:val="18"/>
              </w:rPr>
              <w:t xml:space="preserve">ты приемного отделения хирургического стационара. </w:t>
            </w:r>
            <w:r w:rsidRPr="00947D44">
              <w:rPr>
                <w:sz w:val="18"/>
                <w:szCs w:val="18"/>
              </w:rPr>
              <w:t xml:space="preserve">Понятие о медицинской этике и деонтологии. </w:t>
            </w:r>
            <w:r w:rsidRPr="00947D44">
              <w:rPr>
                <w:spacing w:val="4"/>
                <w:sz w:val="18"/>
                <w:szCs w:val="18"/>
              </w:rPr>
              <w:t xml:space="preserve">Уход за хирургическим больным в приемном отделении. </w:t>
            </w:r>
            <w:r w:rsidRPr="00947D44">
              <w:rPr>
                <w:sz w:val="18"/>
                <w:szCs w:val="18"/>
              </w:rPr>
              <w:t xml:space="preserve">Понятие об асептике. Источники инфекции в хирургии. </w:t>
            </w:r>
            <w:r w:rsidRPr="00947D44">
              <w:rPr>
                <w:spacing w:val="3"/>
                <w:sz w:val="18"/>
                <w:szCs w:val="18"/>
              </w:rPr>
              <w:t>Профилактика воздушно-капельной инфекции.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СПб </w:t>
            </w:r>
            <w:r w:rsidRPr="00947D44">
              <w:rPr>
                <w:sz w:val="20"/>
                <w:szCs w:val="20"/>
              </w:rPr>
              <w:t>ГБУЗ «</w:t>
            </w:r>
            <w:r>
              <w:rPr>
                <w:sz w:val="20"/>
                <w:szCs w:val="20"/>
              </w:rPr>
              <w:t>Городская больница Святого Великомученика Георгия</w:t>
            </w:r>
            <w:r w:rsidRPr="00947D4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Северный, д.1</w:t>
            </w: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  <w:proofErr w:type="spellStart"/>
            <w:r>
              <w:t>Гец</w:t>
            </w:r>
            <w:proofErr w:type="spellEnd"/>
            <w:r>
              <w:t xml:space="preserve"> Я.Э.</w:t>
            </w: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  <w:r>
              <w:t>нет</w:t>
            </w: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 w:rsidRPr="00947D44">
              <w:t>1</w:t>
            </w:r>
            <w:r>
              <w:t>8</w:t>
            </w:r>
            <w:r w:rsidRPr="00947D44">
              <w:t>.09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асептики. Устройство и организация работы операционного отделения. Профилактика контактной и имплантационной инфекции.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 w:rsidRPr="00947D44">
              <w:t>0</w:t>
            </w:r>
            <w:r>
              <w:t>2</w:t>
            </w:r>
            <w:r w:rsidRPr="00947D44">
              <w:t>.10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Устройство и организация работы хирургического отделения. Уход за хирургическими больными до операции в хирургическом отделении. Подготовка к плановым хирургическим операциям.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 w:rsidRPr="00947D44">
              <w:t>1</w:t>
            </w:r>
            <w:r>
              <w:t>6</w:t>
            </w:r>
            <w:r w:rsidRPr="00947D44">
              <w:t>.10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антисептики.  Уход за хирургическими больными до операции в хирургическом отделении, подготовка к экстренным хирургическим операциям.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>
              <w:t>30</w:t>
            </w:r>
            <w:r w:rsidRPr="00947D44">
              <w:t>.10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>Основы десмургии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 w:rsidRPr="00947D44">
              <w:t>1</w:t>
            </w:r>
            <w:r>
              <w:t>3</w:t>
            </w:r>
            <w:r w:rsidRPr="00947D44">
              <w:t>.11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sz w:val="18"/>
                <w:szCs w:val="18"/>
              </w:rPr>
            </w:pPr>
            <w:r w:rsidRPr="00947D44">
              <w:rPr>
                <w:sz w:val="18"/>
                <w:szCs w:val="18"/>
              </w:rPr>
              <w:t xml:space="preserve">Уход за хирургическими больными в послеоперационном периоде в хирургическом отделении и в отделении интенсивной терапии. 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 w:rsidRPr="00947D44">
              <w:t>2</w:t>
            </w:r>
            <w:r>
              <w:t>7</w:t>
            </w:r>
            <w:r w:rsidRPr="00947D44">
              <w:t>.11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Консультация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</w:p>
        </w:tc>
      </w:tr>
      <w:tr w:rsidR="000566B7" w:rsidRPr="00947D44" w:rsidTr="006C312D">
        <w:tc>
          <w:tcPr>
            <w:tcW w:w="1101" w:type="dxa"/>
          </w:tcPr>
          <w:p w:rsidR="000566B7" w:rsidRPr="00947D44" w:rsidRDefault="000566B7" w:rsidP="000566B7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566B7" w:rsidRPr="00947D44" w:rsidRDefault="000566B7" w:rsidP="000566B7">
            <w:pPr>
              <w:jc w:val="center"/>
            </w:pPr>
            <w:r w:rsidRPr="00947D44">
              <w:t>1</w:t>
            </w:r>
            <w:r>
              <w:t>1</w:t>
            </w:r>
            <w:r w:rsidRPr="00947D44">
              <w:t>.12</w:t>
            </w:r>
          </w:p>
        </w:tc>
        <w:tc>
          <w:tcPr>
            <w:tcW w:w="4218" w:type="dxa"/>
          </w:tcPr>
          <w:p w:rsidR="000566B7" w:rsidRPr="00947D44" w:rsidRDefault="000566B7" w:rsidP="000566B7">
            <w:pPr>
              <w:rPr>
                <w:b/>
                <w:sz w:val="18"/>
                <w:szCs w:val="18"/>
              </w:rPr>
            </w:pPr>
            <w:r w:rsidRPr="00947D44">
              <w:rPr>
                <w:b/>
                <w:sz w:val="18"/>
                <w:szCs w:val="18"/>
              </w:rPr>
              <w:t>Зачет (2 часа)</w:t>
            </w:r>
          </w:p>
        </w:tc>
        <w:tc>
          <w:tcPr>
            <w:tcW w:w="2650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2616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559" w:type="dxa"/>
          </w:tcPr>
          <w:p w:rsidR="000566B7" w:rsidRPr="00947D44" w:rsidRDefault="000566B7" w:rsidP="000566B7">
            <w:pPr>
              <w:jc w:val="center"/>
            </w:pPr>
          </w:p>
        </w:tc>
        <w:tc>
          <w:tcPr>
            <w:tcW w:w="1276" w:type="dxa"/>
          </w:tcPr>
          <w:p w:rsidR="000566B7" w:rsidRPr="00947D44" w:rsidRDefault="000566B7" w:rsidP="000566B7">
            <w:pPr>
              <w:jc w:val="center"/>
            </w:pPr>
          </w:p>
        </w:tc>
      </w:tr>
    </w:tbl>
    <w:p w:rsidR="003958F8" w:rsidRPr="00947D44" w:rsidRDefault="003958F8" w:rsidP="00B9095F">
      <w:pPr>
        <w:spacing w:line="240" w:lineRule="auto"/>
      </w:pPr>
    </w:p>
    <w:p w:rsidR="002D5E24" w:rsidRPr="00947D44" w:rsidRDefault="002D5E24" w:rsidP="002D5E24">
      <w:pPr>
        <w:spacing w:line="240" w:lineRule="auto"/>
      </w:pPr>
      <w:r w:rsidRPr="00947D44">
        <w:t>ПРИМЕЧАНИЕ:</w:t>
      </w:r>
    </w:p>
    <w:p w:rsidR="002D5E24" w:rsidRPr="00947D44" w:rsidRDefault="002D5E24" w:rsidP="00A53163">
      <w:pPr>
        <w:pStyle w:val="a4"/>
        <w:numPr>
          <w:ilvl w:val="0"/>
          <w:numId w:val="2"/>
        </w:numPr>
        <w:spacing w:after="0" w:line="240" w:lineRule="auto"/>
        <w:ind w:left="284" w:hanging="294"/>
      </w:pPr>
      <w:r w:rsidRPr="00947D44">
        <w:t>На первое занятие:</w:t>
      </w:r>
    </w:p>
    <w:p w:rsidR="00A53163" w:rsidRPr="00947D44" w:rsidRDefault="000566B7" w:rsidP="00A53163">
      <w:pPr>
        <w:spacing w:after="0" w:line="240" w:lineRule="auto"/>
        <w:ind w:left="357"/>
      </w:pPr>
      <w:r>
        <w:rPr>
          <w:sz w:val="20"/>
          <w:szCs w:val="20"/>
        </w:rPr>
        <w:t>Елизаветинская больница</w:t>
      </w:r>
      <w:r w:rsidR="00A53163" w:rsidRPr="00947D44">
        <w:t xml:space="preserve"> – в гардеробе</w:t>
      </w:r>
    </w:p>
    <w:p w:rsidR="00A53163" w:rsidRDefault="000566B7" w:rsidP="00A53163">
      <w:pPr>
        <w:spacing w:after="0" w:line="240" w:lineRule="auto"/>
        <w:ind w:left="357"/>
      </w:pPr>
      <w:r>
        <w:t>МИБС</w:t>
      </w:r>
      <w:r w:rsidR="00A53163" w:rsidRPr="00947D44">
        <w:t xml:space="preserve"> - в гардеробе</w:t>
      </w:r>
    </w:p>
    <w:p w:rsidR="000566B7" w:rsidRDefault="000566B7" w:rsidP="00A53163">
      <w:pPr>
        <w:spacing w:after="0" w:line="240" w:lineRule="auto"/>
        <w:ind w:left="357"/>
      </w:pPr>
      <w:r>
        <w:t>Больница Святого Георгия – в гардеробе ЛДК</w:t>
      </w:r>
    </w:p>
    <w:p w:rsidR="000566B7" w:rsidRPr="00947D44" w:rsidRDefault="000566B7" w:rsidP="00A53163">
      <w:pPr>
        <w:spacing w:after="0" w:line="240" w:lineRule="auto"/>
        <w:ind w:left="357"/>
      </w:pPr>
      <w:r w:rsidRPr="000566B7">
        <w:rPr>
          <w:szCs w:val="20"/>
        </w:rPr>
        <w:t>РЦ ЦМА СПбГУ</w:t>
      </w:r>
      <w:r>
        <w:rPr>
          <w:sz w:val="20"/>
          <w:szCs w:val="20"/>
        </w:rPr>
        <w:t xml:space="preserve"> – в гардеробе центра</w:t>
      </w:r>
    </w:p>
    <w:p w:rsidR="00442598" w:rsidRPr="00947D44" w:rsidRDefault="00442598" w:rsidP="00A53163">
      <w:pPr>
        <w:spacing w:after="0" w:line="240" w:lineRule="auto"/>
        <w:ind w:left="357"/>
      </w:pPr>
    </w:p>
    <w:p w:rsidR="002D5E24" w:rsidRPr="00947D44" w:rsidRDefault="002D5E24" w:rsidP="002D5E24">
      <w:pPr>
        <w:rPr>
          <w:u w:val="single"/>
        </w:rPr>
      </w:pPr>
      <w:r w:rsidRPr="00947D44">
        <w:t xml:space="preserve">2. </w:t>
      </w:r>
      <w:r w:rsidRPr="00947D44">
        <w:rPr>
          <w:u w:val="single"/>
        </w:rPr>
        <w:t>На каждом занятии студент должен иметь: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Халат (не мятый)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Колпак (не мятый)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lastRenderedPageBreak/>
        <w:t>Маску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Хирургический костюм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Перчатки</w:t>
      </w:r>
    </w:p>
    <w:p w:rsidR="002D5E24" w:rsidRPr="00947D44" w:rsidRDefault="002D5E24" w:rsidP="002D5E24">
      <w:pPr>
        <w:numPr>
          <w:ilvl w:val="0"/>
          <w:numId w:val="1"/>
        </w:numPr>
        <w:spacing w:after="0" w:line="240" w:lineRule="auto"/>
      </w:pPr>
      <w:r w:rsidRPr="00947D44">
        <w:t>Сменную обувь (не кроссовки, ботинки или сапоги!)</w:t>
      </w:r>
    </w:p>
    <w:p w:rsidR="002D5E24" w:rsidRPr="00947D44" w:rsidRDefault="002D5E24" w:rsidP="002D5E24">
      <w:pPr>
        <w:pStyle w:val="a4"/>
        <w:numPr>
          <w:ilvl w:val="0"/>
          <w:numId w:val="1"/>
        </w:numPr>
        <w:spacing w:after="0" w:line="240" w:lineRule="auto"/>
      </w:pPr>
      <w:r w:rsidRPr="00947D44">
        <w:t>Одноразовые бахилы</w:t>
      </w:r>
    </w:p>
    <w:p w:rsidR="00A53163" w:rsidRPr="00947D44" w:rsidRDefault="00A53163" w:rsidP="00A53163">
      <w:pPr>
        <w:ind w:left="360"/>
        <w:rPr>
          <w:b/>
        </w:rPr>
      </w:pPr>
      <w:r w:rsidRPr="00947D44">
        <w:rPr>
          <w:b/>
        </w:rPr>
        <w:t>_______________________________________________________________________________________</w:t>
      </w:r>
    </w:p>
    <w:p w:rsidR="00A53163" w:rsidRPr="00947D44" w:rsidRDefault="00A53163" w:rsidP="00A53163">
      <w:pPr>
        <w:spacing w:after="0" w:line="240" w:lineRule="auto"/>
        <w:ind w:left="357"/>
      </w:pPr>
      <w:r w:rsidRPr="00947D44">
        <w:rPr>
          <w:b/>
        </w:rPr>
        <w:t>Консультация</w:t>
      </w:r>
      <w:r w:rsidRPr="00947D44">
        <w:t xml:space="preserve"> – консультация перед зачетом, отработки.</w:t>
      </w:r>
    </w:p>
    <w:p w:rsidR="00A53163" w:rsidRPr="00947D44" w:rsidRDefault="00A53163" w:rsidP="00A53163">
      <w:pPr>
        <w:spacing w:after="0" w:line="240" w:lineRule="auto"/>
        <w:ind w:left="357"/>
      </w:pPr>
      <w:r w:rsidRPr="00947D44">
        <w:rPr>
          <w:b/>
        </w:rPr>
        <w:t>Зачет</w:t>
      </w:r>
      <w:r w:rsidRPr="00947D44">
        <w:t xml:space="preserve"> – может быть проведен сразу после консультации при наличии времени и возможности у </w:t>
      </w:r>
    </w:p>
    <w:p w:rsidR="00A53163" w:rsidRPr="00947D44" w:rsidRDefault="00A53163" w:rsidP="00A53163">
      <w:pPr>
        <w:spacing w:after="0" w:line="240" w:lineRule="auto"/>
        <w:ind w:left="357"/>
      </w:pPr>
      <w:r w:rsidRPr="00947D44">
        <w:t>преподавателя и студентов. Проводится по билетам</w:t>
      </w:r>
      <w:r w:rsidR="002E0AC2" w:rsidRPr="00947D44">
        <w:t>, выставляются</w:t>
      </w:r>
      <w:r w:rsidR="001C36EB" w:rsidRPr="001C36EB">
        <w:t xml:space="preserve"> зачет</w:t>
      </w:r>
      <w:r w:rsidR="001C36EB">
        <w:t>/незачет и</w:t>
      </w:r>
      <w:bookmarkStart w:id="0" w:name="_GoBack"/>
      <w:bookmarkEnd w:id="0"/>
      <w:r w:rsidR="002E0AC2" w:rsidRPr="00947D44">
        <w:t xml:space="preserve"> оценки по системе </w:t>
      </w:r>
      <w:r w:rsidR="002E0AC2" w:rsidRPr="00947D44">
        <w:rPr>
          <w:lang w:val="en-US"/>
        </w:rPr>
        <w:t>ECTS</w:t>
      </w:r>
      <w:r w:rsidR="002E0AC2" w:rsidRPr="00947D44">
        <w:t xml:space="preserve">, согласно </w:t>
      </w:r>
      <w:proofErr w:type="spellStart"/>
      <w:r w:rsidR="002E0AC2" w:rsidRPr="00947D44">
        <w:t>балльно</w:t>
      </w:r>
      <w:proofErr w:type="spellEnd"/>
      <w:r w:rsidR="002E0AC2" w:rsidRPr="00947D44">
        <w:t>-рейтинговой системе (см. РПУД 2023)</w:t>
      </w:r>
      <w:r w:rsidRPr="00947D44">
        <w:t>.</w:t>
      </w:r>
    </w:p>
    <w:p w:rsidR="00A53163" w:rsidRPr="00947D44" w:rsidRDefault="00A53163" w:rsidP="00A53163">
      <w:pPr>
        <w:spacing w:after="0" w:line="240" w:lineRule="auto"/>
        <w:ind w:left="360"/>
      </w:pPr>
    </w:p>
    <w:p w:rsidR="003958F8" w:rsidRPr="00947D44" w:rsidRDefault="003958F8" w:rsidP="00B9095F">
      <w:pPr>
        <w:spacing w:line="240" w:lineRule="auto"/>
      </w:pPr>
    </w:p>
    <w:sectPr w:rsidR="003958F8" w:rsidRPr="00947D44" w:rsidSect="00B9095F">
      <w:pgSz w:w="16838" w:h="11906" w:orient="landscape"/>
      <w:pgMar w:top="709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157D1"/>
    <w:multiLevelType w:val="hybridMultilevel"/>
    <w:tmpl w:val="496C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4501B"/>
    <w:multiLevelType w:val="hybridMultilevel"/>
    <w:tmpl w:val="A58458C0"/>
    <w:lvl w:ilvl="0" w:tplc="7206EA56">
      <w:start w:val="1"/>
      <w:numFmt w:val="decimal"/>
      <w:lvlText w:val="%1."/>
      <w:lvlJc w:val="left"/>
      <w:pPr>
        <w:tabs>
          <w:tab w:val="num" w:pos="357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B506B"/>
    <w:multiLevelType w:val="hybridMultilevel"/>
    <w:tmpl w:val="CD3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5F"/>
    <w:rsid w:val="00051369"/>
    <w:rsid w:val="000566B7"/>
    <w:rsid w:val="000C50B6"/>
    <w:rsid w:val="001C36EB"/>
    <w:rsid w:val="001D0109"/>
    <w:rsid w:val="001D45B0"/>
    <w:rsid w:val="001F1C69"/>
    <w:rsid w:val="002D5E24"/>
    <w:rsid w:val="002E0AC2"/>
    <w:rsid w:val="002F13EB"/>
    <w:rsid w:val="002F30ED"/>
    <w:rsid w:val="00322132"/>
    <w:rsid w:val="00341D6A"/>
    <w:rsid w:val="003855AE"/>
    <w:rsid w:val="003958F8"/>
    <w:rsid w:val="00442598"/>
    <w:rsid w:val="00452BE2"/>
    <w:rsid w:val="00485359"/>
    <w:rsid w:val="00485C0F"/>
    <w:rsid w:val="004C2E7B"/>
    <w:rsid w:val="00516E5F"/>
    <w:rsid w:val="005725A8"/>
    <w:rsid w:val="0059621A"/>
    <w:rsid w:val="005B1C1F"/>
    <w:rsid w:val="00653F56"/>
    <w:rsid w:val="00666ABD"/>
    <w:rsid w:val="006A273A"/>
    <w:rsid w:val="006C312D"/>
    <w:rsid w:val="0071235C"/>
    <w:rsid w:val="007852E9"/>
    <w:rsid w:val="007D3B60"/>
    <w:rsid w:val="00813805"/>
    <w:rsid w:val="00816387"/>
    <w:rsid w:val="00816E4E"/>
    <w:rsid w:val="008860E5"/>
    <w:rsid w:val="008A4FF9"/>
    <w:rsid w:val="008E60D3"/>
    <w:rsid w:val="00924CAE"/>
    <w:rsid w:val="00947D44"/>
    <w:rsid w:val="00A53163"/>
    <w:rsid w:val="00A74513"/>
    <w:rsid w:val="00B34629"/>
    <w:rsid w:val="00B34AF6"/>
    <w:rsid w:val="00B9095F"/>
    <w:rsid w:val="00BE73EF"/>
    <w:rsid w:val="00C53E12"/>
    <w:rsid w:val="00D05B52"/>
    <w:rsid w:val="00D17596"/>
    <w:rsid w:val="00D25D2F"/>
    <w:rsid w:val="00D27193"/>
    <w:rsid w:val="00D30AFD"/>
    <w:rsid w:val="00DA62C3"/>
    <w:rsid w:val="00DB5415"/>
    <w:rsid w:val="00DE3A02"/>
    <w:rsid w:val="00DF5EBA"/>
    <w:rsid w:val="00F365B6"/>
    <w:rsid w:val="00F73793"/>
    <w:rsid w:val="00F80649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51BE3-CF8C-4279-8A35-A1C63070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Медицинский факультет СПбГУ</Company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Светлана Владимировна</dc:creator>
  <cp:lastModifiedBy>Учетная запись Майкрософт</cp:lastModifiedBy>
  <cp:revision>4</cp:revision>
  <dcterms:created xsi:type="dcterms:W3CDTF">2024-07-12T10:06:00Z</dcterms:created>
  <dcterms:modified xsi:type="dcterms:W3CDTF">2024-07-12T10:33:00Z</dcterms:modified>
</cp:coreProperties>
</file>