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ED5B8" w14:textId="77777777" w:rsidR="000762A3" w:rsidRDefault="000762A3" w:rsidP="000762A3">
      <w:pPr>
        <w:spacing w:after="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КАФЕДРА </w:t>
      </w:r>
      <w:r>
        <w:rPr>
          <w:rFonts w:ascii="Times New Roman" w:eastAsia="Times New Roman" w:hAnsi="Times New Roman" w:cs="Times New Roman"/>
          <w:b/>
          <w:u w:val="single"/>
        </w:rPr>
        <w:t>__Факультетская терапия___</w:t>
      </w:r>
    </w:p>
    <w:p w14:paraId="2509D4E1" w14:textId="77777777" w:rsidR="000762A3" w:rsidRDefault="000762A3" w:rsidP="000762A3">
      <w:pPr>
        <w:spacing w:after="0"/>
        <w:rPr>
          <w:rFonts w:ascii="Times New Roman" w:eastAsia="Times New Roman" w:hAnsi="Times New Roman" w:cs="Times New Roman"/>
          <w:b/>
          <w:u w:val="single"/>
        </w:rPr>
      </w:pPr>
    </w:p>
    <w:p w14:paraId="6DC6B1AD" w14:textId="77777777" w:rsidR="000762A3" w:rsidRPr="000762A3" w:rsidRDefault="000762A3" w:rsidP="000762A3">
      <w:pPr>
        <w:spacing w:after="0"/>
        <w:rPr>
          <w:rFonts w:ascii="Times New Roman" w:eastAsia="Times New Roman" w:hAnsi="Times New Roman" w:cs="Times New Roman"/>
          <w:b/>
        </w:rPr>
      </w:pPr>
      <w:r w:rsidRPr="000762A3">
        <w:rPr>
          <w:rFonts w:ascii="Times New Roman" w:eastAsia="Times New Roman" w:hAnsi="Times New Roman" w:cs="Times New Roman"/>
          <w:b/>
        </w:rPr>
        <w:t>ДИСЦИПЛИНА по выбору</w:t>
      </w:r>
    </w:p>
    <w:p w14:paraId="3438EAC9" w14:textId="5A1EE1BB" w:rsidR="000762A3" w:rsidRDefault="000762A3" w:rsidP="000762A3">
      <w:pPr>
        <w:spacing w:after="0"/>
        <w:rPr>
          <w:rFonts w:ascii="Times New Roman" w:hAnsi="Times New Roman"/>
          <w:b/>
          <w:szCs w:val="24"/>
        </w:rPr>
      </w:pPr>
      <w:r w:rsidRPr="000762A3">
        <w:rPr>
          <w:rFonts w:ascii="Times New Roman" w:hAnsi="Times New Roman"/>
          <w:b/>
          <w:i/>
          <w:szCs w:val="24"/>
        </w:rPr>
        <w:t xml:space="preserve"> «</w:t>
      </w:r>
      <w:r w:rsidRPr="000762A3">
        <w:rPr>
          <w:rFonts w:ascii="Times New Roman" w:hAnsi="Times New Roman"/>
          <w:b/>
          <w:szCs w:val="24"/>
        </w:rPr>
        <w:t xml:space="preserve">ФУНКЦИОНАЛЬНАЯ ДИАГНОСТИКА В КЛИНИКЕ ВНУТРЕННИХ БОЛЕЗНЕЙ» </w:t>
      </w:r>
    </w:p>
    <w:p w14:paraId="57C9E19A" w14:textId="77777777" w:rsidR="000762A3" w:rsidRPr="000762A3" w:rsidRDefault="000762A3" w:rsidP="000762A3">
      <w:pPr>
        <w:spacing w:after="0"/>
        <w:rPr>
          <w:rFonts w:ascii="Times New Roman" w:hAnsi="Times New Roman"/>
          <w:b/>
          <w:szCs w:val="24"/>
        </w:rPr>
      </w:pPr>
    </w:p>
    <w:p w14:paraId="632B4000" w14:textId="12EAC10C" w:rsidR="000762A3" w:rsidRPr="000762A3" w:rsidRDefault="000762A3" w:rsidP="000762A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762A3">
        <w:rPr>
          <w:rFonts w:ascii="Times New Roman" w:hAnsi="Times New Roman"/>
          <w:b/>
          <w:sz w:val="24"/>
          <w:szCs w:val="24"/>
        </w:rPr>
        <w:t xml:space="preserve">Календарно- тематический план лекций для студентов </w:t>
      </w:r>
      <w:r w:rsidRPr="000762A3">
        <w:rPr>
          <w:rFonts w:ascii="Times New Roman" w:hAnsi="Times New Roman"/>
          <w:b/>
          <w:sz w:val="24"/>
          <w:szCs w:val="24"/>
          <w:u w:val="single"/>
        </w:rPr>
        <w:t>__3__</w:t>
      </w:r>
      <w:r w:rsidRPr="000762A3">
        <w:rPr>
          <w:rFonts w:ascii="Times New Roman" w:hAnsi="Times New Roman"/>
          <w:b/>
          <w:sz w:val="24"/>
          <w:szCs w:val="24"/>
        </w:rPr>
        <w:t xml:space="preserve">курса </w:t>
      </w:r>
    </w:p>
    <w:p w14:paraId="3F813645" w14:textId="77777777" w:rsidR="007F585F" w:rsidRDefault="000762A3" w:rsidP="000762A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762A3">
        <w:rPr>
          <w:rFonts w:ascii="Times New Roman" w:hAnsi="Times New Roman"/>
          <w:b/>
          <w:sz w:val="24"/>
          <w:szCs w:val="24"/>
        </w:rPr>
        <w:t xml:space="preserve">специальность </w:t>
      </w:r>
      <w:r w:rsidRPr="000762A3">
        <w:rPr>
          <w:rFonts w:ascii="Times New Roman" w:hAnsi="Times New Roman"/>
          <w:b/>
          <w:sz w:val="24"/>
          <w:szCs w:val="24"/>
          <w:u w:val="single"/>
        </w:rPr>
        <w:t xml:space="preserve">_лечебное дело_ </w:t>
      </w:r>
    </w:p>
    <w:p w14:paraId="0D4335CA" w14:textId="78BCC0CC" w:rsidR="000762A3" w:rsidRPr="000762A3" w:rsidRDefault="007F585F" w:rsidP="007F585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весенний</w:t>
      </w:r>
      <w:r w:rsidR="000762A3" w:rsidRPr="000762A3">
        <w:rPr>
          <w:rFonts w:ascii="Times New Roman" w:hAnsi="Times New Roman"/>
          <w:b/>
          <w:sz w:val="24"/>
          <w:szCs w:val="24"/>
          <w:u w:val="single"/>
        </w:rPr>
        <w:t xml:space="preserve"> семестр 2</w:t>
      </w:r>
      <w:r w:rsidR="00502326">
        <w:rPr>
          <w:rFonts w:ascii="Times New Roman" w:hAnsi="Times New Roman"/>
          <w:b/>
          <w:sz w:val="24"/>
          <w:szCs w:val="24"/>
          <w:u w:val="single"/>
        </w:rPr>
        <w:t>025</w:t>
      </w:r>
    </w:p>
    <w:p w14:paraId="556585A7" w14:textId="0443C9AB" w:rsidR="000762A3" w:rsidRDefault="00502326" w:rsidP="007F585F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14.02-16.05 </w:t>
      </w:r>
      <w:r w:rsidR="000762A3" w:rsidRPr="000762A3">
        <w:rPr>
          <w:rFonts w:ascii="Times New Roman" w:hAnsi="Times New Roman"/>
          <w:b/>
          <w:bCs/>
          <w:sz w:val="24"/>
          <w:szCs w:val="24"/>
        </w:rPr>
        <w:t>(</w:t>
      </w:r>
      <w:proofErr w:type="spellStart"/>
      <w:r w:rsidR="000762A3" w:rsidRPr="000762A3">
        <w:rPr>
          <w:rFonts w:ascii="Times New Roman" w:hAnsi="Times New Roman"/>
          <w:b/>
          <w:bCs/>
          <w:sz w:val="24"/>
          <w:szCs w:val="24"/>
        </w:rPr>
        <w:t>пт</w:t>
      </w:r>
      <w:proofErr w:type="spellEnd"/>
      <w:r w:rsidR="000762A3" w:rsidRPr="000762A3">
        <w:rPr>
          <w:rFonts w:ascii="Times New Roman" w:hAnsi="Times New Roman"/>
          <w:b/>
          <w:bCs/>
          <w:sz w:val="24"/>
          <w:szCs w:val="24"/>
        </w:rPr>
        <w:t>), 13:30-15:10</w:t>
      </w:r>
      <w:r w:rsidR="007F585F">
        <w:rPr>
          <w:rFonts w:ascii="Times New Roman" w:hAnsi="Times New Roman"/>
          <w:b/>
          <w:bCs/>
          <w:sz w:val="24"/>
          <w:szCs w:val="24"/>
        </w:rPr>
        <w:t>час</w:t>
      </w:r>
      <w:r w:rsidR="000762A3" w:rsidRPr="000762A3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7F585F" w:rsidRPr="000762A3">
        <w:rPr>
          <w:rFonts w:ascii="Times New Roman" w:hAnsi="Times New Roman"/>
          <w:b/>
          <w:bCs/>
          <w:sz w:val="24"/>
          <w:szCs w:val="24"/>
        </w:rPr>
        <w:t>21 линия ВО, д. 8а, 203ауд</w:t>
      </w:r>
    </w:p>
    <w:p w14:paraId="0693E86E" w14:textId="13E20506" w:rsidR="000762A3" w:rsidRPr="000762A3" w:rsidRDefault="000762A3" w:rsidP="007F585F">
      <w:pPr>
        <w:spacing w:after="0"/>
        <w:rPr>
          <w:rFonts w:ascii="Times New Roman" w:hAnsi="Times New Roman"/>
          <w:b/>
          <w:bCs/>
          <w:i/>
          <w:sz w:val="24"/>
          <w:szCs w:val="24"/>
        </w:rPr>
      </w:pPr>
      <w:r w:rsidRPr="000762A3">
        <w:rPr>
          <w:rFonts w:ascii="Times New Roman" w:hAnsi="Times New Roman"/>
          <w:b/>
          <w:bCs/>
          <w:sz w:val="24"/>
          <w:szCs w:val="24"/>
        </w:rPr>
        <w:t xml:space="preserve">31.05 консультация </w:t>
      </w:r>
    </w:p>
    <w:tbl>
      <w:tblPr>
        <w:tblpPr w:leftFromText="180" w:rightFromText="180" w:vertAnchor="page" w:horzAnchor="margin" w:tblpY="3266"/>
        <w:tblW w:w="9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3118"/>
        <w:gridCol w:w="1985"/>
        <w:gridCol w:w="992"/>
        <w:gridCol w:w="1652"/>
      </w:tblGrid>
      <w:tr w:rsidR="000762A3" w:rsidRPr="000762A3" w14:paraId="0C744302" w14:textId="77777777" w:rsidTr="001B6E71">
        <w:trPr>
          <w:trHeight w:val="422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0C8F8" w14:textId="77777777" w:rsidR="000762A3" w:rsidRPr="000762A3" w:rsidRDefault="000762A3" w:rsidP="000762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2A3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AD30B" w14:textId="77777777" w:rsidR="000762A3" w:rsidRPr="000762A3" w:rsidRDefault="000762A3" w:rsidP="000762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2A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лекции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F3E11" w14:textId="77777777" w:rsidR="000762A3" w:rsidRPr="000762A3" w:rsidRDefault="000762A3" w:rsidP="000762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2A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лекции</w:t>
            </w:r>
          </w:p>
        </w:tc>
        <w:tc>
          <w:tcPr>
            <w:tcW w:w="4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CC952" w14:textId="77777777" w:rsidR="000762A3" w:rsidRPr="000762A3" w:rsidRDefault="000762A3" w:rsidP="000762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2A3">
              <w:rPr>
                <w:rFonts w:ascii="Times New Roman" w:eastAsia="Times New Roman" w:hAnsi="Times New Roman" w:cs="Times New Roman"/>
                <w:sz w:val="24"/>
                <w:szCs w:val="24"/>
              </w:rPr>
              <w:t>лектор</w:t>
            </w:r>
          </w:p>
        </w:tc>
      </w:tr>
      <w:tr w:rsidR="000762A3" w:rsidRPr="000762A3" w14:paraId="057006E8" w14:textId="77777777" w:rsidTr="001B6E71">
        <w:trPr>
          <w:trHeight w:val="22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B4CB6" w14:textId="77777777" w:rsidR="000762A3" w:rsidRPr="000762A3" w:rsidRDefault="000762A3" w:rsidP="00076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AC9AA" w14:textId="77777777" w:rsidR="000762A3" w:rsidRPr="000762A3" w:rsidRDefault="000762A3" w:rsidP="00076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78002" w14:textId="77777777" w:rsidR="000762A3" w:rsidRPr="000762A3" w:rsidRDefault="000762A3" w:rsidP="00076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6B34E" w14:textId="77777777" w:rsidR="000762A3" w:rsidRPr="000762A3" w:rsidRDefault="000762A3" w:rsidP="000762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2A3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9845D" w14:textId="77777777" w:rsidR="000762A3" w:rsidRPr="000762A3" w:rsidRDefault="000762A3" w:rsidP="000762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2A3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7B323" w14:textId="77777777" w:rsidR="000762A3" w:rsidRPr="000762A3" w:rsidRDefault="000762A3" w:rsidP="000762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2A3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</w:t>
            </w:r>
          </w:p>
        </w:tc>
      </w:tr>
      <w:tr w:rsidR="000762A3" w:rsidRPr="000762A3" w14:paraId="164AF19C" w14:textId="77777777" w:rsidTr="001B6E71">
        <w:trPr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1A61F" w14:textId="77777777" w:rsidR="000762A3" w:rsidRPr="000762A3" w:rsidRDefault="000762A3" w:rsidP="000762A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EEB7C1" w14:textId="37F37AC7" w:rsidR="004E14FC" w:rsidRPr="000762A3" w:rsidRDefault="004E14FC" w:rsidP="004E14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14.02</w:t>
            </w:r>
          </w:p>
          <w:p w14:paraId="1A6B938E" w14:textId="3E894510" w:rsidR="000762A3" w:rsidRPr="00502326" w:rsidRDefault="000762A3" w:rsidP="000762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B58C" w14:textId="3CE7634A" w:rsidR="000762A3" w:rsidRPr="000762A3" w:rsidRDefault="004E14FC" w:rsidP="004E14F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2A3">
              <w:rPr>
                <w:rFonts w:ascii="Times New Roman" w:hAnsi="Times New Roman" w:cs="Times New Roman"/>
                <w:sz w:val="24"/>
                <w:szCs w:val="24"/>
              </w:rPr>
              <w:t xml:space="preserve">Электрофизиологические основы и диагностические возможности метода ЭКГ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8B3D2" w14:textId="75AEB294" w:rsidR="000762A3" w:rsidRPr="000762A3" w:rsidRDefault="004E14FC" w:rsidP="000762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2A3">
              <w:rPr>
                <w:rFonts w:ascii="Times New Roman" w:hAnsi="Times New Roman" w:cs="Times New Roman"/>
                <w:sz w:val="24"/>
                <w:szCs w:val="24"/>
              </w:rPr>
              <w:t>И.Ю. Лукьянова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751B6" w14:textId="15E07E37" w:rsidR="000762A3" w:rsidRPr="000762A3" w:rsidRDefault="004A0B57" w:rsidP="004A0B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2A3">
              <w:rPr>
                <w:rFonts w:ascii="Times New Roman" w:eastAsia="Times New Roman" w:hAnsi="Times New Roman" w:cs="Times New Roman"/>
                <w:sz w:val="24"/>
                <w:szCs w:val="24"/>
              </w:rPr>
              <w:t>Д.м.н</w:t>
            </w:r>
            <w:proofErr w:type="spellEnd"/>
            <w:r w:rsidRPr="000762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68576" w14:textId="09E01BC9" w:rsidR="000762A3" w:rsidRPr="000762A3" w:rsidRDefault="004A0B57" w:rsidP="004A0B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</w:t>
            </w:r>
            <w:r w:rsidRPr="000762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62A3" w:rsidRPr="000762A3" w14:paraId="181E9823" w14:textId="77777777" w:rsidTr="001B6E71">
        <w:trPr>
          <w:trHeight w:val="5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3BD2B" w14:textId="77777777" w:rsidR="000762A3" w:rsidRPr="000762A3" w:rsidRDefault="000762A3" w:rsidP="000762A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2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FFD4D1" w14:textId="0C26A7AD" w:rsidR="000762A3" w:rsidRPr="000762A3" w:rsidRDefault="004E14FC" w:rsidP="004E14F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78C0" w14:textId="77777777" w:rsidR="004E14FC" w:rsidRPr="000762A3" w:rsidRDefault="004E14FC" w:rsidP="004E14F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2A3">
              <w:rPr>
                <w:rFonts w:ascii="Times New Roman" w:hAnsi="Times New Roman" w:cs="Times New Roman"/>
                <w:sz w:val="24"/>
                <w:szCs w:val="24"/>
              </w:rPr>
              <w:t>ЭКГ-мониторирование</w:t>
            </w:r>
          </w:p>
          <w:p w14:paraId="3C943D41" w14:textId="443D4ABC" w:rsidR="000762A3" w:rsidRPr="000762A3" w:rsidRDefault="000762A3" w:rsidP="004E14F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EAC99" w14:textId="233F6430" w:rsidR="000762A3" w:rsidRPr="000762A3" w:rsidRDefault="004E14FC" w:rsidP="004E14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2A3">
              <w:rPr>
                <w:rFonts w:ascii="Times New Roman" w:hAnsi="Times New Roman" w:cs="Times New Roman"/>
                <w:sz w:val="24"/>
                <w:szCs w:val="24"/>
              </w:rPr>
              <w:t xml:space="preserve">С.Р. Минкин </w:t>
            </w:r>
            <w:r w:rsidRPr="000762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76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03615" w14:textId="6056D25B" w:rsidR="000762A3" w:rsidRPr="000762A3" w:rsidRDefault="004A0B57" w:rsidP="000762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2A3"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7AEEE" w14:textId="7596B559" w:rsidR="000762A3" w:rsidRPr="000762A3" w:rsidRDefault="004A0B57" w:rsidP="000762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2A3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</w:tr>
      <w:tr w:rsidR="004E14FC" w:rsidRPr="000762A3" w14:paraId="6483A329" w14:textId="77777777" w:rsidTr="00C327C7">
        <w:trPr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A75E5" w14:textId="77777777" w:rsidR="004E14FC" w:rsidRPr="000762A3" w:rsidRDefault="004E14FC" w:rsidP="004E14F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2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09C7C1" w14:textId="78829088" w:rsidR="004E14FC" w:rsidRPr="000762A3" w:rsidRDefault="004E14FC" w:rsidP="004E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10CE" w14:textId="77777777" w:rsidR="004E14FC" w:rsidRPr="000762A3" w:rsidRDefault="004E14FC" w:rsidP="004E14F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2A3">
              <w:rPr>
                <w:rFonts w:ascii="Times New Roman" w:hAnsi="Times New Roman" w:cs="Times New Roman"/>
                <w:sz w:val="24"/>
                <w:szCs w:val="24"/>
              </w:rPr>
              <w:t>Ультразвуковые методы диагностики в кардиологии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E7292" w14:textId="77777777" w:rsidR="004E14FC" w:rsidRPr="000762A3" w:rsidRDefault="004E14FC" w:rsidP="004E14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2A3">
              <w:rPr>
                <w:rFonts w:ascii="Times New Roman" w:hAnsi="Times New Roman" w:cs="Times New Roman"/>
                <w:sz w:val="24"/>
                <w:szCs w:val="24"/>
              </w:rPr>
              <w:t xml:space="preserve">С.Р. Минкин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E2CAB" w14:textId="77777777" w:rsidR="004E14FC" w:rsidRPr="000762A3" w:rsidRDefault="004E14FC" w:rsidP="004E14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2A3">
              <w:rPr>
                <w:rFonts w:ascii="Times New Roman" w:eastAsia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48FF5" w14:textId="77777777" w:rsidR="004E14FC" w:rsidRPr="000762A3" w:rsidRDefault="004E14FC" w:rsidP="004E14F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2A3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</w:tr>
      <w:tr w:rsidR="004E14FC" w:rsidRPr="000762A3" w14:paraId="7EFF53B4" w14:textId="77777777" w:rsidTr="000A47DC">
        <w:trPr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36EF" w14:textId="77777777" w:rsidR="004E14FC" w:rsidRPr="000762A3" w:rsidRDefault="004E14FC" w:rsidP="004E14F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B6542B" w14:textId="33912E89" w:rsidR="004E14FC" w:rsidRPr="000762A3" w:rsidRDefault="004A0B57" w:rsidP="004A0B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F3DF" w14:textId="77777777" w:rsidR="009372F9" w:rsidRPr="000762A3" w:rsidRDefault="009372F9" w:rsidP="009372F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2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Методы диагностики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гастроэнтерологии</w:t>
            </w:r>
          </w:p>
          <w:p w14:paraId="5EC7C199" w14:textId="3A29A7E7" w:rsidR="004E14FC" w:rsidRPr="000762A3" w:rsidRDefault="004E14FC" w:rsidP="004E14F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AEB77" w14:textId="6166F41D" w:rsidR="004E14FC" w:rsidRPr="000762A3" w:rsidRDefault="009372F9" w:rsidP="004E14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2A3">
              <w:rPr>
                <w:rFonts w:ascii="Times New Roman" w:hAnsi="Times New Roman" w:cs="Times New Roman"/>
                <w:sz w:val="24"/>
                <w:szCs w:val="24"/>
              </w:rPr>
              <w:t xml:space="preserve">Л.А. Слепых  </w:t>
            </w:r>
          </w:p>
          <w:p w14:paraId="2B0808C0" w14:textId="77777777" w:rsidR="004E14FC" w:rsidRPr="000762A3" w:rsidRDefault="004E14FC" w:rsidP="004E14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48364" w14:textId="77777777" w:rsidR="004E14FC" w:rsidRPr="000762A3" w:rsidRDefault="004E14FC" w:rsidP="004E14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2A3">
              <w:rPr>
                <w:rFonts w:ascii="Times New Roman" w:eastAsia="Times New Roman" w:hAnsi="Times New Roman" w:cs="Times New Roman"/>
                <w:sz w:val="24"/>
                <w:szCs w:val="24"/>
              </w:rPr>
              <w:t>.  К.м.н.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184C5" w14:textId="77777777" w:rsidR="004E14FC" w:rsidRPr="000762A3" w:rsidRDefault="004E14FC" w:rsidP="004E14F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2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 </w:t>
            </w:r>
          </w:p>
        </w:tc>
      </w:tr>
      <w:tr w:rsidR="000762A3" w:rsidRPr="000762A3" w14:paraId="178733DD" w14:textId="77777777" w:rsidTr="001B6E71">
        <w:trPr>
          <w:trHeight w:val="7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F289D" w14:textId="77777777" w:rsidR="000762A3" w:rsidRPr="000762A3" w:rsidRDefault="000762A3" w:rsidP="000762A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860E31" w14:textId="63B317D5" w:rsidR="000762A3" w:rsidRPr="000762A3" w:rsidRDefault="004A0B57" w:rsidP="000762A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2AA5" w14:textId="77777777" w:rsidR="000762A3" w:rsidRPr="000762A3" w:rsidRDefault="000762A3" w:rsidP="000762A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2A3">
              <w:rPr>
                <w:rFonts w:ascii="Times New Roman" w:hAnsi="Times New Roman" w:cs="Times New Roman"/>
                <w:sz w:val="24"/>
                <w:szCs w:val="24"/>
              </w:rPr>
              <w:t>Диагностика эндокринологических заболеваний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4DB0B" w14:textId="77777777" w:rsidR="001B6E71" w:rsidRDefault="001B6E71" w:rsidP="000762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А.Н.Шишкин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85A295" w14:textId="77777777" w:rsidR="001B6E71" w:rsidRDefault="001B6E71" w:rsidP="000762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FC24E" w14:textId="5833FD74" w:rsidR="000762A3" w:rsidRPr="000762A3" w:rsidRDefault="000762A3" w:rsidP="000762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DCCF3" w14:textId="02521006" w:rsidR="000762A3" w:rsidRPr="000762A3" w:rsidRDefault="001B6E71" w:rsidP="000762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Д.м.н.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70F8A" w14:textId="77777777" w:rsidR="001B6E71" w:rsidRDefault="001B6E71" w:rsidP="001B6E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</w:t>
            </w:r>
          </w:p>
          <w:p w14:paraId="673C8355" w14:textId="4ECFC946" w:rsidR="000762A3" w:rsidRPr="001B6E71" w:rsidRDefault="000762A3" w:rsidP="005023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2A3" w:rsidRPr="000762A3" w14:paraId="14694C41" w14:textId="77777777" w:rsidTr="001B6E71">
        <w:trPr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B6091" w14:textId="77777777" w:rsidR="000762A3" w:rsidRPr="000762A3" w:rsidRDefault="000762A3" w:rsidP="000762A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2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946681" w14:textId="05F20541" w:rsidR="000762A3" w:rsidRPr="000762A3" w:rsidRDefault="00502326" w:rsidP="000762A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22F6" w14:textId="6B1B1677" w:rsidR="000762A3" w:rsidRPr="000762A3" w:rsidRDefault="009372F9" w:rsidP="009372F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2A3">
              <w:rPr>
                <w:rFonts w:ascii="Times New Roman" w:hAnsi="Times New Roman" w:cs="Times New Roman"/>
                <w:sz w:val="24"/>
                <w:szCs w:val="24"/>
              </w:rPr>
              <w:t>Методы диагностики заболеваний крови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80C43" w14:textId="45AFF180" w:rsidR="000762A3" w:rsidRPr="000762A3" w:rsidRDefault="009372F9" w:rsidP="004E14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2A3">
              <w:rPr>
                <w:rFonts w:ascii="Times New Roman" w:eastAsia="Times New Roman" w:hAnsi="Times New Roman" w:cs="Times New Roman"/>
                <w:sz w:val="24"/>
                <w:szCs w:val="24"/>
              </w:rPr>
              <w:t>Т.Г. Кулибаба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B3876" w14:textId="77777777" w:rsidR="000762A3" w:rsidRPr="000762A3" w:rsidRDefault="000762A3" w:rsidP="000762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2A3">
              <w:rPr>
                <w:rFonts w:ascii="Times New Roman" w:eastAsia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1E3B5" w14:textId="77777777" w:rsidR="000762A3" w:rsidRPr="000762A3" w:rsidRDefault="000762A3" w:rsidP="000762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2A3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</w:tr>
      <w:tr w:rsidR="000762A3" w:rsidRPr="000762A3" w14:paraId="20337813" w14:textId="77777777" w:rsidTr="001B6E71">
        <w:trPr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F279E" w14:textId="77777777" w:rsidR="000762A3" w:rsidRPr="000762A3" w:rsidRDefault="000762A3" w:rsidP="000762A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2A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BF8F3F" w14:textId="52A30E53" w:rsidR="000762A3" w:rsidRPr="000762A3" w:rsidRDefault="00502326" w:rsidP="000762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28.03</w:t>
            </w:r>
          </w:p>
          <w:p w14:paraId="49E73C3A" w14:textId="77777777" w:rsidR="000762A3" w:rsidRPr="000762A3" w:rsidRDefault="000762A3" w:rsidP="000762A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5CD4" w14:textId="50E80DBB" w:rsidR="000762A3" w:rsidRPr="000762A3" w:rsidRDefault="004A0B57" w:rsidP="000762A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2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Методы </w:t>
            </w:r>
            <w:proofErr w:type="gramStart"/>
            <w:r w:rsidRPr="000762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диагностики </w:t>
            </w:r>
            <w:r w:rsidR="003A139F" w:rsidRPr="000762A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3A139F" w:rsidRPr="000762A3">
              <w:rPr>
                <w:rFonts w:ascii="Times New Roman" w:hAnsi="Times New Roman" w:cs="Times New Roman"/>
                <w:sz w:val="24"/>
                <w:szCs w:val="24"/>
              </w:rPr>
              <w:t xml:space="preserve"> ревматологии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24F61" w14:textId="77777777" w:rsidR="003A139F" w:rsidRPr="000762A3" w:rsidRDefault="003A139F" w:rsidP="003A139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2A3">
              <w:rPr>
                <w:rFonts w:ascii="Times New Roman" w:hAnsi="Times New Roman" w:cs="Times New Roman"/>
                <w:sz w:val="24"/>
                <w:szCs w:val="24"/>
              </w:rPr>
              <w:t xml:space="preserve">А. Н. Шишкин </w:t>
            </w:r>
          </w:p>
          <w:p w14:paraId="273C101A" w14:textId="35EE04D3" w:rsidR="000762A3" w:rsidRPr="000762A3" w:rsidRDefault="000762A3" w:rsidP="000762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27C2D" w14:textId="1705E940" w:rsidR="000762A3" w:rsidRPr="000762A3" w:rsidRDefault="003A139F" w:rsidP="000762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2A3">
              <w:rPr>
                <w:rFonts w:ascii="Times New Roman" w:eastAsia="Times New Roman" w:hAnsi="Times New Roman" w:cs="Times New Roman"/>
                <w:sz w:val="24"/>
                <w:szCs w:val="24"/>
              </w:rPr>
              <w:t>д.м.н.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2B62A" w14:textId="45E3DAAB" w:rsidR="000762A3" w:rsidRPr="000762A3" w:rsidRDefault="003A139F" w:rsidP="000762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2A3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  <w:r w:rsidRPr="000762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762A3" w:rsidRPr="000762A3" w14:paraId="21A4D30B" w14:textId="77777777" w:rsidTr="001B6E71">
        <w:trPr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22C78" w14:textId="77777777" w:rsidR="000762A3" w:rsidRPr="000762A3" w:rsidRDefault="000762A3" w:rsidP="000762A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2A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C0E0F2" w14:textId="4E08BCB0" w:rsidR="000762A3" w:rsidRPr="000762A3" w:rsidRDefault="00502326" w:rsidP="000762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04.04</w:t>
            </w:r>
          </w:p>
          <w:p w14:paraId="7582665F" w14:textId="77777777" w:rsidR="000762A3" w:rsidRPr="000762A3" w:rsidRDefault="000762A3" w:rsidP="000762A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4F23" w14:textId="2476643D" w:rsidR="000762A3" w:rsidRPr="000762A3" w:rsidRDefault="003A139F" w:rsidP="000762A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2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Методы диагностики в аллергологии</w:t>
            </w:r>
          </w:p>
          <w:p w14:paraId="224EB8AD" w14:textId="77777777" w:rsidR="000762A3" w:rsidRPr="000762A3" w:rsidRDefault="000762A3" w:rsidP="000762A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BF8EC" w14:textId="073BE753" w:rsidR="000762A3" w:rsidRPr="000762A3" w:rsidRDefault="003A139F" w:rsidP="003A139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2A3">
              <w:rPr>
                <w:rFonts w:ascii="Times New Roman" w:eastAsia="Times New Roman" w:hAnsi="Times New Roman" w:cs="Times New Roman"/>
                <w:sz w:val="24"/>
                <w:szCs w:val="24"/>
              </w:rPr>
              <w:t>И.Ю. Пчелин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93247" w14:textId="58D20CB9" w:rsidR="000762A3" w:rsidRPr="000762A3" w:rsidRDefault="003A139F" w:rsidP="000762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2A3">
              <w:rPr>
                <w:rFonts w:ascii="Times New Roman" w:eastAsia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A9EA4" w14:textId="5F2FBFF4" w:rsidR="000762A3" w:rsidRPr="000762A3" w:rsidRDefault="003A139F" w:rsidP="000762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2A3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</w:tr>
      <w:tr w:rsidR="000762A3" w:rsidRPr="000762A3" w14:paraId="3774DD39" w14:textId="77777777" w:rsidTr="001B6E71">
        <w:trPr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12230" w14:textId="77777777" w:rsidR="000762A3" w:rsidRPr="000762A3" w:rsidRDefault="000762A3" w:rsidP="000762A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2A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C9796F" w14:textId="5F1C3265" w:rsidR="000762A3" w:rsidRPr="000762A3" w:rsidRDefault="00502326" w:rsidP="000762A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11.04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63AC" w14:textId="77777777" w:rsidR="000762A3" w:rsidRPr="000762A3" w:rsidRDefault="000762A3" w:rsidP="000762A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2A3">
              <w:rPr>
                <w:rFonts w:ascii="Times New Roman" w:hAnsi="Times New Roman" w:cs="Times New Roman"/>
                <w:sz w:val="24"/>
                <w:szCs w:val="24"/>
              </w:rPr>
              <w:t>Диагностическое значение методов исследования в нефрологии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0C135" w14:textId="77777777" w:rsidR="000762A3" w:rsidRPr="000762A3" w:rsidRDefault="000762A3" w:rsidP="000762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2A3">
              <w:rPr>
                <w:rFonts w:ascii="Times New Roman" w:hAnsi="Times New Roman" w:cs="Times New Roman"/>
                <w:sz w:val="24"/>
                <w:szCs w:val="24"/>
              </w:rPr>
              <w:t>А.Ш. Румянцев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0F4AF" w14:textId="77777777" w:rsidR="000762A3" w:rsidRPr="000762A3" w:rsidRDefault="000762A3" w:rsidP="000762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2A3">
              <w:rPr>
                <w:rFonts w:ascii="Times New Roman" w:eastAsia="Times New Roman" w:hAnsi="Times New Roman" w:cs="Times New Roman"/>
                <w:sz w:val="24"/>
                <w:szCs w:val="24"/>
              </w:rPr>
              <w:t>Д.м.н.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79CBE" w14:textId="77777777" w:rsidR="000762A3" w:rsidRPr="000762A3" w:rsidRDefault="000762A3" w:rsidP="000762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2A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</w:t>
            </w:r>
          </w:p>
        </w:tc>
      </w:tr>
      <w:tr w:rsidR="000762A3" w:rsidRPr="000762A3" w14:paraId="2C5EB974" w14:textId="77777777" w:rsidTr="001B6E71">
        <w:trPr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7A708" w14:textId="77777777" w:rsidR="000762A3" w:rsidRPr="000762A3" w:rsidRDefault="000762A3" w:rsidP="000762A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2A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F90C8" w14:textId="6861E00E" w:rsidR="000762A3" w:rsidRPr="000762A3" w:rsidRDefault="00502326" w:rsidP="000762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18.04</w:t>
            </w:r>
          </w:p>
          <w:p w14:paraId="34522F4F" w14:textId="77777777" w:rsidR="000762A3" w:rsidRPr="000762A3" w:rsidRDefault="000762A3" w:rsidP="000762A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BDB1" w14:textId="77777777" w:rsidR="000762A3" w:rsidRPr="000762A3" w:rsidRDefault="000762A3" w:rsidP="000762A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2A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функциональных проб в ЭКГ- диагностике.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320E4" w14:textId="77777777" w:rsidR="000762A3" w:rsidRPr="000762A3" w:rsidRDefault="000762A3" w:rsidP="000762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2A3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0762A3">
              <w:rPr>
                <w:rFonts w:ascii="Times New Roman" w:hAnsi="Times New Roman" w:cs="Times New Roman"/>
                <w:sz w:val="24"/>
                <w:szCs w:val="24"/>
              </w:rPr>
              <w:t>Воловникова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1B2C2" w14:textId="77777777" w:rsidR="000762A3" w:rsidRPr="000762A3" w:rsidRDefault="000762A3" w:rsidP="000762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2A3">
              <w:rPr>
                <w:rFonts w:ascii="Times New Roman" w:eastAsia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36D8E" w14:textId="77777777" w:rsidR="000762A3" w:rsidRPr="000762A3" w:rsidRDefault="000762A3" w:rsidP="000762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2A3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</w:tr>
      <w:tr w:rsidR="000762A3" w:rsidRPr="000762A3" w14:paraId="09174FAF" w14:textId="77777777" w:rsidTr="001B6E71">
        <w:trPr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D5AF3" w14:textId="77777777" w:rsidR="000762A3" w:rsidRPr="000762A3" w:rsidRDefault="000762A3" w:rsidP="000762A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9704E1" w14:textId="37768EE1" w:rsidR="000762A3" w:rsidRPr="000762A3" w:rsidRDefault="000762A3" w:rsidP="000762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62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5023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0762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  <w:r w:rsidR="005023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  <w:p w14:paraId="4EA2F518" w14:textId="77777777" w:rsidR="000762A3" w:rsidRPr="000762A3" w:rsidRDefault="000762A3" w:rsidP="000762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2A3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6CE3" w14:textId="77777777" w:rsidR="000762A3" w:rsidRPr="000762A3" w:rsidRDefault="000762A3" w:rsidP="000762A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2A3">
              <w:rPr>
                <w:rFonts w:ascii="Times New Roman" w:hAnsi="Times New Roman" w:cs="Times New Roman"/>
                <w:sz w:val="24"/>
                <w:szCs w:val="24"/>
              </w:rPr>
              <w:t>Диагностика заболеваний органов дыхательной системы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B3222" w14:textId="77777777" w:rsidR="000762A3" w:rsidRPr="000762A3" w:rsidRDefault="000762A3" w:rsidP="000762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62A3">
              <w:rPr>
                <w:rFonts w:ascii="Times New Roman" w:eastAsia="Times New Roman" w:hAnsi="Times New Roman" w:cs="Times New Roman"/>
                <w:sz w:val="24"/>
                <w:szCs w:val="24"/>
              </w:rPr>
              <w:t>И.Ю.Пчелин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F0AE1" w14:textId="77777777" w:rsidR="000762A3" w:rsidRPr="000762A3" w:rsidRDefault="000762A3" w:rsidP="000762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2A3">
              <w:rPr>
                <w:rFonts w:ascii="Times New Roman" w:eastAsia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1535A" w14:textId="77777777" w:rsidR="000762A3" w:rsidRPr="000762A3" w:rsidRDefault="000762A3" w:rsidP="000762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2A3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</w:tr>
    </w:tbl>
    <w:p w14:paraId="7B9946A6" w14:textId="77777777" w:rsidR="000762A3" w:rsidRPr="00291E34" w:rsidRDefault="000762A3" w:rsidP="000719C1">
      <w:pPr>
        <w:spacing w:after="0"/>
        <w:jc w:val="center"/>
        <w:rPr>
          <w:rFonts w:ascii="Times New Roman" w:hAnsi="Times New Roman"/>
          <w:i/>
          <w:szCs w:val="24"/>
        </w:rPr>
      </w:pPr>
    </w:p>
    <w:p w14:paraId="2B9CF7CD" w14:textId="77777777" w:rsidR="000762A3" w:rsidRDefault="000762A3" w:rsidP="000762A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0762A3" w:rsidSect="008C5061">
          <w:pgSz w:w="11906" w:h="16838"/>
          <w:pgMar w:top="0" w:right="850" w:bottom="2268" w:left="1701" w:header="708" w:footer="708" w:gutter="0"/>
          <w:cols w:space="708"/>
          <w:docGrid w:linePitch="360"/>
        </w:sectPr>
      </w:pPr>
    </w:p>
    <w:p w14:paraId="50179979" w14:textId="4234E0F7" w:rsidR="000762A3" w:rsidRPr="000762A3" w:rsidRDefault="000762A3" w:rsidP="000762A3">
      <w:pPr>
        <w:spacing w:after="0"/>
        <w:rPr>
          <w:rFonts w:ascii="Times New Roman" w:eastAsia="Times New Roman" w:hAnsi="Times New Roman" w:cs="Times New Roman"/>
          <w:b/>
          <w:bCs/>
        </w:rPr>
      </w:pPr>
      <w:proofErr w:type="gramStart"/>
      <w:r w:rsidRPr="000762A3">
        <w:rPr>
          <w:rFonts w:ascii="Times New Roman" w:eastAsia="Times New Roman" w:hAnsi="Times New Roman" w:cs="Times New Roman"/>
          <w:b/>
          <w:bCs/>
        </w:rPr>
        <w:t>3</w:t>
      </w:r>
      <w:r w:rsidR="00814DD4">
        <w:rPr>
          <w:rFonts w:ascii="Times New Roman" w:eastAsia="Times New Roman" w:hAnsi="Times New Roman" w:cs="Times New Roman"/>
          <w:b/>
          <w:bCs/>
        </w:rPr>
        <w:t>0</w:t>
      </w:r>
      <w:r w:rsidRPr="000762A3">
        <w:rPr>
          <w:rFonts w:ascii="Times New Roman" w:eastAsia="Times New Roman" w:hAnsi="Times New Roman" w:cs="Times New Roman"/>
          <w:b/>
          <w:bCs/>
        </w:rPr>
        <w:t>.05  Консультация</w:t>
      </w:r>
      <w:proofErr w:type="gramEnd"/>
      <w:r w:rsidRPr="000762A3">
        <w:rPr>
          <w:rFonts w:ascii="Times New Roman" w:eastAsia="Times New Roman" w:hAnsi="Times New Roman" w:cs="Times New Roman"/>
          <w:b/>
          <w:bCs/>
        </w:rPr>
        <w:t xml:space="preserve"> </w:t>
      </w:r>
      <w:r w:rsidR="007E6B4D">
        <w:rPr>
          <w:rFonts w:ascii="Times New Roman" w:eastAsia="Times New Roman" w:hAnsi="Times New Roman" w:cs="Times New Roman"/>
          <w:b/>
          <w:bCs/>
        </w:rPr>
        <w:t xml:space="preserve"> доц. </w:t>
      </w:r>
      <w:r w:rsidRPr="000762A3">
        <w:rPr>
          <w:rFonts w:ascii="Times New Roman" w:eastAsia="Times New Roman" w:hAnsi="Times New Roman" w:cs="Times New Roman"/>
          <w:b/>
          <w:bCs/>
        </w:rPr>
        <w:t>Слепых ЛА</w:t>
      </w:r>
    </w:p>
    <w:p w14:paraId="1B7A7EBA" w14:textId="77777777" w:rsidR="005F4D07" w:rsidRDefault="005F4D07" w:rsidP="0060494A">
      <w:pPr>
        <w:spacing w:after="0"/>
        <w:rPr>
          <w:rFonts w:ascii="Times New Roman" w:eastAsia="Times New Roman" w:hAnsi="Times New Roman" w:cs="Times New Roman"/>
        </w:rPr>
      </w:pPr>
    </w:p>
    <w:p w14:paraId="461F3EDD" w14:textId="27239792" w:rsidR="0060494A" w:rsidRPr="00291E34" w:rsidRDefault="0060494A" w:rsidP="0060494A">
      <w:pPr>
        <w:spacing w:after="0"/>
        <w:rPr>
          <w:rFonts w:ascii="Times New Roman" w:eastAsia="Times New Roman" w:hAnsi="Times New Roman" w:cs="Times New Roman"/>
        </w:rPr>
      </w:pPr>
      <w:r w:rsidRPr="00291E34">
        <w:rPr>
          <w:rFonts w:ascii="Times New Roman" w:eastAsia="Times New Roman" w:hAnsi="Times New Roman" w:cs="Times New Roman"/>
        </w:rPr>
        <w:t>Пропущенные лекции отрабатываются на отработках практических занятий 4 курса.</w:t>
      </w:r>
    </w:p>
    <w:p w14:paraId="37BB6DF1" w14:textId="34DA360B" w:rsidR="004F5622" w:rsidRPr="00291E34" w:rsidRDefault="00786AD0" w:rsidP="0060494A">
      <w:pPr>
        <w:spacing w:after="0"/>
        <w:rPr>
          <w:rFonts w:ascii="Times New Roman" w:eastAsia="Times New Roman" w:hAnsi="Times New Roman" w:cs="Times New Roman"/>
        </w:rPr>
      </w:pPr>
      <w:r w:rsidRPr="00291E34">
        <w:rPr>
          <w:rFonts w:ascii="Times New Roman" w:eastAsia="Times New Roman" w:hAnsi="Times New Roman" w:cs="Times New Roman"/>
        </w:rPr>
        <w:t xml:space="preserve">Зачет проводится в форме собеседования.  </w:t>
      </w:r>
      <w:r w:rsidR="004F5622" w:rsidRPr="00291E34">
        <w:rPr>
          <w:rFonts w:ascii="Times New Roman" w:eastAsia="Times New Roman" w:hAnsi="Times New Roman" w:cs="Times New Roman"/>
        </w:rPr>
        <w:t>На зачете иметь</w:t>
      </w:r>
      <w:r w:rsidR="00905D58" w:rsidRPr="00291E34">
        <w:rPr>
          <w:rFonts w:ascii="Times New Roman" w:eastAsia="Times New Roman" w:hAnsi="Times New Roman" w:cs="Times New Roman"/>
        </w:rPr>
        <w:t xml:space="preserve"> при себе</w:t>
      </w:r>
      <w:r w:rsidR="00D130C8">
        <w:rPr>
          <w:rFonts w:ascii="Times New Roman" w:eastAsia="Times New Roman" w:hAnsi="Times New Roman" w:cs="Times New Roman"/>
        </w:rPr>
        <w:t xml:space="preserve"> конспект лекций</w:t>
      </w:r>
      <w:r w:rsidR="004F5622" w:rsidRPr="00291E34">
        <w:rPr>
          <w:rFonts w:ascii="Times New Roman" w:eastAsia="Times New Roman" w:hAnsi="Times New Roman" w:cs="Times New Roman"/>
        </w:rPr>
        <w:t>.</w:t>
      </w:r>
    </w:p>
    <w:p w14:paraId="135C066E" w14:textId="0CAB8981" w:rsidR="00B009B7" w:rsidRPr="00291E34" w:rsidRDefault="00B0565D" w:rsidP="00735F90">
      <w:pPr>
        <w:spacing w:after="0"/>
        <w:rPr>
          <w:sz w:val="20"/>
        </w:rPr>
      </w:pPr>
      <w:r w:rsidRPr="00291E34">
        <w:rPr>
          <w:rFonts w:ascii="Times New Roman" w:eastAsia="Times New Roman" w:hAnsi="Times New Roman" w:cs="Times New Roman"/>
        </w:rPr>
        <w:t xml:space="preserve">Зав кафедрой </w:t>
      </w:r>
      <w:r w:rsidR="003A6AB7" w:rsidRPr="00291E34">
        <w:rPr>
          <w:rFonts w:ascii="Times New Roman" w:eastAsia="Times New Roman" w:hAnsi="Times New Roman" w:cs="Times New Roman"/>
        </w:rPr>
        <w:t xml:space="preserve">факультетской </w:t>
      </w:r>
      <w:r w:rsidRPr="00291E34">
        <w:rPr>
          <w:rFonts w:ascii="Times New Roman" w:eastAsia="Times New Roman" w:hAnsi="Times New Roman" w:cs="Times New Roman"/>
        </w:rPr>
        <w:t xml:space="preserve">терапии, д.м.н., проф.  </w:t>
      </w:r>
      <w:r w:rsidRPr="00291E34">
        <w:rPr>
          <w:rFonts w:ascii="Times New Roman" w:eastAsia="Times New Roman" w:hAnsi="Times New Roman" w:cs="Times New Roman"/>
        </w:rPr>
        <w:tab/>
      </w:r>
      <w:r w:rsidRPr="00291E34">
        <w:rPr>
          <w:rFonts w:ascii="Times New Roman" w:eastAsia="Times New Roman" w:hAnsi="Times New Roman" w:cs="Times New Roman"/>
        </w:rPr>
        <w:tab/>
      </w:r>
      <w:r w:rsidRPr="00291E34">
        <w:rPr>
          <w:rFonts w:ascii="Times New Roman" w:eastAsia="Times New Roman" w:hAnsi="Times New Roman" w:cs="Times New Roman"/>
        </w:rPr>
        <w:tab/>
        <w:t xml:space="preserve">  </w:t>
      </w:r>
      <w:proofErr w:type="spellStart"/>
      <w:r w:rsidRPr="00291E34">
        <w:rPr>
          <w:rFonts w:ascii="Times New Roman" w:eastAsia="Times New Roman" w:hAnsi="Times New Roman" w:cs="Times New Roman"/>
        </w:rPr>
        <w:t>А.Н.Шишкин</w:t>
      </w:r>
      <w:proofErr w:type="spellEnd"/>
    </w:p>
    <w:sectPr w:rsidR="00B009B7" w:rsidRPr="00291E34" w:rsidSect="008C5061">
      <w:type w:val="continuous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A07BEF"/>
    <w:multiLevelType w:val="hybridMultilevel"/>
    <w:tmpl w:val="C09EF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953F9"/>
    <w:multiLevelType w:val="hybridMultilevel"/>
    <w:tmpl w:val="9878B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1783004">
    <w:abstractNumId w:val="0"/>
  </w:num>
  <w:num w:numId="2" w16cid:durableId="1698265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9C1"/>
    <w:rsid w:val="0002585A"/>
    <w:rsid w:val="000405DE"/>
    <w:rsid w:val="0005458A"/>
    <w:rsid w:val="00064506"/>
    <w:rsid w:val="000719C1"/>
    <w:rsid w:val="000762A3"/>
    <w:rsid w:val="00084EAF"/>
    <w:rsid w:val="000957EA"/>
    <w:rsid w:val="000A6ACD"/>
    <w:rsid w:val="000F25A8"/>
    <w:rsid w:val="001164FC"/>
    <w:rsid w:val="00173C21"/>
    <w:rsid w:val="0018204F"/>
    <w:rsid w:val="001870A1"/>
    <w:rsid w:val="001B5BEB"/>
    <w:rsid w:val="001B6E71"/>
    <w:rsid w:val="001C302F"/>
    <w:rsid w:val="00245525"/>
    <w:rsid w:val="0026410C"/>
    <w:rsid w:val="0026679D"/>
    <w:rsid w:val="002802F4"/>
    <w:rsid w:val="00284DC9"/>
    <w:rsid w:val="00291E34"/>
    <w:rsid w:val="002924BD"/>
    <w:rsid w:val="00332078"/>
    <w:rsid w:val="003922E2"/>
    <w:rsid w:val="003948DF"/>
    <w:rsid w:val="003A139F"/>
    <w:rsid w:val="003A6AB7"/>
    <w:rsid w:val="003E2E1B"/>
    <w:rsid w:val="003F1958"/>
    <w:rsid w:val="00406EAC"/>
    <w:rsid w:val="00432138"/>
    <w:rsid w:val="004727D3"/>
    <w:rsid w:val="00486405"/>
    <w:rsid w:val="0049119E"/>
    <w:rsid w:val="004A0B57"/>
    <w:rsid w:val="004A4508"/>
    <w:rsid w:val="004B7449"/>
    <w:rsid w:val="004C21E5"/>
    <w:rsid w:val="004C4A61"/>
    <w:rsid w:val="004E14FC"/>
    <w:rsid w:val="004E301D"/>
    <w:rsid w:val="004F0B00"/>
    <w:rsid w:val="004F5622"/>
    <w:rsid w:val="004F7C3F"/>
    <w:rsid w:val="00502326"/>
    <w:rsid w:val="005522C5"/>
    <w:rsid w:val="005C1560"/>
    <w:rsid w:val="005E2EFB"/>
    <w:rsid w:val="005F4D07"/>
    <w:rsid w:val="00603EAB"/>
    <w:rsid w:val="0060494A"/>
    <w:rsid w:val="0060607F"/>
    <w:rsid w:val="0066128D"/>
    <w:rsid w:val="00687F3E"/>
    <w:rsid w:val="006A41F7"/>
    <w:rsid w:val="006B5E46"/>
    <w:rsid w:val="006D4F11"/>
    <w:rsid w:val="006F5C5D"/>
    <w:rsid w:val="00726BC6"/>
    <w:rsid w:val="00735F90"/>
    <w:rsid w:val="007417D5"/>
    <w:rsid w:val="00772F8E"/>
    <w:rsid w:val="0077690A"/>
    <w:rsid w:val="00786AD0"/>
    <w:rsid w:val="007A3639"/>
    <w:rsid w:val="007A5483"/>
    <w:rsid w:val="007C5CF3"/>
    <w:rsid w:val="007E6B4D"/>
    <w:rsid w:val="007F585F"/>
    <w:rsid w:val="007F7B86"/>
    <w:rsid w:val="00814DD4"/>
    <w:rsid w:val="00841244"/>
    <w:rsid w:val="00881FF6"/>
    <w:rsid w:val="008A3771"/>
    <w:rsid w:val="008C5061"/>
    <w:rsid w:val="00905D58"/>
    <w:rsid w:val="00913A88"/>
    <w:rsid w:val="009372F9"/>
    <w:rsid w:val="009D2649"/>
    <w:rsid w:val="009E72D9"/>
    <w:rsid w:val="00A277CB"/>
    <w:rsid w:val="00A378D1"/>
    <w:rsid w:val="00A5381D"/>
    <w:rsid w:val="00A77612"/>
    <w:rsid w:val="00AC397B"/>
    <w:rsid w:val="00AF4887"/>
    <w:rsid w:val="00B009B7"/>
    <w:rsid w:val="00B0565D"/>
    <w:rsid w:val="00B0779A"/>
    <w:rsid w:val="00B14D7E"/>
    <w:rsid w:val="00B53F52"/>
    <w:rsid w:val="00B81749"/>
    <w:rsid w:val="00BA4555"/>
    <w:rsid w:val="00C015DB"/>
    <w:rsid w:val="00C1578F"/>
    <w:rsid w:val="00C33AAC"/>
    <w:rsid w:val="00C33B9E"/>
    <w:rsid w:val="00CC2802"/>
    <w:rsid w:val="00CC6CC3"/>
    <w:rsid w:val="00CF1B72"/>
    <w:rsid w:val="00CF5A14"/>
    <w:rsid w:val="00D130C8"/>
    <w:rsid w:val="00D217A6"/>
    <w:rsid w:val="00D66BA2"/>
    <w:rsid w:val="00D83732"/>
    <w:rsid w:val="00DE0674"/>
    <w:rsid w:val="00DE40B5"/>
    <w:rsid w:val="00EB582D"/>
    <w:rsid w:val="00EB62A7"/>
    <w:rsid w:val="00EB6FC5"/>
    <w:rsid w:val="00F04412"/>
    <w:rsid w:val="00F077B9"/>
    <w:rsid w:val="00F22D21"/>
    <w:rsid w:val="00F84D2F"/>
    <w:rsid w:val="00FE0A9F"/>
    <w:rsid w:val="00FE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6C4D6"/>
  <w15:docId w15:val="{3D4D846D-D2AC-4534-9AED-D1D07E73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4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7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7B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2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 Дроганова</cp:lastModifiedBy>
  <cp:revision>3</cp:revision>
  <cp:lastPrinted>2024-12-18T13:11:00Z</cp:lastPrinted>
  <dcterms:created xsi:type="dcterms:W3CDTF">2024-12-18T19:29:00Z</dcterms:created>
  <dcterms:modified xsi:type="dcterms:W3CDTF">2024-12-18T19:45:00Z</dcterms:modified>
</cp:coreProperties>
</file>