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7FC" w14:textId="77777777" w:rsidR="00747BFF" w:rsidRPr="00943CF9" w:rsidRDefault="00747BFF" w:rsidP="00747BF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943CF9">
        <w:rPr>
          <w:rFonts w:ascii="Times New Roman" w:eastAsia="Times New Roman" w:hAnsi="Times New Roman" w:cs="Times New Roman"/>
          <w:b/>
        </w:rPr>
        <w:t xml:space="preserve">КАФЕДРА </w:t>
      </w:r>
      <w:r w:rsidRPr="00943CF9">
        <w:rPr>
          <w:rFonts w:ascii="Times New Roman" w:eastAsia="Times New Roman" w:hAnsi="Times New Roman" w:cs="Times New Roman"/>
          <w:b/>
          <w:u w:val="single"/>
        </w:rPr>
        <w:t>__Факультетская терапия____</w:t>
      </w:r>
    </w:p>
    <w:p w14:paraId="035737BB" w14:textId="77777777" w:rsidR="00747BFF" w:rsidRPr="00943CF9" w:rsidRDefault="00747BFF" w:rsidP="00747BFF">
      <w:pPr>
        <w:spacing w:after="0"/>
        <w:rPr>
          <w:rFonts w:ascii="Times New Roman" w:eastAsia="Times New Roman" w:hAnsi="Times New Roman" w:cs="Times New Roman"/>
          <w:b/>
        </w:rPr>
      </w:pPr>
      <w:r w:rsidRPr="00943CF9">
        <w:rPr>
          <w:rFonts w:ascii="Times New Roman" w:eastAsia="Times New Roman" w:hAnsi="Times New Roman" w:cs="Times New Roman"/>
          <w:b/>
        </w:rPr>
        <w:t xml:space="preserve">ДИСЦИПЛИНА </w:t>
      </w:r>
      <w:r w:rsidRPr="00943CF9">
        <w:rPr>
          <w:rFonts w:ascii="Times New Roman" w:eastAsia="Times New Roman" w:hAnsi="Times New Roman" w:cs="Times New Roman"/>
          <w:b/>
          <w:u w:val="single"/>
        </w:rPr>
        <w:t>_Факультетская терапия_</w:t>
      </w:r>
    </w:p>
    <w:p w14:paraId="6568F022" w14:textId="77777777" w:rsidR="00747BFF" w:rsidRPr="00943CF9" w:rsidRDefault="00747BFF" w:rsidP="00747BF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43CF9">
        <w:rPr>
          <w:rFonts w:ascii="Times New Roman" w:eastAsia="Times New Roman" w:hAnsi="Times New Roman" w:cs="Times New Roman"/>
          <w:b/>
        </w:rPr>
        <w:t xml:space="preserve">Календарно - </w:t>
      </w:r>
      <w:proofErr w:type="gramStart"/>
      <w:r w:rsidRPr="00943CF9">
        <w:rPr>
          <w:rFonts w:ascii="Times New Roman" w:eastAsia="Times New Roman" w:hAnsi="Times New Roman" w:cs="Times New Roman"/>
          <w:b/>
        </w:rPr>
        <w:t>тематический  план</w:t>
      </w:r>
      <w:proofErr w:type="gramEnd"/>
      <w:r w:rsidRPr="00943CF9">
        <w:rPr>
          <w:rFonts w:ascii="Times New Roman" w:eastAsia="Times New Roman" w:hAnsi="Times New Roman" w:cs="Times New Roman"/>
          <w:b/>
        </w:rPr>
        <w:t xml:space="preserve"> лекций для студентов </w:t>
      </w:r>
      <w:r w:rsidRPr="00943CF9">
        <w:rPr>
          <w:rFonts w:ascii="Times New Roman" w:eastAsia="Times New Roman" w:hAnsi="Times New Roman" w:cs="Times New Roman"/>
          <w:b/>
          <w:u w:val="single"/>
        </w:rPr>
        <w:t>__4___</w:t>
      </w:r>
      <w:r w:rsidRPr="00943CF9">
        <w:rPr>
          <w:rFonts w:ascii="Times New Roman" w:eastAsia="Times New Roman" w:hAnsi="Times New Roman" w:cs="Times New Roman"/>
          <w:b/>
        </w:rPr>
        <w:t>курса</w:t>
      </w:r>
    </w:p>
    <w:p w14:paraId="4EE31FEA" w14:textId="77777777" w:rsidR="00004592" w:rsidRPr="00943CF9" w:rsidRDefault="00747BFF" w:rsidP="00743B0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43CF9">
        <w:rPr>
          <w:rFonts w:ascii="Times New Roman" w:eastAsia="Times New Roman" w:hAnsi="Times New Roman" w:cs="Times New Roman"/>
          <w:b/>
        </w:rPr>
        <w:t>Специальность  Лечебное</w:t>
      </w:r>
      <w:proofErr w:type="gramEnd"/>
      <w:r w:rsidRPr="00943CF9">
        <w:rPr>
          <w:rFonts w:ascii="Times New Roman" w:eastAsia="Times New Roman" w:hAnsi="Times New Roman" w:cs="Times New Roman"/>
          <w:b/>
        </w:rPr>
        <w:t xml:space="preserve"> дело  </w:t>
      </w:r>
    </w:p>
    <w:p w14:paraId="651B9981" w14:textId="6E3E3BAD" w:rsidR="000B4A39" w:rsidRPr="00943CF9" w:rsidRDefault="00C61B80" w:rsidP="00620767">
      <w:pPr>
        <w:spacing w:after="0"/>
        <w:rPr>
          <w:rFonts w:ascii="Times New Roman" w:hAnsi="Times New Roman" w:cs="Times New Roman"/>
          <w:b/>
          <w:color w:val="FF0000"/>
        </w:rPr>
      </w:pPr>
      <w:r w:rsidRPr="00943CF9">
        <w:rPr>
          <w:rFonts w:ascii="Times New Roman" w:eastAsia="Times New Roman" w:hAnsi="Times New Roman" w:cs="Times New Roman"/>
          <w:b/>
        </w:rPr>
        <w:t xml:space="preserve">весенний семестр </w:t>
      </w:r>
      <w:r w:rsidR="00E95FBF" w:rsidRPr="00943CF9">
        <w:rPr>
          <w:rFonts w:ascii="Times New Roman" w:eastAsia="Times New Roman" w:hAnsi="Times New Roman" w:cs="Times New Roman"/>
          <w:b/>
        </w:rPr>
        <w:t>2025 г</w:t>
      </w:r>
      <w:r w:rsidR="00620767" w:rsidRPr="00943CF9">
        <w:rPr>
          <w:rFonts w:ascii="Times New Roman" w:eastAsia="Times New Roman" w:hAnsi="Times New Roman" w:cs="Times New Roman"/>
          <w:b/>
        </w:rPr>
        <w:t xml:space="preserve"> с</w:t>
      </w:r>
      <w:r w:rsidR="00743B08" w:rsidRPr="00943CF9">
        <w:rPr>
          <w:rFonts w:ascii="Times New Roman" w:eastAsia="Times New Roman" w:hAnsi="Times New Roman" w:cs="Times New Roman"/>
          <w:b/>
        </w:rPr>
        <w:t xml:space="preserve"> 1</w:t>
      </w:r>
      <w:r w:rsidR="00E95FBF" w:rsidRPr="00943CF9">
        <w:rPr>
          <w:rFonts w:ascii="Times New Roman" w:eastAsia="Times New Roman" w:hAnsi="Times New Roman" w:cs="Times New Roman"/>
          <w:b/>
        </w:rPr>
        <w:t>3</w:t>
      </w:r>
      <w:r w:rsidR="00743B08" w:rsidRPr="00943CF9">
        <w:rPr>
          <w:rFonts w:ascii="Times New Roman" w:eastAsia="Times New Roman" w:hAnsi="Times New Roman" w:cs="Times New Roman"/>
          <w:b/>
        </w:rPr>
        <w:t>.02-</w:t>
      </w:r>
      <w:r w:rsidR="00E95FBF" w:rsidRPr="00943CF9">
        <w:rPr>
          <w:rFonts w:ascii="Times New Roman" w:eastAsia="Times New Roman" w:hAnsi="Times New Roman" w:cs="Times New Roman"/>
          <w:b/>
        </w:rPr>
        <w:t>15</w:t>
      </w:r>
      <w:r w:rsidR="00743B08" w:rsidRPr="00943CF9">
        <w:rPr>
          <w:rFonts w:ascii="Times New Roman" w:eastAsia="Times New Roman" w:hAnsi="Times New Roman" w:cs="Times New Roman"/>
          <w:b/>
        </w:rPr>
        <w:t>.05 (</w:t>
      </w:r>
      <w:proofErr w:type="spellStart"/>
      <w:r w:rsidR="00743B08" w:rsidRPr="00943CF9">
        <w:rPr>
          <w:rFonts w:ascii="Times New Roman" w:eastAsia="Times New Roman" w:hAnsi="Times New Roman" w:cs="Times New Roman"/>
          <w:b/>
        </w:rPr>
        <w:t>чт</w:t>
      </w:r>
      <w:proofErr w:type="spellEnd"/>
      <w:r w:rsidR="00743B08" w:rsidRPr="00943CF9">
        <w:rPr>
          <w:rFonts w:ascii="Times New Roman" w:eastAsia="Times New Roman" w:hAnsi="Times New Roman" w:cs="Times New Roman"/>
          <w:b/>
        </w:rPr>
        <w:t xml:space="preserve">), </w:t>
      </w:r>
      <w:r w:rsidR="006A3650" w:rsidRPr="00943CF9">
        <w:rPr>
          <w:rFonts w:ascii="Times New Roman" w:eastAsia="Times New Roman" w:hAnsi="Times New Roman" w:cs="Times New Roman"/>
          <w:b/>
        </w:rPr>
        <w:t>1</w:t>
      </w:r>
      <w:r w:rsidR="00743B08" w:rsidRPr="00943CF9">
        <w:rPr>
          <w:rFonts w:ascii="Times New Roman" w:eastAsia="Times New Roman" w:hAnsi="Times New Roman" w:cs="Times New Roman"/>
          <w:b/>
        </w:rPr>
        <w:t>3</w:t>
      </w:r>
      <w:r w:rsidR="006A3650" w:rsidRPr="00943CF9">
        <w:rPr>
          <w:rFonts w:ascii="Times New Roman" w:eastAsia="Times New Roman" w:hAnsi="Times New Roman" w:cs="Times New Roman"/>
          <w:b/>
        </w:rPr>
        <w:t>:</w:t>
      </w:r>
      <w:r w:rsidR="00743B08" w:rsidRPr="00943CF9">
        <w:rPr>
          <w:rFonts w:ascii="Times New Roman" w:eastAsia="Times New Roman" w:hAnsi="Times New Roman" w:cs="Times New Roman"/>
          <w:b/>
        </w:rPr>
        <w:t>4</w:t>
      </w:r>
      <w:r w:rsidR="006A3650" w:rsidRPr="00943CF9">
        <w:rPr>
          <w:rFonts w:ascii="Times New Roman" w:eastAsia="Times New Roman" w:hAnsi="Times New Roman" w:cs="Times New Roman"/>
          <w:b/>
        </w:rPr>
        <w:t>5-1</w:t>
      </w:r>
      <w:r w:rsidR="00743B08" w:rsidRPr="00943CF9">
        <w:rPr>
          <w:rFonts w:ascii="Times New Roman" w:eastAsia="Times New Roman" w:hAnsi="Times New Roman" w:cs="Times New Roman"/>
          <w:b/>
        </w:rPr>
        <w:t>5</w:t>
      </w:r>
      <w:r w:rsidR="006A3650" w:rsidRPr="00943CF9">
        <w:rPr>
          <w:rFonts w:ascii="Times New Roman" w:eastAsia="Times New Roman" w:hAnsi="Times New Roman" w:cs="Times New Roman"/>
          <w:b/>
        </w:rPr>
        <w:t>:</w:t>
      </w:r>
      <w:r w:rsidR="00743B08" w:rsidRPr="00943CF9">
        <w:rPr>
          <w:rFonts w:ascii="Times New Roman" w:eastAsia="Times New Roman" w:hAnsi="Times New Roman" w:cs="Times New Roman"/>
          <w:b/>
        </w:rPr>
        <w:t>2</w:t>
      </w:r>
      <w:r w:rsidR="006A3650" w:rsidRPr="00943CF9">
        <w:rPr>
          <w:rFonts w:ascii="Times New Roman" w:eastAsia="Times New Roman" w:hAnsi="Times New Roman" w:cs="Times New Roman"/>
          <w:b/>
        </w:rPr>
        <w:t>5</w:t>
      </w:r>
      <w:r w:rsidRPr="00943CF9">
        <w:rPr>
          <w:rFonts w:ascii="Times New Roman" w:eastAsia="Times New Roman" w:hAnsi="Times New Roman" w:cs="Times New Roman"/>
          <w:b/>
        </w:rPr>
        <w:t xml:space="preserve"> час</w:t>
      </w:r>
      <w:r w:rsidR="000B4A39" w:rsidRPr="00943CF9">
        <w:rPr>
          <w:rFonts w:ascii="Times New Roman" w:eastAsia="Times New Roman" w:hAnsi="Times New Roman" w:cs="Times New Roman"/>
          <w:b/>
        </w:rPr>
        <w:t xml:space="preserve"> + </w:t>
      </w:r>
      <w:r w:rsidR="000B4A39" w:rsidRPr="00943CF9">
        <w:rPr>
          <w:rFonts w:ascii="Times New Roman" w:hAnsi="Times New Roman" w:cs="Times New Roman"/>
          <w:b/>
        </w:rPr>
        <w:t xml:space="preserve">15.05.2025 </w:t>
      </w:r>
      <w:r w:rsidR="001F665A" w:rsidRPr="00943CF9">
        <w:rPr>
          <w:rFonts w:ascii="Times New Roman" w:hAnsi="Times New Roman" w:cs="Times New Roman"/>
          <w:b/>
        </w:rPr>
        <w:t>15:35 – 17:15 час</w:t>
      </w:r>
    </w:p>
    <w:tbl>
      <w:tblPr>
        <w:tblpPr w:leftFromText="180" w:rightFromText="180" w:vertAnchor="page" w:horzAnchor="margin" w:tblpY="28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7"/>
        <w:gridCol w:w="3963"/>
        <w:gridCol w:w="1956"/>
        <w:gridCol w:w="879"/>
        <w:gridCol w:w="1418"/>
      </w:tblGrid>
      <w:tr w:rsidR="00620767" w:rsidRPr="00943CF9" w14:paraId="7D9CAA17" w14:textId="77777777" w:rsidTr="00620767">
        <w:trPr>
          <w:trHeight w:val="4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55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346" w14:textId="3A00F4B5" w:rsidR="00620767" w:rsidRPr="00943CF9" w:rsidRDefault="00620767" w:rsidP="00B2712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Дата лекции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C06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Тема лекции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9D6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лектор</w:t>
            </w:r>
          </w:p>
        </w:tc>
      </w:tr>
      <w:tr w:rsidR="00620767" w:rsidRPr="00943CF9" w14:paraId="584916BC" w14:textId="77777777" w:rsidTr="00620767">
        <w:trPr>
          <w:trHeight w:val="2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E3A" w14:textId="77777777" w:rsidR="00620767" w:rsidRPr="00943CF9" w:rsidRDefault="00620767" w:rsidP="0062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A3B" w14:textId="77777777" w:rsidR="00620767" w:rsidRPr="00943CF9" w:rsidRDefault="00620767" w:rsidP="0062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0AF" w14:textId="77777777" w:rsidR="00620767" w:rsidRPr="00943CF9" w:rsidRDefault="00620767" w:rsidP="0062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7C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672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Уч. степень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0BC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звание</w:t>
            </w:r>
          </w:p>
        </w:tc>
      </w:tr>
      <w:tr w:rsidR="00620767" w:rsidRPr="00943CF9" w14:paraId="1B7159DE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0D5B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147B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13.02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83E8" w14:textId="77777777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ГЭРБ. Хронический гастрит. </w:t>
            </w:r>
          </w:p>
          <w:p w14:paraId="6ECE3139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EA8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Л.А. Слепых </w:t>
            </w:r>
          </w:p>
          <w:p w14:paraId="69C7A30C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27B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A79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620767" w:rsidRPr="00943CF9" w14:paraId="01ABDA3E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15F2E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5720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20.02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AA7" w14:textId="77777777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Язвенная болезнь </w:t>
            </w:r>
          </w:p>
          <w:p w14:paraId="077C3E3F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57E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BD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600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1AE16BAB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020A4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FC31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27.02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884B" w14:textId="066A568F" w:rsidR="00620767" w:rsidRPr="00943CF9" w:rsidRDefault="00620767" w:rsidP="00620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ЖКБ</w:t>
            </w:r>
            <w:r w:rsidRPr="00943CF9">
              <w:rPr>
                <w:rFonts w:ascii="Times New Roman" w:eastAsia="Times New Roman" w:hAnsi="Times New Roman" w:cs="Times New Roman"/>
              </w:rPr>
              <w:t xml:space="preserve">. </w:t>
            </w:r>
            <w:r w:rsidRPr="00943CF9">
              <w:rPr>
                <w:rFonts w:ascii="Times New Roman" w:hAnsi="Times New Roman" w:cs="Times New Roman"/>
              </w:rPr>
              <w:t>Хронический холецистит. Дискинезии желчевыводящих путей</w:t>
            </w:r>
            <w:r w:rsidRPr="00943CF9">
              <w:rPr>
                <w:rFonts w:ascii="Times New Roman" w:eastAsia="Times New Roman" w:hAnsi="Times New Roman" w:cs="Times New Roman"/>
              </w:rPr>
              <w:t xml:space="preserve"> </w:t>
            </w:r>
            <w:r w:rsidRPr="00943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A55" w14:textId="3EAC3004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Л. А. Слепых </w:t>
            </w:r>
          </w:p>
          <w:p w14:paraId="3250047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66D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B30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620767" w:rsidRPr="00943CF9" w14:paraId="78BA6639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40AF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50F2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06.03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F73" w14:textId="77777777" w:rsidR="00620767" w:rsidRPr="00943CF9" w:rsidRDefault="00620767" w:rsidP="00620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Хронический панкреатит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6B5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А.Ш. Румянцев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5FA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4B0F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4ADBE52C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8881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70A4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13.03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AC2" w14:textId="77777777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Хронические гепатиты.   </w:t>
            </w:r>
            <w:proofErr w:type="spellStart"/>
            <w:r w:rsidRPr="00943CF9">
              <w:rPr>
                <w:rFonts w:ascii="Times New Roman" w:hAnsi="Times New Roman" w:cs="Times New Roman"/>
              </w:rPr>
              <w:t>Цирротическая</w:t>
            </w:r>
            <w:proofErr w:type="spellEnd"/>
            <w:r w:rsidRPr="00943CF9">
              <w:rPr>
                <w:rFonts w:ascii="Times New Roman" w:hAnsi="Times New Roman" w:cs="Times New Roman"/>
              </w:rPr>
              <w:t xml:space="preserve"> стадия хронического гепатита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A3BF" w14:textId="6EBAEA42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  <w:color w:val="000000" w:themeColor="text1"/>
              </w:rPr>
              <w:t>Л.А. Слепых</w:t>
            </w:r>
            <w:r w:rsidRPr="00943C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A61C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434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 xml:space="preserve">доцент </w:t>
            </w:r>
          </w:p>
        </w:tc>
      </w:tr>
      <w:tr w:rsidR="00620767" w:rsidRPr="00943CF9" w14:paraId="2944DCC3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B15B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F13C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20.03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A55" w14:textId="77777777" w:rsidR="00620767" w:rsidRPr="00943CF9" w:rsidRDefault="00620767" w:rsidP="00620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Заболевания тонкой кишки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90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578B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5A44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0AAE9EC5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FAA2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F1DE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27.03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A365" w14:textId="77777777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Заболевания толстой кишки.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3A0C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CED4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738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 xml:space="preserve">профессор </w:t>
            </w:r>
          </w:p>
        </w:tc>
      </w:tr>
      <w:tr w:rsidR="00620767" w:rsidRPr="00943CF9" w14:paraId="092E1574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B3B8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96F9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</w:rPr>
            </w:pPr>
            <w:r w:rsidRPr="00943CF9">
              <w:rPr>
                <w:rFonts w:ascii="Times New Roman" w:hAnsi="Times New Roman" w:cs="Times New Roman"/>
                <w:b/>
                <w:bCs/>
              </w:rPr>
              <w:t>03.04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555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Хроническая болезнь почек. </w:t>
            </w:r>
          </w:p>
          <w:p w14:paraId="2B0966DB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Острое повреждение почек.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A565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А.Ш. Румянцев </w:t>
            </w:r>
          </w:p>
          <w:p w14:paraId="13C4D242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B28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474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79051903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C3E1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662E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10.04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CB93" w14:textId="6487DFD9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Хронический гломерулонефрит.</w:t>
            </w:r>
            <w:r w:rsidR="00EB0AFE" w:rsidRPr="00943CF9">
              <w:rPr>
                <w:rFonts w:ascii="Times New Roman" w:hAnsi="Times New Roman" w:cs="Times New Roman"/>
              </w:rPr>
              <w:t xml:space="preserve"> </w:t>
            </w:r>
            <w:r w:rsidR="00EB0AFE" w:rsidRPr="00943CF9">
              <w:rPr>
                <w:rFonts w:ascii="Times New Roman" w:hAnsi="Times New Roman" w:cs="Times New Roman"/>
              </w:rPr>
              <w:t>Хронический пиелонефрит.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094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E000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4FB8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6A95EC96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D79C1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D015" w14:textId="77777777" w:rsidR="00620767" w:rsidRPr="00943CF9" w:rsidRDefault="00620767" w:rsidP="006207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17.04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8FD7" w14:textId="77777777" w:rsidR="00620767" w:rsidRPr="00943CF9" w:rsidRDefault="00620767" w:rsidP="00620767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Системные заболевания соединительной ткани. СКВ Ревматоидный артрит.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1F9E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DB8B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59F5" w14:textId="77777777" w:rsidR="00620767" w:rsidRPr="00943CF9" w:rsidRDefault="00620767" w:rsidP="0062076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620767" w:rsidRPr="00943CF9" w14:paraId="2F55B1EF" w14:textId="77777777" w:rsidTr="0062076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1581" w14:textId="77777777" w:rsidR="00620767" w:rsidRPr="00943CF9" w:rsidRDefault="00620767" w:rsidP="006207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B5A1" w14:textId="77777777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24.04</w:t>
            </w:r>
          </w:p>
          <w:p w14:paraId="4087AB11" w14:textId="2FF713EE" w:rsidR="00620767" w:rsidRPr="00943CF9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E38E" w14:textId="34C46AB4" w:rsidR="00620767" w:rsidRPr="00943CF9" w:rsidRDefault="00620767" w:rsidP="00EB0AFE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Анемия железодефицитная, В- 12, фолиево- дефицитная, гемолитическая, апластическая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883E" w14:textId="77777777" w:rsidR="00620767" w:rsidRPr="00943CF9" w:rsidRDefault="00620767" w:rsidP="00620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Т.Г. Кулибаба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B34" w14:textId="77777777" w:rsidR="00620767" w:rsidRPr="00943CF9" w:rsidRDefault="00620767" w:rsidP="00620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B13" w14:textId="77777777" w:rsidR="00620767" w:rsidRPr="00943CF9" w:rsidRDefault="00620767" w:rsidP="00620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EB0AFE" w:rsidRPr="00943CF9" w14:paraId="56F44551" w14:textId="77777777" w:rsidTr="00EB0AFE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7E2FD" w14:textId="77777777" w:rsidR="00EB0AFE" w:rsidRPr="00943CF9" w:rsidRDefault="00EB0AFE" w:rsidP="00EB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2279" w14:textId="77777777" w:rsidR="00EB0AFE" w:rsidRPr="00943CF9" w:rsidRDefault="00EB0AFE" w:rsidP="00EB0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15.05</w:t>
            </w:r>
          </w:p>
          <w:p w14:paraId="21EA5988" w14:textId="0E254C5C" w:rsidR="00EB0AFE" w:rsidRPr="00943CF9" w:rsidRDefault="00EB0AFE" w:rsidP="00EB0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eastAsia="Times New Roman" w:hAnsi="Times New Roman" w:cs="Times New Roman"/>
                <w:b/>
              </w:rPr>
              <w:t>13:45-15:25 час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9F5" w14:textId="2179C3BB" w:rsidR="00EB0AFE" w:rsidRPr="00943CF9" w:rsidRDefault="00EB0AFE" w:rsidP="00EB0AFE">
            <w:pPr>
              <w:spacing w:after="0"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Острый лейкоз. Хронический лейкоз.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D03" w14:textId="77777777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 xml:space="preserve">Т.Г. Кулибаба </w:t>
            </w:r>
          </w:p>
          <w:p w14:paraId="6AE2B4A4" w14:textId="132EE19A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F336" w14:textId="67B65D0D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D5E" w14:textId="71056B0C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EB0AFE" w:rsidRPr="00943CF9" w14:paraId="1DD41BA1" w14:textId="77777777" w:rsidTr="00620767">
        <w:trPr>
          <w:trHeight w:val="8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22FAE" w14:textId="77777777" w:rsidR="00EB0AFE" w:rsidRPr="00943CF9" w:rsidRDefault="00EB0AFE" w:rsidP="00EB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E044" w14:textId="77777777" w:rsidR="00EB0AFE" w:rsidRPr="00943CF9" w:rsidRDefault="00EB0AFE" w:rsidP="00EB0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  <w:bCs/>
                <w:color w:val="000000"/>
              </w:rPr>
              <w:t>15.05</w:t>
            </w:r>
          </w:p>
          <w:p w14:paraId="7A279F40" w14:textId="77777777" w:rsidR="00EB0AFE" w:rsidRPr="00943CF9" w:rsidRDefault="00EB0AFE" w:rsidP="00EB0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CF9">
              <w:rPr>
                <w:rFonts w:ascii="Times New Roman" w:hAnsi="Times New Roman" w:cs="Times New Roman"/>
                <w:b/>
              </w:rPr>
              <w:t>15:35 – 17:</w:t>
            </w:r>
            <w:r w:rsidRPr="00943CF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43CF9">
              <w:rPr>
                <w:rFonts w:ascii="Times New Roman" w:hAnsi="Times New Roman" w:cs="Times New Roman"/>
                <w:b/>
              </w:rPr>
              <w:t>5 час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D4C" w14:textId="77777777" w:rsidR="00EB0AFE" w:rsidRPr="00943CF9" w:rsidRDefault="00EB0AFE" w:rsidP="00EB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Заболевания суставов. Остеоартроз. Остеопороз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20FA" w14:textId="77777777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hAnsi="Times New Roman" w:cs="Times New Roman"/>
              </w:rPr>
              <w:t>А.Н. Шишкин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CDAB" w14:textId="77777777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176" w14:textId="77777777" w:rsidR="00EB0AFE" w:rsidRPr="00943CF9" w:rsidRDefault="00EB0AFE" w:rsidP="00EB0AF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3CF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</w:tbl>
    <w:p w14:paraId="4BD2791F" w14:textId="614A271E" w:rsidR="00B27127" w:rsidRPr="00943CF9" w:rsidRDefault="00B27127" w:rsidP="00B27127">
      <w:pPr>
        <w:spacing w:after="0"/>
        <w:rPr>
          <w:rFonts w:ascii="Times New Roman" w:eastAsia="Times New Roman" w:hAnsi="Times New Roman" w:cs="Times New Roman"/>
        </w:rPr>
      </w:pPr>
    </w:p>
    <w:p w14:paraId="24DD06AE" w14:textId="77777777" w:rsidR="004043DD" w:rsidRDefault="004043DD" w:rsidP="00943CF9">
      <w:pPr>
        <w:spacing w:after="0"/>
        <w:rPr>
          <w:rFonts w:ascii="Times New Roman" w:eastAsia="Times New Roman" w:hAnsi="Times New Roman" w:cs="Times New Roman"/>
        </w:rPr>
      </w:pPr>
    </w:p>
    <w:p w14:paraId="24890FC5" w14:textId="77777777" w:rsidR="00943CF9" w:rsidRPr="00943CF9" w:rsidRDefault="00943CF9" w:rsidP="00943CF9">
      <w:pPr>
        <w:spacing w:after="0"/>
        <w:rPr>
          <w:rFonts w:ascii="Times New Roman" w:eastAsia="Times New Roman" w:hAnsi="Times New Roman" w:cs="Times New Roman"/>
        </w:rPr>
      </w:pPr>
      <w:r w:rsidRPr="00943CF9">
        <w:rPr>
          <w:rFonts w:ascii="Times New Roman" w:eastAsia="Times New Roman" w:hAnsi="Times New Roman" w:cs="Times New Roman"/>
        </w:rPr>
        <w:t>Пропущенные лекции отрабатываются на отработках практических занятий 4 курса.</w:t>
      </w:r>
    </w:p>
    <w:p w14:paraId="392EBC4D" w14:textId="77777777" w:rsidR="00943CF9" w:rsidRPr="00943CF9" w:rsidRDefault="00943CF9" w:rsidP="00943CF9">
      <w:pPr>
        <w:spacing w:after="0"/>
        <w:rPr>
          <w:rFonts w:ascii="Times New Roman" w:eastAsia="Times New Roman" w:hAnsi="Times New Roman" w:cs="Times New Roman"/>
        </w:rPr>
      </w:pPr>
      <w:r w:rsidRPr="00943CF9">
        <w:rPr>
          <w:rFonts w:ascii="Times New Roman" w:eastAsia="Times New Roman" w:hAnsi="Times New Roman" w:cs="Times New Roman"/>
        </w:rPr>
        <w:t>Зачет проводится в форме собеседования.  На зачете иметь при себе конспект лекций.</w:t>
      </w:r>
    </w:p>
    <w:p w14:paraId="647D7885" w14:textId="77777777" w:rsidR="00B27127" w:rsidRPr="00943CF9" w:rsidRDefault="00B27127" w:rsidP="00B27127">
      <w:pPr>
        <w:spacing w:after="0"/>
      </w:pPr>
      <w:r w:rsidRPr="00943CF9">
        <w:rPr>
          <w:rFonts w:ascii="Times New Roman" w:eastAsia="Times New Roman" w:hAnsi="Times New Roman" w:cs="Times New Roman"/>
        </w:rPr>
        <w:t xml:space="preserve">Зав кафедрой факультетской терапии, д.м.н., проф.  </w:t>
      </w:r>
      <w:r w:rsidRPr="00943CF9">
        <w:rPr>
          <w:rFonts w:ascii="Times New Roman" w:eastAsia="Times New Roman" w:hAnsi="Times New Roman" w:cs="Times New Roman"/>
        </w:rPr>
        <w:tab/>
      </w:r>
      <w:r w:rsidRPr="00943CF9">
        <w:rPr>
          <w:rFonts w:ascii="Times New Roman" w:eastAsia="Times New Roman" w:hAnsi="Times New Roman" w:cs="Times New Roman"/>
        </w:rPr>
        <w:tab/>
      </w:r>
      <w:r w:rsidRPr="00943CF9">
        <w:rPr>
          <w:rFonts w:ascii="Times New Roman" w:eastAsia="Times New Roman" w:hAnsi="Times New Roman" w:cs="Times New Roman"/>
        </w:rPr>
        <w:tab/>
        <w:t xml:space="preserve">  </w:t>
      </w:r>
      <w:proofErr w:type="spellStart"/>
      <w:r w:rsidRPr="00943CF9">
        <w:rPr>
          <w:rFonts w:ascii="Times New Roman" w:eastAsia="Times New Roman" w:hAnsi="Times New Roman" w:cs="Times New Roman"/>
        </w:rPr>
        <w:t>А.Н.Шишкин</w:t>
      </w:r>
      <w:proofErr w:type="spellEnd"/>
    </w:p>
    <w:p w14:paraId="2221394C" w14:textId="77777777" w:rsidR="00620767" w:rsidRPr="00943CF9" w:rsidRDefault="00620767" w:rsidP="00620767"/>
    <w:sectPr w:rsidR="00620767" w:rsidRPr="00943CF9" w:rsidSect="00475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6A2C"/>
    <w:multiLevelType w:val="hybridMultilevel"/>
    <w:tmpl w:val="1D6A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FD"/>
    <w:rsid w:val="00004592"/>
    <w:rsid w:val="00027C72"/>
    <w:rsid w:val="00045898"/>
    <w:rsid w:val="00053B8F"/>
    <w:rsid w:val="0007393C"/>
    <w:rsid w:val="000A142D"/>
    <w:rsid w:val="000B4A39"/>
    <w:rsid w:val="000C7E13"/>
    <w:rsid w:val="00195363"/>
    <w:rsid w:val="001F665A"/>
    <w:rsid w:val="002F36D2"/>
    <w:rsid w:val="00332606"/>
    <w:rsid w:val="00350B4B"/>
    <w:rsid w:val="00372839"/>
    <w:rsid w:val="003C03FD"/>
    <w:rsid w:val="003D4D86"/>
    <w:rsid w:val="004043DD"/>
    <w:rsid w:val="00433CDA"/>
    <w:rsid w:val="004353C3"/>
    <w:rsid w:val="00475419"/>
    <w:rsid w:val="004F27A2"/>
    <w:rsid w:val="00620767"/>
    <w:rsid w:val="00653075"/>
    <w:rsid w:val="00656742"/>
    <w:rsid w:val="00672238"/>
    <w:rsid w:val="006A3650"/>
    <w:rsid w:val="006F5508"/>
    <w:rsid w:val="00743B08"/>
    <w:rsid w:val="00744EC3"/>
    <w:rsid w:val="00747BFF"/>
    <w:rsid w:val="008334BA"/>
    <w:rsid w:val="008615B2"/>
    <w:rsid w:val="008D5E7A"/>
    <w:rsid w:val="008F6443"/>
    <w:rsid w:val="00920EEB"/>
    <w:rsid w:val="00923127"/>
    <w:rsid w:val="00943CF9"/>
    <w:rsid w:val="00976301"/>
    <w:rsid w:val="00A34ED5"/>
    <w:rsid w:val="00B07DC3"/>
    <w:rsid w:val="00B27127"/>
    <w:rsid w:val="00B6601E"/>
    <w:rsid w:val="00BA3713"/>
    <w:rsid w:val="00C103AA"/>
    <w:rsid w:val="00C34C94"/>
    <w:rsid w:val="00C61B80"/>
    <w:rsid w:val="00C74965"/>
    <w:rsid w:val="00CA14CC"/>
    <w:rsid w:val="00CB4F2D"/>
    <w:rsid w:val="00CC0584"/>
    <w:rsid w:val="00D40336"/>
    <w:rsid w:val="00DA32FC"/>
    <w:rsid w:val="00E55775"/>
    <w:rsid w:val="00E9148D"/>
    <w:rsid w:val="00E95FBF"/>
    <w:rsid w:val="00EB0AFE"/>
    <w:rsid w:val="00EB40B8"/>
    <w:rsid w:val="00EF4C5F"/>
    <w:rsid w:val="00F5711F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285"/>
  <w15:chartTrackingRefBased/>
  <w15:docId w15:val="{F6E3570C-9D5A-4CCA-B849-08CE5F00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Худяков</dc:creator>
  <cp:keywords/>
  <dc:description/>
  <cp:lastModifiedBy>Слепых Людмила Алексеевна</cp:lastModifiedBy>
  <cp:revision>7</cp:revision>
  <dcterms:created xsi:type="dcterms:W3CDTF">2024-12-18T12:34:00Z</dcterms:created>
  <dcterms:modified xsi:type="dcterms:W3CDTF">2024-12-19T19:29:00Z</dcterms:modified>
</cp:coreProperties>
</file>