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802"/>
        <w:gridCol w:w="3014"/>
        <w:gridCol w:w="2281"/>
        <w:gridCol w:w="1659"/>
      </w:tblGrid>
      <w:tr w:rsidR="00572216" w:rsidRPr="00481EBB" w14:paraId="378044C9" w14:textId="77777777" w:rsidTr="00C959ED">
        <w:tc>
          <w:tcPr>
            <w:tcW w:w="9345" w:type="dxa"/>
            <w:gridSpan w:val="5"/>
          </w:tcPr>
          <w:p w14:paraId="5B0E7996" w14:textId="77777777" w:rsidR="00572216" w:rsidRPr="00303133" w:rsidRDefault="00572216" w:rsidP="00572216">
            <w:pPr>
              <w:pStyle w:val="1"/>
              <w:jc w:val="center"/>
              <w:rPr>
                <w:szCs w:val="24"/>
              </w:rPr>
            </w:pPr>
            <w:r w:rsidRPr="00303133">
              <w:rPr>
                <w:szCs w:val="24"/>
              </w:rPr>
              <w:t xml:space="preserve">РАСПИСАНИЕ ПРАКТИЧЕСКИХ ЗАНЯТИЙ </w:t>
            </w:r>
          </w:p>
          <w:p w14:paraId="555B5E89" w14:textId="77777777" w:rsidR="00572216" w:rsidRPr="00303133" w:rsidRDefault="00572216" w:rsidP="00572216">
            <w:pPr>
              <w:pStyle w:val="1"/>
              <w:jc w:val="center"/>
              <w:rPr>
                <w:szCs w:val="24"/>
              </w:rPr>
            </w:pPr>
            <w:r w:rsidRPr="00303133">
              <w:rPr>
                <w:szCs w:val="24"/>
              </w:rPr>
              <w:t xml:space="preserve">по _______Психиатрии, медицинской психологии___ для студентов _5_ курса, </w:t>
            </w:r>
            <w:proofErr w:type="spellStart"/>
            <w:r w:rsidRPr="00303133">
              <w:rPr>
                <w:szCs w:val="24"/>
              </w:rPr>
              <w:t>специальность_Лечебное</w:t>
            </w:r>
            <w:proofErr w:type="spellEnd"/>
            <w:r w:rsidRPr="00303133">
              <w:rPr>
                <w:szCs w:val="24"/>
              </w:rPr>
              <w:t xml:space="preserve"> дело_</w:t>
            </w:r>
          </w:p>
          <w:p w14:paraId="2D468EF4" w14:textId="3C109F4A" w:rsidR="00572216" w:rsidRPr="00303133" w:rsidRDefault="00572216" w:rsidP="00572216">
            <w:pPr>
              <w:jc w:val="center"/>
            </w:pPr>
            <w:r w:rsidRPr="00303133">
              <w:t>весенний семестр 202</w:t>
            </w:r>
            <w:r w:rsidR="008D11DF" w:rsidRPr="00303133">
              <w:t>4</w:t>
            </w:r>
            <w:r w:rsidRPr="00303133">
              <w:rPr>
                <w:lang w:val="en-US"/>
              </w:rPr>
              <w:t>/</w:t>
            </w:r>
            <w:r w:rsidRPr="00303133">
              <w:t>202</w:t>
            </w:r>
            <w:r w:rsidR="008D11DF" w:rsidRPr="00303133">
              <w:t>5</w:t>
            </w:r>
          </w:p>
          <w:p w14:paraId="06E6F0AC" w14:textId="77777777" w:rsidR="00572216" w:rsidRPr="00303133" w:rsidRDefault="00572216" w:rsidP="00572216"/>
          <w:p w14:paraId="33A762A6" w14:textId="77777777" w:rsidR="00572216" w:rsidRPr="00303133" w:rsidRDefault="00572216" w:rsidP="00572216">
            <w:pPr>
              <w:jc w:val="center"/>
            </w:pPr>
          </w:p>
        </w:tc>
      </w:tr>
      <w:tr w:rsidR="00481EBB" w:rsidRPr="008A126B" w14:paraId="63C647EB" w14:textId="77777777" w:rsidTr="00AF2A96">
        <w:tc>
          <w:tcPr>
            <w:tcW w:w="590" w:type="dxa"/>
          </w:tcPr>
          <w:p w14:paraId="2CB7606E" w14:textId="77777777" w:rsidR="00481EBB" w:rsidRPr="00303133" w:rsidRDefault="00481EBB" w:rsidP="00572216">
            <w:pPr>
              <w:jc w:val="center"/>
            </w:pPr>
            <w:r w:rsidRPr="00303133">
              <w:t>№</w:t>
            </w:r>
          </w:p>
        </w:tc>
        <w:tc>
          <w:tcPr>
            <w:tcW w:w="1898" w:type="dxa"/>
          </w:tcPr>
          <w:p w14:paraId="11FB265E" w14:textId="77777777" w:rsidR="00481EBB" w:rsidRPr="00303133" w:rsidRDefault="00481EBB" w:rsidP="00572216">
            <w:pPr>
              <w:jc w:val="center"/>
            </w:pPr>
            <w:r w:rsidRPr="00303133">
              <w:t>ДАТА</w:t>
            </w:r>
          </w:p>
        </w:tc>
        <w:tc>
          <w:tcPr>
            <w:tcW w:w="3137" w:type="dxa"/>
          </w:tcPr>
          <w:p w14:paraId="6AFBA5C9" w14:textId="77777777" w:rsidR="00481EBB" w:rsidRPr="00303133" w:rsidRDefault="00481EBB" w:rsidP="00572216">
            <w:pPr>
              <w:jc w:val="center"/>
            </w:pPr>
            <w:r w:rsidRPr="00303133">
              <w:t>МЕСТО ПРОВЕДЕНИЯ</w:t>
            </w:r>
          </w:p>
        </w:tc>
        <w:tc>
          <w:tcPr>
            <w:tcW w:w="2025" w:type="dxa"/>
          </w:tcPr>
          <w:p w14:paraId="5313EE5A" w14:textId="77777777" w:rsidR="00481EBB" w:rsidRPr="00303133" w:rsidRDefault="00481EBB" w:rsidP="00572216">
            <w:pPr>
              <w:jc w:val="center"/>
            </w:pPr>
            <w:r w:rsidRPr="00303133">
              <w:t>ПРЕПОДАВАТЕЛЬ</w:t>
            </w:r>
          </w:p>
        </w:tc>
        <w:tc>
          <w:tcPr>
            <w:tcW w:w="1695" w:type="dxa"/>
          </w:tcPr>
          <w:p w14:paraId="3EABE6E9" w14:textId="77777777" w:rsidR="00481EBB" w:rsidRPr="00303133" w:rsidRDefault="00481EBB" w:rsidP="00572216">
            <w:pPr>
              <w:jc w:val="center"/>
            </w:pPr>
            <w:r w:rsidRPr="00303133">
              <w:t>Ученая степень, должность</w:t>
            </w:r>
          </w:p>
        </w:tc>
      </w:tr>
      <w:tr w:rsidR="00481EBB" w:rsidRPr="008A126B" w14:paraId="7F06F76B" w14:textId="77777777" w:rsidTr="00AF2A96">
        <w:trPr>
          <w:trHeight w:val="515"/>
        </w:trPr>
        <w:tc>
          <w:tcPr>
            <w:tcW w:w="590" w:type="dxa"/>
          </w:tcPr>
          <w:p w14:paraId="48C1E2F4" w14:textId="77777777" w:rsidR="00481EBB" w:rsidRPr="00303133" w:rsidRDefault="00481EBB" w:rsidP="00572216">
            <w:r w:rsidRPr="00303133">
              <w:t>501</w:t>
            </w:r>
          </w:p>
        </w:tc>
        <w:tc>
          <w:tcPr>
            <w:tcW w:w="1898" w:type="dxa"/>
          </w:tcPr>
          <w:p w14:paraId="774B38A3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22.04-03.05</w:t>
            </w:r>
          </w:p>
          <w:p w14:paraId="34A98B6F" w14:textId="77777777" w:rsidR="00481EBB" w:rsidRPr="00303133" w:rsidRDefault="00481EBB" w:rsidP="008D11DF">
            <w:pPr>
              <w:jc w:val="center"/>
            </w:pPr>
          </w:p>
        </w:tc>
        <w:tc>
          <w:tcPr>
            <w:tcW w:w="3137" w:type="dxa"/>
          </w:tcPr>
          <w:p w14:paraId="6756EAE7" w14:textId="77777777" w:rsidR="00481EBB" w:rsidRPr="00303133" w:rsidRDefault="00481EBB" w:rsidP="00572216">
            <w:pPr>
              <w:jc w:val="center"/>
            </w:pPr>
            <w:r w:rsidRPr="00303133">
              <w:t>Канонерская ул., 12</w:t>
            </w:r>
          </w:p>
        </w:tc>
        <w:tc>
          <w:tcPr>
            <w:tcW w:w="2025" w:type="dxa"/>
          </w:tcPr>
          <w:p w14:paraId="0C7E87FF" w14:textId="77777777" w:rsidR="00481EBB" w:rsidRPr="00303133" w:rsidRDefault="00481EBB" w:rsidP="00572216">
            <w:pPr>
              <w:spacing w:line="480" w:lineRule="auto"/>
              <w:jc w:val="center"/>
            </w:pPr>
            <w:proofErr w:type="spellStart"/>
            <w:r w:rsidRPr="00303133">
              <w:t>Бутома</w:t>
            </w:r>
            <w:proofErr w:type="spellEnd"/>
            <w:r w:rsidRPr="00303133">
              <w:t xml:space="preserve"> Б.Г.</w:t>
            </w:r>
          </w:p>
        </w:tc>
        <w:tc>
          <w:tcPr>
            <w:tcW w:w="1695" w:type="dxa"/>
          </w:tcPr>
          <w:p w14:paraId="6D340093" w14:textId="77777777" w:rsidR="00481EBB" w:rsidRPr="00303133" w:rsidRDefault="00481EBB" w:rsidP="00572216">
            <w:pPr>
              <w:spacing w:line="480" w:lineRule="auto"/>
              <w:jc w:val="center"/>
            </w:pPr>
            <w:r w:rsidRPr="00303133">
              <w:t>Д.м.н., профессор</w:t>
            </w:r>
          </w:p>
        </w:tc>
      </w:tr>
      <w:tr w:rsidR="00280E73" w:rsidRPr="008A126B" w14:paraId="7214DC97" w14:textId="77777777" w:rsidTr="00AF2A96">
        <w:trPr>
          <w:trHeight w:val="906"/>
        </w:trPr>
        <w:tc>
          <w:tcPr>
            <w:tcW w:w="590" w:type="dxa"/>
          </w:tcPr>
          <w:p w14:paraId="494EB2FD" w14:textId="77777777" w:rsidR="00280E73" w:rsidRPr="00303133" w:rsidRDefault="00280E73" w:rsidP="00572216">
            <w:r w:rsidRPr="00303133">
              <w:t>502</w:t>
            </w:r>
          </w:p>
        </w:tc>
        <w:tc>
          <w:tcPr>
            <w:tcW w:w="1898" w:type="dxa"/>
          </w:tcPr>
          <w:p w14:paraId="2FC1595B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01.04-10.04</w:t>
            </w:r>
          </w:p>
          <w:p w14:paraId="7DE81796" w14:textId="77777777" w:rsidR="00280E73" w:rsidRPr="00303133" w:rsidRDefault="00280E73" w:rsidP="008D11DF">
            <w:pPr>
              <w:jc w:val="center"/>
            </w:pPr>
          </w:p>
        </w:tc>
        <w:tc>
          <w:tcPr>
            <w:tcW w:w="3137" w:type="dxa"/>
          </w:tcPr>
          <w:p w14:paraId="1A78471A" w14:textId="4EB1D736" w:rsidR="00280E73" w:rsidRPr="00303133" w:rsidRDefault="00280E73" w:rsidP="002771B6">
            <w:pPr>
              <w:jc w:val="center"/>
            </w:pPr>
            <w:r w:rsidRPr="00303133">
              <w:t>Канонерская ул., 12</w:t>
            </w:r>
          </w:p>
        </w:tc>
        <w:tc>
          <w:tcPr>
            <w:tcW w:w="2025" w:type="dxa"/>
          </w:tcPr>
          <w:p w14:paraId="134C62F3" w14:textId="179A2290" w:rsidR="00280E73" w:rsidRPr="00303133" w:rsidRDefault="002771B6" w:rsidP="002771B6">
            <w:pPr>
              <w:spacing w:line="480" w:lineRule="auto"/>
              <w:jc w:val="center"/>
            </w:pPr>
            <w:proofErr w:type="spellStart"/>
            <w:r w:rsidRPr="00303133">
              <w:t>Давтян</w:t>
            </w:r>
            <w:proofErr w:type="spellEnd"/>
            <w:r w:rsidRPr="00303133">
              <w:t xml:space="preserve"> С.Э.</w:t>
            </w:r>
          </w:p>
        </w:tc>
        <w:tc>
          <w:tcPr>
            <w:tcW w:w="1695" w:type="dxa"/>
          </w:tcPr>
          <w:p w14:paraId="747CC816" w14:textId="34311A6B" w:rsidR="00280E73" w:rsidRPr="00303133" w:rsidRDefault="00280E73" w:rsidP="00572216">
            <w:r w:rsidRPr="00303133">
              <w:t>К.м.н., доцент</w:t>
            </w:r>
          </w:p>
        </w:tc>
      </w:tr>
      <w:tr w:rsidR="00D45D7A" w:rsidRPr="008A126B" w14:paraId="22668987" w14:textId="77777777" w:rsidTr="00AF2A96">
        <w:tc>
          <w:tcPr>
            <w:tcW w:w="590" w:type="dxa"/>
          </w:tcPr>
          <w:p w14:paraId="255F7C93" w14:textId="77777777" w:rsidR="00D45D7A" w:rsidRPr="00303133" w:rsidRDefault="00D45D7A" w:rsidP="00572216">
            <w:r w:rsidRPr="00303133">
              <w:t>503</w:t>
            </w:r>
          </w:p>
        </w:tc>
        <w:tc>
          <w:tcPr>
            <w:tcW w:w="1898" w:type="dxa"/>
          </w:tcPr>
          <w:p w14:paraId="2F5592A0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24.03-02.04</w:t>
            </w:r>
          </w:p>
          <w:p w14:paraId="7DAF4093" w14:textId="77777777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75458287" w14:textId="77777777" w:rsidR="00490BC2" w:rsidRPr="00303133" w:rsidRDefault="00490BC2" w:rsidP="00490BC2">
            <w:pPr>
              <w:jc w:val="center"/>
              <w:rPr>
                <w:shd w:val="clear" w:color="auto" w:fill="F9F9F9"/>
              </w:rPr>
            </w:pPr>
            <w:r w:rsidRPr="00303133">
              <w:rPr>
                <w:shd w:val="clear" w:color="auto" w:fill="F9F9F9"/>
              </w:rPr>
              <w:t>СПб ГКУЗ «ГПБ № 3 им. И.И. Скворцова-Степанова»</w:t>
            </w:r>
          </w:p>
          <w:p w14:paraId="06AD7E51" w14:textId="77777777" w:rsidR="00490BC2" w:rsidRPr="00303133" w:rsidRDefault="00490BC2" w:rsidP="00490BC2">
            <w:pPr>
              <w:jc w:val="center"/>
            </w:pPr>
            <w:proofErr w:type="spellStart"/>
            <w:r w:rsidRPr="00303133">
              <w:t>Фермское</w:t>
            </w:r>
            <w:proofErr w:type="spellEnd"/>
            <w:r w:rsidRPr="00303133">
              <w:t xml:space="preserve"> шоссе, д. 36</w:t>
            </w:r>
          </w:p>
          <w:p w14:paraId="474D322D" w14:textId="48D3A1B2" w:rsidR="00D45D7A" w:rsidRPr="00303133" w:rsidRDefault="00490BC2" w:rsidP="00490BC2">
            <w:pPr>
              <w:jc w:val="center"/>
            </w:pPr>
            <w:r w:rsidRPr="00303133">
              <w:t>3-е отделение</w:t>
            </w:r>
          </w:p>
        </w:tc>
        <w:tc>
          <w:tcPr>
            <w:tcW w:w="2025" w:type="dxa"/>
          </w:tcPr>
          <w:p w14:paraId="778ABC0A" w14:textId="31A2F47C" w:rsidR="00D45D7A" w:rsidRPr="00303133" w:rsidRDefault="00490BC2" w:rsidP="00572216">
            <w:pPr>
              <w:spacing w:line="480" w:lineRule="auto"/>
              <w:jc w:val="center"/>
            </w:pPr>
            <w:r w:rsidRPr="00303133">
              <w:t>Пашковский В.Э.</w:t>
            </w:r>
          </w:p>
        </w:tc>
        <w:tc>
          <w:tcPr>
            <w:tcW w:w="1695" w:type="dxa"/>
          </w:tcPr>
          <w:p w14:paraId="205CC7B7" w14:textId="703D6A7D" w:rsidR="00D45D7A" w:rsidRPr="00303133" w:rsidRDefault="00490BC2" w:rsidP="00572216">
            <w:pPr>
              <w:spacing w:line="480" w:lineRule="auto"/>
              <w:jc w:val="center"/>
            </w:pPr>
            <w:r w:rsidRPr="00303133">
              <w:t>д</w:t>
            </w:r>
            <w:r w:rsidR="00D45D7A" w:rsidRPr="00303133">
              <w:t xml:space="preserve">.м.н., </w:t>
            </w:r>
            <w:r w:rsidRPr="00303133">
              <w:t>профессор</w:t>
            </w:r>
          </w:p>
        </w:tc>
      </w:tr>
      <w:tr w:rsidR="00D45D7A" w:rsidRPr="008A126B" w14:paraId="0E1A9106" w14:textId="77777777" w:rsidTr="00AF2A96">
        <w:tc>
          <w:tcPr>
            <w:tcW w:w="590" w:type="dxa"/>
          </w:tcPr>
          <w:p w14:paraId="52B6D5E9" w14:textId="77777777" w:rsidR="00D45D7A" w:rsidRPr="00303133" w:rsidRDefault="00D45D7A" w:rsidP="00572216">
            <w:r w:rsidRPr="00303133">
              <w:t>504</w:t>
            </w:r>
          </w:p>
        </w:tc>
        <w:tc>
          <w:tcPr>
            <w:tcW w:w="1898" w:type="dxa"/>
          </w:tcPr>
          <w:p w14:paraId="476D4394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12.03-21.03</w:t>
            </w:r>
          </w:p>
          <w:p w14:paraId="6B4B8D1D" w14:textId="77777777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66DA147C" w14:textId="77777777" w:rsidR="002771B6" w:rsidRPr="00303133" w:rsidRDefault="002771B6" w:rsidP="002771B6">
            <w:pPr>
              <w:jc w:val="center"/>
            </w:pPr>
            <w:r w:rsidRPr="00303133">
              <w:t>Канонерская ул., 12</w:t>
            </w:r>
          </w:p>
          <w:p w14:paraId="4C717244" w14:textId="2FEE5255" w:rsidR="00D45D7A" w:rsidRPr="00303133" w:rsidRDefault="00D45D7A" w:rsidP="00572216">
            <w:pPr>
              <w:jc w:val="center"/>
            </w:pPr>
          </w:p>
        </w:tc>
        <w:tc>
          <w:tcPr>
            <w:tcW w:w="2025" w:type="dxa"/>
          </w:tcPr>
          <w:p w14:paraId="2EA6A97E" w14:textId="77777777" w:rsidR="002771B6" w:rsidRDefault="002771B6" w:rsidP="00572216">
            <w:pPr>
              <w:spacing w:line="480" w:lineRule="auto"/>
              <w:jc w:val="center"/>
            </w:pPr>
            <w:r w:rsidRPr="00303133">
              <w:t>Чумаков Е.М.</w:t>
            </w:r>
          </w:p>
          <w:p w14:paraId="373987BA" w14:textId="20AACB63" w:rsidR="00D45D7A" w:rsidRPr="00303133" w:rsidRDefault="00D45D7A" w:rsidP="00572216">
            <w:pPr>
              <w:spacing w:line="480" w:lineRule="auto"/>
              <w:jc w:val="center"/>
            </w:pPr>
          </w:p>
        </w:tc>
        <w:tc>
          <w:tcPr>
            <w:tcW w:w="1695" w:type="dxa"/>
          </w:tcPr>
          <w:p w14:paraId="3518A910" w14:textId="77777777" w:rsidR="00D45D7A" w:rsidRPr="00303133" w:rsidRDefault="00D45D7A" w:rsidP="00572216">
            <w:r w:rsidRPr="00303133">
              <w:t>К.м.н., доцент</w:t>
            </w:r>
          </w:p>
        </w:tc>
      </w:tr>
      <w:tr w:rsidR="00D45D7A" w:rsidRPr="008A126B" w14:paraId="7B643E40" w14:textId="77777777" w:rsidTr="00AF2A96">
        <w:trPr>
          <w:trHeight w:val="667"/>
        </w:trPr>
        <w:tc>
          <w:tcPr>
            <w:tcW w:w="590" w:type="dxa"/>
          </w:tcPr>
          <w:p w14:paraId="2C3A4E3A" w14:textId="77777777" w:rsidR="00D45D7A" w:rsidRPr="00303133" w:rsidRDefault="00D45D7A" w:rsidP="00572216">
            <w:r w:rsidRPr="00303133">
              <w:t>505</w:t>
            </w:r>
          </w:p>
        </w:tc>
        <w:tc>
          <w:tcPr>
            <w:tcW w:w="1898" w:type="dxa"/>
          </w:tcPr>
          <w:p w14:paraId="206B6F23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27.02-10.03</w:t>
            </w:r>
          </w:p>
          <w:p w14:paraId="53D7BFA4" w14:textId="5F26DA68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16DFD5BD" w14:textId="77777777" w:rsidR="00D45D7A" w:rsidRPr="00303133" w:rsidRDefault="00D45D7A" w:rsidP="00572216">
            <w:pPr>
              <w:jc w:val="center"/>
            </w:pPr>
            <w:r w:rsidRPr="00303133">
              <w:t>Канонерская ул., 12</w:t>
            </w:r>
          </w:p>
          <w:p w14:paraId="2417815D" w14:textId="77777777" w:rsidR="00D45D7A" w:rsidRPr="00303133" w:rsidRDefault="00D45D7A" w:rsidP="00572216">
            <w:pPr>
              <w:jc w:val="center"/>
            </w:pPr>
          </w:p>
        </w:tc>
        <w:tc>
          <w:tcPr>
            <w:tcW w:w="2025" w:type="dxa"/>
          </w:tcPr>
          <w:p w14:paraId="34CA8E20" w14:textId="74DEAEE2" w:rsidR="00D45D7A" w:rsidRPr="00303133" w:rsidRDefault="002771B6" w:rsidP="00572216">
            <w:pPr>
              <w:spacing w:line="480" w:lineRule="auto"/>
              <w:jc w:val="center"/>
            </w:pPr>
            <w:r w:rsidRPr="00303133">
              <w:t xml:space="preserve">Кучер Е.О. </w:t>
            </w:r>
          </w:p>
        </w:tc>
        <w:tc>
          <w:tcPr>
            <w:tcW w:w="1695" w:type="dxa"/>
          </w:tcPr>
          <w:p w14:paraId="59BB2416" w14:textId="77777777" w:rsidR="00D45D7A" w:rsidRPr="00303133" w:rsidRDefault="00D45D7A" w:rsidP="00572216">
            <w:r w:rsidRPr="00303133">
              <w:t>К.м.н., доцент</w:t>
            </w:r>
          </w:p>
        </w:tc>
      </w:tr>
      <w:tr w:rsidR="00D45D7A" w:rsidRPr="008A126B" w14:paraId="4EA4AE05" w14:textId="77777777" w:rsidTr="00AF2A96">
        <w:tc>
          <w:tcPr>
            <w:tcW w:w="590" w:type="dxa"/>
          </w:tcPr>
          <w:p w14:paraId="4FB50A6B" w14:textId="77777777" w:rsidR="00D45D7A" w:rsidRPr="00303133" w:rsidRDefault="00D45D7A" w:rsidP="00572216">
            <w:r w:rsidRPr="00303133">
              <w:t>506</w:t>
            </w:r>
          </w:p>
        </w:tc>
        <w:tc>
          <w:tcPr>
            <w:tcW w:w="1898" w:type="dxa"/>
          </w:tcPr>
          <w:p w14:paraId="449B06F2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11.02-20.02</w:t>
            </w:r>
          </w:p>
          <w:p w14:paraId="42E44541" w14:textId="77777777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4A41A6F4" w14:textId="77777777" w:rsidR="00D45D7A" w:rsidRPr="00303133" w:rsidRDefault="00D45D7A" w:rsidP="00572216">
            <w:pPr>
              <w:jc w:val="center"/>
            </w:pPr>
            <w:r w:rsidRPr="00303133">
              <w:t>Канонерская ул., 12</w:t>
            </w:r>
          </w:p>
          <w:p w14:paraId="53AEBE66" w14:textId="77777777" w:rsidR="00D45D7A" w:rsidRPr="00303133" w:rsidRDefault="00D45D7A" w:rsidP="00572216">
            <w:pPr>
              <w:spacing w:line="480" w:lineRule="auto"/>
              <w:jc w:val="center"/>
            </w:pPr>
          </w:p>
        </w:tc>
        <w:tc>
          <w:tcPr>
            <w:tcW w:w="2025" w:type="dxa"/>
          </w:tcPr>
          <w:p w14:paraId="71CB2E23" w14:textId="77777777" w:rsidR="00D45D7A" w:rsidRPr="00303133" w:rsidRDefault="00D45D7A" w:rsidP="00572216">
            <w:pPr>
              <w:spacing w:line="480" w:lineRule="auto"/>
              <w:jc w:val="center"/>
            </w:pPr>
            <w:r w:rsidRPr="00303133">
              <w:t>Давтян С.Э.</w:t>
            </w:r>
          </w:p>
        </w:tc>
        <w:tc>
          <w:tcPr>
            <w:tcW w:w="1695" w:type="dxa"/>
          </w:tcPr>
          <w:p w14:paraId="1AB5E1D0" w14:textId="77777777" w:rsidR="00D45D7A" w:rsidRPr="00303133" w:rsidRDefault="00D45D7A" w:rsidP="00572216">
            <w:r w:rsidRPr="00303133">
              <w:t>К.м.н., доцент</w:t>
            </w:r>
          </w:p>
        </w:tc>
      </w:tr>
      <w:tr w:rsidR="00D45D7A" w:rsidRPr="008A126B" w14:paraId="174A2DC6" w14:textId="77777777" w:rsidTr="00AF2A96">
        <w:trPr>
          <w:trHeight w:val="398"/>
        </w:trPr>
        <w:tc>
          <w:tcPr>
            <w:tcW w:w="590" w:type="dxa"/>
          </w:tcPr>
          <w:p w14:paraId="1EB4DE45" w14:textId="77777777" w:rsidR="00D45D7A" w:rsidRPr="00303133" w:rsidRDefault="00D45D7A" w:rsidP="00572216">
            <w:r w:rsidRPr="00303133">
              <w:t>507</w:t>
            </w:r>
          </w:p>
        </w:tc>
        <w:tc>
          <w:tcPr>
            <w:tcW w:w="1898" w:type="dxa"/>
          </w:tcPr>
          <w:p w14:paraId="00296F33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05.05-16.05</w:t>
            </w:r>
          </w:p>
          <w:p w14:paraId="1BBFB87D" w14:textId="6862AB26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25154876" w14:textId="77777777" w:rsidR="00D45D7A" w:rsidRPr="00303133" w:rsidRDefault="00D45D7A" w:rsidP="00572216">
            <w:pPr>
              <w:jc w:val="center"/>
            </w:pPr>
            <w:r w:rsidRPr="00303133">
              <w:t>Канонерская ул., 12</w:t>
            </w:r>
          </w:p>
          <w:p w14:paraId="3C89A16C" w14:textId="77777777" w:rsidR="00D45D7A" w:rsidRPr="00303133" w:rsidRDefault="00D45D7A" w:rsidP="00572216">
            <w:pPr>
              <w:spacing w:line="480" w:lineRule="auto"/>
              <w:jc w:val="center"/>
            </w:pPr>
          </w:p>
        </w:tc>
        <w:tc>
          <w:tcPr>
            <w:tcW w:w="2025" w:type="dxa"/>
          </w:tcPr>
          <w:p w14:paraId="07027BD0" w14:textId="6972F5EF" w:rsidR="00D45D7A" w:rsidRPr="00303133" w:rsidRDefault="0061134A" w:rsidP="00572216">
            <w:pPr>
              <w:spacing w:line="480" w:lineRule="auto"/>
              <w:jc w:val="center"/>
            </w:pPr>
            <w:proofErr w:type="spellStart"/>
            <w:r w:rsidRPr="00303133">
              <w:t>Завитаев</w:t>
            </w:r>
            <w:proofErr w:type="spellEnd"/>
            <w:r w:rsidRPr="00303133">
              <w:t xml:space="preserve"> П.Ю.</w:t>
            </w:r>
          </w:p>
        </w:tc>
        <w:tc>
          <w:tcPr>
            <w:tcW w:w="1695" w:type="dxa"/>
          </w:tcPr>
          <w:p w14:paraId="05548A4C" w14:textId="77777777" w:rsidR="00D45D7A" w:rsidRPr="00303133" w:rsidRDefault="00D45D7A" w:rsidP="00572216">
            <w:r w:rsidRPr="00303133">
              <w:t>К.м.н., доцент</w:t>
            </w:r>
          </w:p>
        </w:tc>
      </w:tr>
      <w:tr w:rsidR="00D45D7A" w:rsidRPr="008A126B" w14:paraId="57BDAFC9" w14:textId="77777777" w:rsidTr="00AF2A96">
        <w:tc>
          <w:tcPr>
            <w:tcW w:w="590" w:type="dxa"/>
          </w:tcPr>
          <w:p w14:paraId="13CAC632" w14:textId="77777777" w:rsidR="00D45D7A" w:rsidRPr="00303133" w:rsidRDefault="00D45D7A" w:rsidP="00572216">
            <w:r w:rsidRPr="00303133">
              <w:t>508</w:t>
            </w:r>
          </w:p>
        </w:tc>
        <w:tc>
          <w:tcPr>
            <w:tcW w:w="1898" w:type="dxa"/>
          </w:tcPr>
          <w:p w14:paraId="30F236C1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22.04-03.05</w:t>
            </w:r>
          </w:p>
          <w:p w14:paraId="6A583A69" w14:textId="77777777" w:rsidR="00D45D7A" w:rsidRPr="00303133" w:rsidRDefault="00D45D7A" w:rsidP="00572216">
            <w:pPr>
              <w:jc w:val="center"/>
            </w:pPr>
          </w:p>
        </w:tc>
        <w:tc>
          <w:tcPr>
            <w:tcW w:w="3137" w:type="dxa"/>
          </w:tcPr>
          <w:p w14:paraId="018B8E17" w14:textId="77777777" w:rsidR="002771B6" w:rsidRPr="00303133" w:rsidRDefault="002771B6" w:rsidP="002771B6">
            <w:pPr>
              <w:jc w:val="center"/>
              <w:rPr>
                <w:shd w:val="clear" w:color="auto" w:fill="F9F9F9"/>
              </w:rPr>
            </w:pPr>
            <w:r w:rsidRPr="00303133">
              <w:rPr>
                <w:shd w:val="clear" w:color="auto" w:fill="F9F9F9"/>
              </w:rPr>
              <w:t>СПб ГКУЗ «ГПБ № 3 им. И.И. Скворцова-Степанова»</w:t>
            </w:r>
          </w:p>
          <w:p w14:paraId="1DA17F80" w14:textId="61D6B96F" w:rsidR="00D45D7A" w:rsidRPr="00303133" w:rsidRDefault="002771B6" w:rsidP="002771B6">
            <w:pPr>
              <w:jc w:val="center"/>
            </w:pPr>
            <w:proofErr w:type="spellStart"/>
            <w:r w:rsidRPr="00303133">
              <w:t>Фермское</w:t>
            </w:r>
            <w:proofErr w:type="spellEnd"/>
            <w:r w:rsidRPr="00303133">
              <w:t xml:space="preserve"> шоссе, д. 36</w:t>
            </w:r>
          </w:p>
        </w:tc>
        <w:tc>
          <w:tcPr>
            <w:tcW w:w="2025" w:type="dxa"/>
          </w:tcPr>
          <w:p w14:paraId="57A52412" w14:textId="3F781130" w:rsidR="00D45D7A" w:rsidRPr="00303133" w:rsidRDefault="002771B6" w:rsidP="00572216">
            <w:pPr>
              <w:spacing w:line="480" w:lineRule="auto"/>
              <w:jc w:val="center"/>
            </w:pPr>
            <w:r w:rsidRPr="00303133">
              <w:t>Бондарев Н.В.</w:t>
            </w:r>
          </w:p>
        </w:tc>
        <w:tc>
          <w:tcPr>
            <w:tcW w:w="1695" w:type="dxa"/>
          </w:tcPr>
          <w:p w14:paraId="7565A6D2" w14:textId="354C43F9" w:rsidR="00D45D7A" w:rsidRPr="00303133" w:rsidRDefault="00490BC2" w:rsidP="00572216">
            <w:r w:rsidRPr="00303133">
              <w:t>к</w:t>
            </w:r>
            <w:r w:rsidR="00D45D7A" w:rsidRPr="00303133">
              <w:t xml:space="preserve">.м.н., </w:t>
            </w:r>
            <w:r w:rsidRPr="00303133">
              <w:t>доцент</w:t>
            </w:r>
          </w:p>
        </w:tc>
      </w:tr>
      <w:tr w:rsidR="00D45D7A" w:rsidRPr="008A126B" w14:paraId="0E9F5837" w14:textId="77777777" w:rsidTr="00AF2A96">
        <w:tc>
          <w:tcPr>
            <w:tcW w:w="590" w:type="dxa"/>
          </w:tcPr>
          <w:p w14:paraId="0F784DB4" w14:textId="2432B629" w:rsidR="00D45D7A" w:rsidRPr="00303133" w:rsidRDefault="00D45D7A" w:rsidP="00572216">
            <w:r w:rsidRPr="00303133">
              <w:t>509</w:t>
            </w:r>
          </w:p>
        </w:tc>
        <w:tc>
          <w:tcPr>
            <w:tcW w:w="1898" w:type="dxa"/>
          </w:tcPr>
          <w:p w14:paraId="16777521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19.02-28.02</w:t>
            </w:r>
          </w:p>
          <w:p w14:paraId="1549A725" w14:textId="79067D25" w:rsidR="00D45D7A" w:rsidRPr="00303133" w:rsidRDefault="00D45D7A" w:rsidP="00572216">
            <w:pPr>
              <w:jc w:val="center"/>
              <w:rPr>
                <w:color w:val="000000"/>
              </w:rPr>
            </w:pPr>
          </w:p>
        </w:tc>
        <w:tc>
          <w:tcPr>
            <w:tcW w:w="3137" w:type="dxa"/>
          </w:tcPr>
          <w:p w14:paraId="790D0F02" w14:textId="77777777" w:rsidR="00D45D7A" w:rsidRPr="00303133" w:rsidRDefault="00D45D7A" w:rsidP="00572216">
            <w:pPr>
              <w:jc w:val="center"/>
            </w:pPr>
            <w:r w:rsidRPr="00303133">
              <w:t>Канонерская ул., 12</w:t>
            </w:r>
          </w:p>
          <w:p w14:paraId="459DE51F" w14:textId="4069BB7C" w:rsidR="00D45D7A" w:rsidRPr="00303133" w:rsidRDefault="00D45D7A" w:rsidP="002771B6">
            <w:pPr>
              <w:spacing w:line="480" w:lineRule="auto"/>
              <w:jc w:val="center"/>
            </w:pPr>
            <w:r w:rsidRPr="00303133">
              <w:t>+ 7 921 346 89 61</w:t>
            </w:r>
          </w:p>
        </w:tc>
        <w:tc>
          <w:tcPr>
            <w:tcW w:w="2025" w:type="dxa"/>
          </w:tcPr>
          <w:p w14:paraId="556BB652" w14:textId="551D604B" w:rsidR="00D45D7A" w:rsidRPr="00303133" w:rsidRDefault="00D45D7A" w:rsidP="00572216">
            <w:pPr>
              <w:spacing w:line="480" w:lineRule="auto"/>
              <w:jc w:val="center"/>
            </w:pPr>
            <w:r w:rsidRPr="00303133">
              <w:t>Кучер Е. О.</w:t>
            </w:r>
          </w:p>
        </w:tc>
        <w:tc>
          <w:tcPr>
            <w:tcW w:w="1695" w:type="dxa"/>
          </w:tcPr>
          <w:p w14:paraId="203E3C63" w14:textId="1511E6E1" w:rsidR="00D45D7A" w:rsidRPr="00303133" w:rsidRDefault="00D45D7A" w:rsidP="00572216">
            <w:r w:rsidRPr="00303133">
              <w:t>К.м.н., доцент</w:t>
            </w:r>
          </w:p>
        </w:tc>
      </w:tr>
      <w:tr w:rsidR="00D45D7A" w:rsidRPr="008A126B" w14:paraId="4909A10E" w14:textId="77777777" w:rsidTr="00AF2A96">
        <w:tc>
          <w:tcPr>
            <w:tcW w:w="590" w:type="dxa"/>
          </w:tcPr>
          <w:p w14:paraId="2615627F" w14:textId="11746E0E" w:rsidR="00D45D7A" w:rsidRPr="00303133" w:rsidRDefault="00D45D7A" w:rsidP="00572216">
            <w:r w:rsidRPr="00303133">
              <w:t>510</w:t>
            </w:r>
          </w:p>
        </w:tc>
        <w:tc>
          <w:tcPr>
            <w:tcW w:w="1898" w:type="dxa"/>
          </w:tcPr>
          <w:p w14:paraId="0B15A45E" w14:textId="77777777" w:rsidR="008D11DF" w:rsidRPr="00303133" w:rsidRDefault="008D11DF" w:rsidP="008D11DF">
            <w:pPr>
              <w:jc w:val="center"/>
              <w:rPr>
                <w:color w:val="000000"/>
              </w:rPr>
            </w:pPr>
            <w:r w:rsidRPr="00303133">
              <w:rPr>
                <w:color w:val="000000"/>
              </w:rPr>
              <w:t>05.05-16.05</w:t>
            </w:r>
          </w:p>
          <w:p w14:paraId="1D705BFC" w14:textId="6922D9B2" w:rsidR="00D45D7A" w:rsidRPr="00303133" w:rsidRDefault="00D45D7A" w:rsidP="008D11DF">
            <w:pPr>
              <w:jc w:val="center"/>
            </w:pPr>
          </w:p>
        </w:tc>
        <w:tc>
          <w:tcPr>
            <w:tcW w:w="3137" w:type="dxa"/>
          </w:tcPr>
          <w:p w14:paraId="2EC7BE29" w14:textId="77777777" w:rsidR="00D45D7A" w:rsidRPr="00303133" w:rsidRDefault="00D45D7A" w:rsidP="00572216">
            <w:pPr>
              <w:jc w:val="center"/>
              <w:rPr>
                <w:shd w:val="clear" w:color="auto" w:fill="F9F9F9"/>
              </w:rPr>
            </w:pPr>
            <w:r w:rsidRPr="00303133">
              <w:rPr>
                <w:shd w:val="clear" w:color="auto" w:fill="F9F9F9"/>
              </w:rPr>
              <w:t>СПб ГКУЗ «ГПБ № 3 им. И.И. Скворцова-Степанова»</w:t>
            </w:r>
          </w:p>
          <w:p w14:paraId="3FD701F6" w14:textId="77777777" w:rsidR="00D45D7A" w:rsidRPr="00303133" w:rsidRDefault="00D45D7A" w:rsidP="00572216">
            <w:pPr>
              <w:jc w:val="center"/>
            </w:pPr>
            <w:proofErr w:type="spellStart"/>
            <w:r w:rsidRPr="00303133">
              <w:lastRenderedPageBreak/>
              <w:t>Фермское</w:t>
            </w:r>
            <w:proofErr w:type="spellEnd"/>
            <w:r w:rsidRPr="00303133">
              <w:t xml:space="preserve"> шоссе, д. 36</w:t>
            </w:r>
          </w:p>
          <w:p w14:paraId="7A858EB6" w14:textId="367316C1" w:rsidR="00D45D7A" w:rsidRPr="00303133" w:rsidRDefault="00D45D7A" w:rsidP="00572216">
            <w:pPr>
              <w:jc w:val="center"/>
            </w:pPr>
            <w:r w:rsidRPr="00303133">
              <w:t>3-е отделение</w:t>
            </w:r>
          </w:p>
        </w:tc>
        <w:tc>
          <w:tcPr>
            <w:tcW w:w="2025" w:type="dxa"/>
          </w:tcPr>
          <w:p w14:paraId="70C0D6D9" w14:textId="783CC287" w:rsidR="00D45D7A" w:rsidRPr="00303133" w:rsidRDefault="00D45D7A" w:rsidP="00572216">
            <w:pPr>
              <w:spacing w:line="480" w:lineRule="auto"/>
              <w:jc w:val="center"/>
            </w:pPr>
            <w:r w:rsidRPr="00303133">
              <w:lastRenderedPageBreak/>
              <w:t>Пашковский В.Э.</w:t>
            </w:r>
          </w:p>
        </w:tc>
        <w:tc>
          <w:tcPr>
            <w:tcW w:w="1695" w:type="dxa"/>
          </w:tcPr>
          <w:p w14:paraId="30FF310E" w14:textId="6207AF9A" w:rsidR="00D45D7A" w:rsidRPr="00303133" w:rsidRDefault="00D45D7A" w:rsidP="00572216">
            <w:r w:rsidRPr="00303133">
              <w:t>Д.м.н., профессор</w:t>
            </w:r>
          </w:p>
        </w:tc>
      </w:tr>
    </w:tbl>
    <w:p w14:paraId="5E0B16EE" w14:textId="77777777" w:rsidR="0092099C" w:rsidRPr="008A126B" w:rsidRDefault="0056200F" w:rsidP="0056200F">
      <w:pPr>
        <w:tabs>
          <w:tab w:val="left" w:pos="8355"/>
        </w:tabs>
      </w:pPr>
      <w:r w:rsidRPr="008A126B">
        <w:tab/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1240"/>
        <w:gridCol w:w="640"/>
        <w:gridCol w:w="640"/>
        <w:gridCol w:w="2560"/>
      </w:tblGrid>
      <w:tr w:rsidR="00D45D7A" w:rsidRPr="00D45D7A" w14:paraId="7FE5F9AF" w14:textId="77777777" w:rsidTr="00D45D7A">
        <w:trPr>
          <w:trHeight w:val="5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7C80"/>
            <w:noWrap/>
            <w:vAlign w:val="bottom"/>
            <w:hideMark/>
          </w:tcPr>
          <w:p w14:paraId="4B15DEEF" w14:textId="77777777" w:rsidR="00D45D7A" w:rsidRPr="00D45D7A" w:rsidRDefault="00D45D7A" w:rsidP="00D45D7A">
            <w:pPr>
              <w:rPr>
                <w:color w:val="000000"/>
              </w:rPr>
            </w:pPr>
            <w:r w:rsidRPr="00D45D7A">
              <w:rPr>
                <w:color w:val="000000"/>
              </w:rPr>
              <w:t>9дн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7C80"/>
            <w:noWrap/>
            <w:vAlign w:val="bottom"/>
            <w:hideMark/>
          </w:tcPr>
          <w:p w14:paraId="211642E1" w14:textId="77777777" w:rsidR="00D45D7A" w:rsidRPr="00D45D7A" w:rsidRDefault="00D45D7A" w:rsidP="00D45D7A">
            <w:pPr>
              <w:rPr>
                <w:color w:val="000000"/>
              </w:rPr>
            </w:pPr>
            <w:r w:rsidRPr="00D45D7A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7C80"/>
            <w:noWrap/>
            <w:vAlign w:val="bottom"/>
            <w:hideMark/>
          </w:tcPr>
          <w:p w14:paraId="6E107339" w14:textId="77777777" w:rsidR="00D45D7A" w:rsidRPr="00D45D7A" w:rsidRDefault="00D45D7A" w:rsidP="00D45D7A">
            <w:pPr>
              <w:rPr>
                <w:color w:val="000000"/>
              </w:rPr>
            </w:pPr>
            <w:r w:rsidRPr="00D45D7A"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7C80"/>
            <w:noWrap/>
            <w:vAlign w:val="bottom"/>
            <w:hideMark/>
          </w:tcPr>
          <w:p w14:paraId="08214879" w14:textId="77777777" w:rsidR="00D45D7A" w:rsidRPr="00D45D7A" w:rsidRDefault="00D45D7A" w:rsidP="00D45D7A">
            <w:pPr>
              <w:rPr>
                <w:color w:val="000000"/>
              </w:rPr>
            </w:pPr>
            <w:r w:rsidRPr="00D45D7A">
              <w:rPr>
                <w:color w:val="000000"/>
              </w:rPr>
              <w:t>32ч+4ч контр</w:t>
            </w:r>
          </w:p>
        </w:tc>
      </w:tr>
    </w:tbl>
    <w:p w14:paraId="29B8ECED" w14:textId="77777777" w:rsidR="0056200F" w:rsidRDefault="0056200F" w:rsidP="0056200F">
      <w:pPr>
        <w:tabs>
          <w:tab w:val="left" w:pos="8355"/>
        </w:tabs>
      </w:pPr>
    </w:p>
    <w:sectPr w:rsidR="0056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2E"/>
    <w:rsid w:val="000B0187"/>
    <w:rsid w:val="001660E9"/>
    <w:rsid w:val="001B3FE2"/>
    <w:rsid w:val="001C4073"/>
    <w:rsid w:val="001E212E"/>
    <w:rsid w:val="002771B6"/>
    <w:rsid w:val="00280E73"/>
    <w:rsid w:val="00292268"/>
    <w:rsid w:val="00303133"/>
    <w:rsid w:val="003C3C54"/>
    <w:rsid w:val="00481EBB"/>
    <w:rsid w:val="00490BC2"/>
    <w:rsid w:val="00490CBD"/>
    <w:rsid w:val="005162D8"/>
    <w:rsid w:val="00534677"/>
    <w:rsid w:val="0056200F"/>
    <w:rsid w:val="00572216"/>
    <w:rsid w:val="0061134A"/>
    <w:rsid w:val="008A126B"/>
    <w:rsid w:val="008C367B"/>
    <w:rsid w:val="008D1111"/>
    <w:rsid w:val="008D11DF"/>
    <w:rsid w:val="0092099C"/>
    <w:rsid w:val="009B5063"/>
    <w:rsid w:val="00A31C02"/>
    <w:rsid w:val="00AF2A96"/>
    <w:rsid w:val="00D45D7A"/>
    <w:rsid w:val="00DB0575"/>
    <w:rsid w:val="00F15F82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F5A9"/>
  <w15:chartTrackingRefBased/>
  <w15:docId w15:val="{E9BFE47F-9D30-4867-B871-C77E6A66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5063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06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Microsoft Office User</cp:lastModifiedBy>
  <cp:revision>2</cp:revision>
  <dcterms:created xsi:type="dcterms:W3CDTF">2024-12-09T09:32:00Z</dcterms:created>
  <dcterms:modified xsi:type="dcterms:W3CDTF">2024-12-09T09:32:00Z</dcterms:modified>
</cp:coreProperties>
</file>