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0C4F" w:rsidRDefault="00000000">
      <w:pPr>
        <w:jc w:val="center"/>
        <w:rPr>
          <w:b/>
        </w:rPr>
      </w:pPr>
      <w:r>
        <w:rPr>
          <w:b/>
        </w:rPr>
        <w:t xml:space="preserve">Календарно-тематический план практических занятий по дисциплине «Травматология и ортопедия» </w:t>
      </w:r>
    </w:p>
    <w:p w:rsidR="00330C4F" w:rsidRDefault="00000000">
      <w:pPr>
        <w:jc w:val="center"/>
        <w:rPr>
          <w:b/>
        </w:rPr>
      </w:pPr>
      <w:r>
        <w:rPr>
          <w:b/>
        </w:rPr>
        <w:t xml:space="preserve">для студентов 5 курса специальности «Лечебное дело» в 2024/25 учебном году, </w:t>
      </w:r>
      <w:r>
        <w:rPr>
          <w:b/>
          <w:u w:val="single"/>
        </w:rPr>
        <w:t>весенний семестр</w:t>
      </w:r>
    </w:p>
    <w:tbl>
      <w:tblPr>
        <w:tblStyle w:val="a8"/>
        <w:tblW w:w="148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552"/>
        <w:gridCol w:w="4961"/>
        <w:gridCol w:w="7"/>
        <w:gridCol w:w="2688"/>
        <w:gridCol w:w="7"/>
        <w:gridCol w:w="1694"/>
        <w:gridCol w:w="1276"/>
        <w:gridCol w:w="1382"/>
        <w:gridCol w:w="47"/>
      </w:tblGrid>
      <w:tr w:rsidR="00330C4F">
        <w:trPr>
          <w:gridAfter w:val="1"/>
          <w:wAfter w:w="47" w:type="dxa"/>
          <w:trHeight w:val="300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330C4F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№ группы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330C4F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330C4F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2695" w:type="dxa"/>
            <w:gridSpan w:val="2"/>
            <w:vMerge w:val="restart"/>
            <w:shd w:val="clear" w:color="auto" w:fill="auto"/>
            <w:vAlign w:val="center"/>
          </w:tcPr>
          <w:p w:rsidR="00330C4F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занятия</w:t>
            </w:r>
          </w:p>
        </w:tc>
        <w:tc>
          <w:tcPr>
            <w:tcW w:w="4359" w:type="dxa"/>
            <w:gridSpan w:val="4"/>
            <w:shd w:val="clear" w:color="auto" w:fill="auto"/>
            <w:vAlign w:val="center"/>
          </w:tcPr>
          <w:p w:rsidR="00330C4F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</w:tr>
      <w:tr w:rsidR="00330C4F">
        <w:trPr>
          <w:gridAfter w:val="1"/>
          <w:wAfter w:w="47" w:type="dxa"/>
          <w:trHeight w:val="680"/>
        </w:trPr>
        <w:tc>
          <w:tcPr>
            <w:tcW w:w="1271" w:type="dxa"/>
            <w:vMerge/>
            <w:shd w:val="clear" w:color="auto" w:fill="auto"/>
            <w:vAlign w:val="center"/>
          </w:tcPr>
          <w:p w:rsidR="00330C4F" w:rsidRDefault="00330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330C4F" w:rsidRDefault="00330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330C4F" w:rsidRDefault="00330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  <w:shd w:val="clear" w:color="auto" w:fill="auto"/>
            <w:vAlign w:val="center"/>
          </w:tcPr>
          <w:p w:rsidR="00330C4F" w:rsidRDefault="00330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30C4F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Уч. степень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C4F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30C4F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Уч. звание</w:t>
            </w:r>
          </w:p>
        </w:tc>
      </w:tr>
      <w:tr w:rsidR="00330C4F">
        <w:trPr>
          <w:gridAfter w:val="1"/>
          <w:wAfter w:w="47" w:type="dxa"/>
          <w:trHeight w:val="300"/>
        </w:trPr>
        <w:tc>
          <w:tcPr>
            <w:tcW w:w="1271" w:type="dxa"/>
            <w:shd w:val="clear" w:color="auto" w:fill="7F7F7F"/>
            <w:vAlign w:val="center"/>
          </w:tcPr>
          <w:p w:rsidR="00330C4F" w:rsidRDefault="00330C4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7F7F7F"/>
            <w:vAlign w:val="center"/>
          </w:tcPr>
          <w:p w:rsidR="00330C4F" w:rsidRDefault="00330C4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7F7F7F"/>
            <w:vAlign w:val="center"/>
          </w:tcPr>
          <w:p w:rsidR="00330C4F" w:rsidRDefault="00330C4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shd w:val="clear" w:color="auto" w:fill="7F7F7F"/>
            <w:vAlign w:val="center"/>
          </w:tcPr>
          <w:p w:rsidR="00330C4F" w:rsidRDefault="00330C4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59" w:type="dxa"/>
            <w:gridSpan w:val="4"/>
            <w:shd w:val="clear" w:color="auto" w:fill="7F7F7F"/>
            <w:vAlign w:val="center"/>
          </w:tcPr>
          <w:p w:rsidR="00330C4F" w:rsidRDefault="00330C4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7EF9" w:rsidTr="006F41C5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20.С01-м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Методика обследования         пострадавших с травмами  опорно-двигательной системы. Классификация переломов костей.                                      Консолидация переломов, нарушения остеогенеза.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7B14FE">
              <w:rPr>
                <w:color w:val="000000"/>
                <w:sz w:val="24"/>
                <w:szCs w:val="24"/>
              </w:rPr>
              <w:t>ФГБУ «СПб НИИ Фтизиопульмонологии» МЗ РФ</w:t>
            </w:r>
            <w:r>
              <w:rPr>
                <w:color w:val="000000"/>
                <w:sz w:val="24"/>
                <w:szCs w:val="24"/>
              </w:rPr>
              <w:t>, П</w:t>
            </w:r>
            <w:r w:rsidRPr="009B7EF9">
              <w:rPr>
                <w:color w:val="000000"/>
                <w:sz w:val="24"/>
                <w:szCs w:val="24"/>
              </w:rPr>
              <w:t>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Повалий А. А., ассистент</w:t>
            </w:r>
          </w:p>
        </w:tc>
      </w:tr>
      <w:tr w:rsidR="009B7EF9" w:rsidTr="006F41C5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Принципы и способы консервативного лечения переломов костей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BD65B6">
              <w:rPr>
                <w:color w:val="000000"/>
                <w:sz w:val="24"/>
                <w:szCs w:val="24"/>
              </w:rPr>
              <w:t>ФГБУ «СПб НИИ Фтизиопульмонологии»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Повалий А. А., ассистент</w:t>
            </w:r>
          </w:p>
        </w:tc>
      </w:tr>
      <w:tr w:rsidR="009B7EF9" w:rsidTr="006F41C5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Принципы и способы хирургического лечения переломов костей.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BD65B6">
              <w:rPr>
                <w:color w:val="000000"/>
                <w:sz w:val="24"/>
                <w:szCs w:val="24"/>
              </w:rPr>
              <w:t>ФГБУ «СПб НИИ Фтизиопульмонологии»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Повалий А. А., ассистент</w:t>
            </w:r>
          </w:p>
        </w:tc>
      </w:tr>
      <w:tr w:rsidR="009B7EF9" w:rsidTr="006F41C5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грудной клетки, плечевого пояса и плеча.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BD65B6">
              <w:rPr>
                <w:color w:val="000000"/>
                <w:sz w:val="24"/>
                <w:szCs w:val="24"/>
              </w:rPr>
              <w:t>ФГБУ «СПб НИИ Фтизиопульмонологии»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Повалий А. А., ассистент</w:t>
            </w:r>
          </w:p>
        </w:tc>
      </w:tr>
      <w:tr w:rsidR="009B7EF9" w:rsidTr="006F41C5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предплечья и кисти.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BD65B6">
              <w:rPr>
                <w:color w:val="000000"/>
                <w:sz w:val="24"/>
                <w:szCs w:val="24"/>
              </w:rPr>
              <w:t>ФГБУ «СПб НИИ Фтизиопульмонологии</w:t>
            </w:r>
            <w:r w:rsidRPr="00BD65B6">
              <w:rPr>
                <w:color w:val="000000"/>
                <w:sz w:val="24"/>
                <w:szCs w:val="24"/>
              </w:rPr>
              <w:lastRenderedPageBreak/>
              <w:t>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Повалий А. А., ассистент</w:t>
            </w:r>
          </w:p>
        </w:tc>
      </w:tr>
      <w:tr w:rsidR="009B7EF9" w:rsidTr="006F41C5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бедра. Жировая эмболия.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BD65B6">
              <w:rPr>
                <w:color w:val="000000"/>
                <w:sz w:val="24"/>
                <w:szCs w:val="24"/>
              </w:rPr>
              <w:t>ФГБУ «СПб НИИ Фтизиопульмонологии»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Повалий А. А., ассистент</w:t>
            </w:r>
          </w:p>
        </w:tc>
      </w:tr>
      <w:tr w:rsidR="009B7EF9" w:rsidTr="006F41C5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голени. Ампутации  конечностей.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BD65B6">
              <w:rPr>
                <w:color w:val="000000"/>
                <w:sz w:val="24"/>
                <w:szCs w:val="24"/>
              </w:rPr>
              <w:t>ФГБУ «СПб НИИ Фтизиопульмонологии»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Повалий А. А., ассистент</w:t>
            </w:r>
          </w:p>
        </w:tc>
      </w:tr>
      <w:tr w:rsidR="009B7EF9" w:rsidTr="006F41C5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стопы.  Множественные травмы конечностей.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BD65B6">
              <w:rPr>
                <w:color w:val="000000"/>
                <w:sz w:val="24"/>
                <w:szCs w:val="24"/>
              </w:rPr>
              <w:t>ФГБУ «СПб НИИ Фтизиопульмонологии»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Повалий А. А., ассистент</w:t>
            </w:r>
          </w:p>
        </w:tc>
      </w:tr>
      <w:tr w:rsidR="009B7EF9" w:rsidTr="006F41C5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таза.       Концепция стабильности.  Тактика и способы лечения.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BD65B6">
              <w:rPr>
                <w:color w:val="000000"/>
                <w:sz w:val="24"/>
                <w:szCs w:val="24"/>
              </w:rPr>
              <w:t>ФГБУ «СПб НИИ Фтизиопульмонологии»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Повалий А. А., ассистент</w:t>
            </w:r>
          </w:p>
        </w:tc>
      </w:tr>
      <w:tr w:rsidR="009B7EF9" w:rsidTr="006F41C5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позвоночника. Трёхколонная концепция стабильности.  Тактика и способы лечения.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BD65B6">
              <w:rPr>
                <w:color w:val="000000"/>
                <w:sz w:val="24"/>
                <w:szCs w:val="24"/>
              </w:rPr>
              <w:t>ФГБУ «СПб НИИ Фтизиопульмонологии»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Повалий А. А., ассистент</w:t>
            </w:r>
          </w:p>
        </w:tc>
      </w:tr>
      <w:tr w:rsidR="009B7EF9" w:rsidTr="006F41C5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Травматические вывихи.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BD65B6">
              <w:rPr>
                <w:color w:val="000000"/>
                <w:sz w:val="24"/>
                <w:szCs w:val="24"/>
              </w:rPr>
              <w:t>ФГБУ «СПб НИИ Фтизиопульмонологии</w:t>
            </w:r>
            <w:r w:rsidRPr="00BD65B6">
              <w:rPr>
                <w:color w:val="000000"/>
                <w:sz w:val="24"/>
                <w:szCs w:val="24"/>
              </w:rPr>
              <w:lastRenderedPageBreak/>
              <w:t>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Повалий А. А., ассистент</w:t>
            </w:r>
          </w:p>
        </w:tc>
      </w:tr>
      <w:tr w:rsidR="009B7EF9" w:rsidTr="006F41C5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Повреждения и заболевания коленного сустава.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BD65B6">
              <w:rPr>
                <w:color w:val="000000"/>
                <w:sz w:val="24"/>
                <w:szCs w:val="24"/>
              </w:rPr>
              <w:t>ФГБУ «СПб НИИ Фтизиопульмонологии»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Повалий А. А., ассистент</w:t>
            </w:r>
          </w:p>
        </w:tc>
      </w:tr>
      <w:tr w:rsidR="009B7EF9" w:rsidTr="006F41C5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Повреждения и заболевания тазобедренного сустава. Деформирующий артроз.  Эндопротезирование крупных суставов.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BD65B6">
              <w:rPr>
                <w:color w:val="000000"/>
                <w:sz w:val="24"/>
                <w:szCs w:val="24"/>
              </w:rPr>
              <w:t>ФГБУ «СПб НИИ Фтизиопульмонологии»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Повалий А. А., ассистент</w:t>
            </w:r>
          </w:p>
        </w:tc>
      </w:tr>
      <w:tr w:rsidR="009B7EF9" w:rsidTr="006F41C5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Аномалии развития, заболевания и последствия травм позвоночника.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BD65B6">
              <w:rPr>
                <w:color w:val="000000"/>
                <w:sz w:val="24"/>
                <w:szCs w:val="24"/>
              </w:rPr>
              <w:t>ФГБУ «СПб НИИ Фтизиопульмонологии»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Повалий А. А., ассистент</w:t>
            </w:r>
          </w:p>
        </w:tc>
      </w:tr>
      <w:tr w:rsidR="009B7EF9" w:rsidTr="006F41C5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Опухоли и опухолевидные заболевания опорно-двигательной системы.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BD65B6">
              <w:rPr>
                <w:color w:val="000000"/>
                <w:sz w:val="24"/>
                <w:szCs w:val="24"/>
              </w:rPr>
              <w:t>ФГБУ «СПб НИИ Фтизиопульмонологии»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Повалий А. А., ассистент</w:t>
            </w:r>
          </w:p>
        </w:tc>
      </w:tr>
      <w:tr w:rsidR="009B7EF9" w:rsidTr="006F41C5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Болезни перегрузки опорно-двигательной системы. Плоскостопие: виды и современные способы коррекции.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BD65B6">
              <w:rPr>
                <w:color w:val="000000"/>
                <w:sz w:val="24"/>
                <w:szCs w:val="24"/>
              </w:rPr>
              <w:t>ФГБУ «СПб НИИ Фтизиопульмонологии»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Повалий А. А., ассистент</w:t>
            </w:r>
          </w:p>
        </w:tc>
      </w:tr>
      <w:tr w:rsidR="009B7EF9" w:rsidTr="006F41C5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BD65B6">
              <w:rPr>
                <w:color w:val="000000"/>
                <w:sz w:val="24"/>
                <w:szCs w:val="24"/>
              </w:rPr>
              <w:t>ФГБУ «СПб НИИ Фтизиопульмонологии</w:t>
            </w:r>
            <w:r w:rsidRPr="00BD65B6">
              <w:rPr>
                <w:color w:val="000000"/>
                <w:sz w:val="24"/>
                <w:szCs w:val="24"/>
              </w:rPr>
              <w:lastRenderedPageBreak/>
              <w:t>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Повалий А. А., ассистент</w:t>
            </w:r>
          </w:p>
        </w:tc>
      </w:tr>
      <w:tr w:rsidR="00330C4F">
        <w:trPr>
          <w:trHeight w:val="300"/>
        </w:trPr>
        <w:tc>
          <w:tcPr>
            <w:tcW w:w="1271" w:type="dxa"/>
            <w:shd w:val="clear" w:color="auto" w:fill="7F7F7F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7F7F7F"/>
            <w:vAlign w:val="bottom"/>
          </w:tcPr>
          <w:p w:rsidR="00330C4F" w:rsidRDefault="00330C4F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968" w:type="dxa"/>
            <w:gridSpan w:val="2"/>
            <w:shd w:val="clear" w:color="auto" w:fill="7F7F7F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shd w:val="clear" w:color="auto" w:fill="7F7F7F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9" w:type="dxa"/>
            <w:gridSpan w:val="4"/>
            <w:shd w:val="clear" w:color="auto" w:fill="7F7F7F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20.С02-м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Методика обследования         пострадавших с травмами  опорно-двигательной системы. Классификация переломов костей.                                      Консолидация переломов, нарушения остеогенеза.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523B2C">
              <w:rPr>
                <w:color w:val="000000"/>
                <w:sz w:val="24"/>
                <w:szCs w:val="24"/>
              </w:rPr>
              <w:t>ФГБУ «СПб НИИ Фтизиопульмонологии»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Повалий А. А., ассистент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Принципы и способы консервативного лечения переломов костей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523B2C">
              <w:rPr>
                <w:color w:val="000000"/>
                <w:sz w:val="24"/>
                <w:szCs w:val="24"/>
              </w:rPr>
              <w:t>ФГБУ «СПб НИИ Фтизиопульмонологии»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Повалий А. А., ассистент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Принципы и способы хирургического лечения переломов костей.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523B2C">
              <w:rPr>
                <w:color w:val="000000"/>
                <w:sz w:val="24"/>
                <w:szCs w:val="24"/>
              </w:rPr>
              <w:t>ФГБУ «СПб НИИ Фтизиопульмонологии»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Повалий А. А., ассистент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грудной клетки, плечевого пояса и плеча.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523B2C">
              <w:rPr>
                <w:color w:val="000000"/>
                <w:sz w:val="24"/>
                <w:szCs w:val="24"/>
              </w:rPr>
              <w:t>ФГБУ «СПб НИИ Фтизиопульмонологии»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Повалий А. А., ассистент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предплечья и кисти.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523B2C">
              <w:rPr>
                <w:color w:val="000000"/>
                <w:sz w:val="24"/>
                <w:szCs w:val="24"/>
              </w:rPr>
              <w:t>ФГБУ «СПб НИИ Фтизиопульмонологии»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Повалий А. А., ассистент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бедра. Жировая эмболия.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523B2C">
              <w:rPr>
                <w:color w:val="000000"/>
                <w:sz w:val="24"/>
                <w:szCs w:val="24"/>
              </w:rPr>
              <w:t>ФГБУ «СПб НИИ Фтизиопульмонологии</w:t>
            </w:r>
            <w:r w:rsidRPr="00523B2C">
              <w:rPr>
                <w:color w:val="000000"/>
                <w:sz w:val="24"/>
                <w:szCs w:val="24"/>
              </w:rPr>
              <w:lastRenderedPageBreak/>
              <w:t>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Повалий А. А., ассистент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голени. Ампутации  конечностей.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523B2C">
              <w:rPr>
                <w:color w:val="000000"/>
                <w:sz w:val="24"/>
                <w:szCs w:val="24"/>
              </w:rPr>
              <w:t>ФГБУ «СПб НИИ Фтизиопульмонологии»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Повалий А. А., ассистент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стопы.  Множественные травмы конечностей.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523B2C">
              <w:rPr>
                <w:color w:val="000000"/>
                <w:sz w:val="24"/>
                <w:szCs w:val="24"/>
              </w:rPr>
              <w:t>ФГБУ «СПб НИИ Фтизиопульмонологии»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Повалий А. А., ассистент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таза.       Концепция стабильности.  Тактика и способы лечения.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523B2C">
              <w:rPr>
                <w:color w:val="000000"/>
                <w:sz w:val="24"/>
                <w:szCs w:val="24"/>
              </w:rPr>
              <w:t>ФГБУ «СПб НИИ Фтизиопульмонологии»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Повалий А. А., ассистент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позвоночника. Трёхколонная концепция стабильности.  Тактика и способы лечения.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523B2C">
              <w:rPr>
                <w:color w:val="000000"/>
                <w:sz w:val="24"/>
                <w:szCs w:val="24"/>
              </w:rPr>
              <w:t>ФГБУ «СПб НИИ Фтизиопульмонологии»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Повалий А. А., ассистент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Травматические вывихи.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523B2C">
              <w:rPr>
                <w:color w:val="000000"/>
                <w:sz w:val="24"/>
                <w:szCs w:val="24"/>
              </w:rPr>
              <w:t>ФГБУ «СПб НИИ Фтизиопульмонологии»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Повалий А. А., ассистент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Повреждения и заболевания коленного сустава.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523B2C">
              <w:rPr>
                <w:color w:val="000000"/>
                <w:sz w:val="24"/>
                <w:szCs w:val="24"/>
              </w:rPr>
              <w:t>ФГБУ «СПб НИИ Фтизиопульмонологии</w:t>
            </w:r>
            <w:r w:rsidRPr="00523B2C">
              <w:rPr>
                <w:color w:val="000000"/>
                <w:sz w:val="24"/>
                <w:szCs w:val="24"/>
              </w:rPr>
              <w:lastRenderedPageBreak/>
              <w:t>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Повалий А. А., ассистент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Повреждения и заболевания тазобедренного сустава. Деформирующий артроз.  Эндопротезирование крупных суставов.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523B2C">
              <w:rPr>
                <w:color w:val="000000"/>
                <w:sz w:val="24"/>
                <w:szCs w:val="24"/>
              </w:rPr>
              <w:t>ФГБУ «СПб НИИ Фтизиопульмонологии»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Повалий А. А., ассистент</w:t>
            </w:r>
          </w:p>
        </w:tc>
      </w:tr>
      <w:tr w:rsidR="009B7EF9"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Аномалии развития, заболевания и последствия травм позвоночника.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523B2C">
              <w:rPr>
                <w:color w:val="000000"/>
                <w:sz w:val="24"/>
                <w:szCs w:val="24"/>
              </w:rPr>
              <w:t>ФГБУ «СПб НИИ Фтизиопульмонологии»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Повалий А. А., ассистент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Опухоли и опухолевидные заболевания опорно-двигательной системы.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523B2C">
              <w:rPr>
                <w:color w:val="000000"/>
                <w:sz w:val="24"/>
                <w:szCs w:val="24"/>
              </w:rPr>
              <w:t>ФГБУ «СПб НИИ Фтизиопульмонологии»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Повалий А. А., ассистент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Болезни перегрузки опорно-двигательной системы. Плоскостопие: виды и современные способы коррекции.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523B2C">
              <w:rPr>
                <w:color w:val="000000"/>
                <w:sz w:val="24"/>
                <w:szCs w:val="24"/>
              </w:rPr>
              <w:t>ФГБУ «СПб НИИ Фтизиопульмонологии»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Повалий А. А., ассистент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523B2C">
              <w:rPr>
                <w:color w:val="000000"/>
                <w:sz w:val="24"/>
                <w:szCs w:val="24"/>
              </w:rPr>
              <w:t>ФГБУ «СПб НИИ Фтизиопульмонологии»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Повалий А. А., ассистент</w:t>
            </w:r>
          </w:p>
        </w:tc>
      </w:tr>
      <w:tr w:rsidR="00330C4F">
        <w:trPr>
          <w:trHeight w:val="300"/>
        </w:trPr>
        <w:tc>
          <w:tcPr>
            <w:tcW w:w="1271" w:type="dxa"/>
            <w:shd w:val="clear" w:color="auto" w:fill="7F7F7F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7F7F7F"/>
            <w:vAlign w:val="bottom"/>
          </w:tcPr>
          <w:p w:rsidR="00330C4F" w:rsidRDefault="00330C4F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968" w:type="dxa"/>
            <w:gridSpan w:val="2"/>
            <w:shd w:val="clear" w:color="auto" w:fill="7F7F7F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shd w:val="clear" w:color="auto" w:fill="7F7F7F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9" w:type="dxa"/>
            <w:gridSpan w:val="4"/>
            <w:shd w:val="clear" w:color="auto" w:fill="7F7F7F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330C4F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20.С03-м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февраля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Методика обследования         пострадавших с травмами  опорно-двигательной системы. </w:t>
            </w:r>
            <w:r>
              <w:rPr>
                <w:color w:val="000000"/>
                <w:sz w:val="24"/>
                <w:szCs w:val="24"/>
              </w:rPr>
              <w:lastRenderedPageBreak/>
              <w:t>Классификация переломов костей.                                      Консолидация переломов, нарушения остеогенеза.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ГБУ «СПб НИИ СП им.И.И.Джанелидзе»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к.м.н., Сергеев Г. Д., ассистент</w:t>
            </w:r>
          </w:p>
        </w:tc>
      </w:tr>
      <w:tr w:rsidR="00330C4F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февраля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Принципы и способы консервативного лечения переломов костей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«СПб НИИ СП им.И.И.Джанелидзе»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Сергеев Г. Д., ассистент</w:t>
            </w:r>
          </w:p>
        </w:tc>
      </w:tr>
      <w:tr w:rsidR="00330C4F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февраля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Принципы и способы хирургического лечения переломов костей.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«СПб НИИ СП им.И.И.Джанелидзе»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Сергеев Г. Д., ассистент</w:t>
            </w:r>
          </w:p>
        </w:tc>
      </w:tr>
      <w:tr w:rsidR="00330C4F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февраля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грудной клетки, плечевого пояса и плеча.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«СПб НИИ СП им.И.И.Джанелидзе»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Сергеев Г. Д., ассистент</w:t>
            </w:r>
          </w:p>
        </w:tc>
      </w:tr>
      <w:tr w:rsidR="00330C4F">
        <w:trPr>
          <w:trHeight w:val="84"/>
        </w:trPr>
        <w:tc>
          <w:tcPr>
            <w:tcW w:w="1271" w:type="dxa"/>
            <w:shd w:val="clear" w:color="auto" w:fill="auto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февраля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предплечья и кисти.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«СПб НИИ СП им.И.И.Джанелидзе»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Сергеев Г. Д., ассистент</w:t>
            </w:r>
          </w:p>
        </w:tc>
      </w:tr>
      <w:tr w:rsidR="00330C4F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февраля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бедра. Жировая эмболия.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«СПб НИИ СП им.И.И.Джанелидзе»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Сергеев Г. Д., ассистент</w:t>
            </w:r>
          </w:p>
        </w:tc>
      </w:tr>
      <w:tr w:rsidR="00330C4F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февраля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голени. Ампутации  конечностей.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«СПб НИИ СП им.И.И.Джанелидзе»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Сергеев Г. Д., ассистент</w:t>
            </w:r>
          </w:p>
        </w:tc>
      </w:tr>
      <w:tr w:rsidR="00330C4F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стопы.  Множественные травмы конечностей.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«СПб НИИ СП им.И.И.Джанелидзе»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Сергеев Г. Д., ассистент</w:t>
            </w:r>
          </w:p>
        </w:tc>
      </w:tr>
      <w:tr w:rsidR="00330C4F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таза.       Концепция стабильности.  Тактика и способы лечения.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«СПб НИИ СП им.И.И.Джанелидзе»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Сергеев Г. Д., ассистент</w:t>
            </w:r>
          </w:p>
        </w:tc>
      </w:tr>
      <w:tr w:rsidR="00330C4F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позвоночника. Трёхколонная концепция стабильности.  Тактика и способы лечения.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«СПб НИИ СП им.И.И.Джанелидзе»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Сергеев Г. Д., ассистент</w:t>
            </w:r>
          </w:p>
        </w:tc>
      </w:tr>
      <w:tr w:rsidR="00330C4F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Травматические вывихи.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«СПб НИИ СП им.И.И.Джанелидзе»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Сергеев Г. Д., ассистент</w:t>
            </w:r>
          </w:p>
        </w:tc>
      </w:tr>
      <w:tr w:rsidR="00330C4F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Повреждения и заболевания коленного сустава.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«СПб НИИ СП им.И.И.Джанелидзе»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Сергеев Г. Д., ассистент</w:t>
            </w:r>
          </w:p>
        </w:tc>
      </w:tr>
      <w:tr w:rsidR="00330C4F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Повреждения и заболевания тазобедренного сустава. Деформирующий артроз.  Эндопротезирование крупных суставов.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«СПб НИИ СП им.И.И.Джанелидзе»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Сергеев Г. Д., ассистент</w:t>
            </w:r>
          </w:p>
        </w:tc>
      </w:tr>
      <w:tr w:rsidR="00330C4F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Аномалии развития, заболевания и последствия травм позвоночника.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«СПб НИИ СП им.И.И.Джанелидзе»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Сергеев Г. Д., ассистент</w:t>
            </w:r>
          </w:p>
        </w:tc>
      </w:tr>
      <w:tr w:rsidR="00330C4F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Опухоли и опухолевидные заболевания опорно-двигательной системы.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«СПб НИИ СП им.И.И.Джанелидзе»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Сергеев Г. Д., ассистент</w:t>
            </w:r>
          </w:p>
        </w:tc>
      </w:tr>
      <w:tr w:rsidR="00330C4F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Болезни перегрузки опорно-двигательной системы. Плоскостопие: виды и современные способы коррекции.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«СПб НИИ СП им.И.И.Джанелидзе»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Сергеев Г. Д., ассистент</w:t>
            </w:r>
          </w:p>
        </w:tc>
      </w:tr>
      <w:tr w:rsidR="00330C4F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«СПб НИИ СП им.И.И.Джанелидзе»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Сергеев Г. Д., ассистент</w:t>
            </w:r>
          </w:p>
        </w:tc>
      </w:tr>
      <w:tr w:rsidR="00330C4F">
        <w:trPr>
          <w:trHeight w:val="300"/>
        </w:trPr>
        <w:tc>
          <w:tcPr>
            <w:tcW w:w="1271" w:type="dxa"/>
            <w:shd w:val="clear" w:color="auto" w:fill="7F7F7F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7F7F7F"/>
            <w:vAlign w:val="bottom"/>
          </w:tcPr>
          <w:p w:rsidR="00330C4F" w:rsidRDefault="00330C4F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968" w:type="dxa"/>
            <w:gridSpan w:val="2"/>
            <w:shd w:val="clear" w:color="auto" w:fill="7F7F7F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shd w:val="clear" w:color="auto" w:fill="7F7F7F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9" w:type="dxa"/>
            <w:gridSpan w:val="4"/>
            <w:shd w:val="clear" w:color="auto" w:fill="7F7F7F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B7EF9" w:rsidTr="008818B8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20.С04-м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февраля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Методика обследования         пострадавших с травмами  опорно-двигательной системы. Классификация переломов костей.                                      Консолидация переломов, нарушения остеогенеза.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EB0BD6">
              <w:rPr>
                <w:color w:val="000000"/>
                <w:sz w:val="24"/>
                <w:szCs w:val="24"/>
              </w:rPr>
              <w:t>ФГБУ «СПб НИИ Фтизиопульмонологии»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к.м.н., Наумов Д. Г., доцент</w:t>
            </w:r>
          </w:p>
        </w:tc>
      </w:tr>
      <w:tr w:rsidR="009B7EF9" w:rsidTr="008818B8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февраля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Принципы и способы консервативного лечения переломов костей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EB0BD6">
              <w:rPr>
                <w:color w:val="000000"/>
                <w:sz w:val="24"/>
                <w:szCs w:val="24"/>
              </w:rPr>
              <w:t>ФГБУ «СПб НИИ Фтизиопульмонологии»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Наумов Д. Г., доцент</w:t>
            </w:r>
          </w:p>
        </w:tc>
      </w:tr>
      <w:tr w:rsidR="009B7EF9" w:rsidTr="008818B8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февраля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Принципы и способы хирургического лечения переломов костей.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EB0BD6">
              <w:rPr>
                <w:color w:val="000000"/>
                <w:sz w:val="24"/>
                <w:szCs w:val="24"/>
              </w:rPr>
              <w:t>ФГБУ «СПб НИИ Фтизиопульмонологии»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Наумов Д. Г., доцент</w:t>
            </w:r>
          </w:p>
        </w:tc>
      </w:tr>
      <w:tr w:rsidR="009B7EF9" w:rsidTr="008818B8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грудной клетки, плечевого пояса и плеча.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EB0BD6">
              <w:rPr>
                <w:color w:val="000000"/>
                <w:sz w:val="24"/>
                <w:szCs w:val="24"/>
              </w:rPr>
              <w:t>ФГБУ «СПб НИИ Фтизиопульмонологии»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Наумов Д. Г., доцент</w:t>
            </w:r>
          </w:p>
        </w:tc>
      </w:tr>
      <w:tr w:rsidR="009B7EF9" w:rsidTr="008818B8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февраля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предплечья и кисти.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EB0BD6">
              <w:rPr>
                <w:color w:val="000000"/>
                <w:sz w:val="24"/>
                <w:szCs w:val="24"/>
              </w:rPr>
              <w:t>ФГБУ «СПб НИИ Фтизиопульмонологии»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Наумов Д. Г., доцент</w:t>
            </w:r>
          </w:p>
        </w:tc>
      </w:tr>
      <w:tr w:rsidR="009B7EF9" w:rsidTr="008818B8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февраля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бедра. Жировая эмболия.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EB0BD6">
              <w:rPr>
                <w:color w:val="000000"/>
                <w:sz w:val="24"/>
                <w:szCs w:val="24"/>
              </w:rPr>
              <w:t>ФГБУ «СПб НИИ Фтизиопульмонологии»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Наумов Д. Г., доцент</w:t>
            </w:r>
          </w:p>
        </w:tc>
      </w:tr>
      <w:tr w:rsidR="009B7EF9" w:rsidTr="008818B8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февраля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голени. Ампутации  конечностей.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EB0BD6">
              <w:rPr>
                <w:color w:val="000000"/>
                <w:sz w:val="24"/>
                <w:szCs w:val="24"/>
              </w:rPr>
              <w:t>ФГБУ «СПб НИИ Фтизиопульмонологии»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Наумов Д. Г., доцент</w:t>
            </w:r>
          </w:p>
        </w:tc>
      </w:tr>
      <w:tr w:rsidR="009B7EF9" w:rsidTr="008818B8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февраля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стопы.  Множественные травмы конечностей.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EB0BD6">
              <w:rPr>
                <w:color w:val="000000"/>
                <w:sz w:val="24"/>
                <w:szCs w:val="24"/>
              </w:rPr>
              <w:t>ФГБУ «СПб НИИ Фтизиопульмонологии»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Наумов Д. Г., доцент</w:t>
            </w:r>
          </w:p>
        </w:tc>
      </w:tr>
      <w:tr w:rsidR="009B7EF9" w:rsidTr="008818B8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февраля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таза.       Концепция стабильности.  Тактика и способы лечения.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EB0BD6">
              <w:rPr>
                <w:color w:val="000000"/>
                <w:sz w:val="24"/>
                <w:szCs w:val="24"/>
              </w:rPr>
              <w:t>ФГБУ «СПб НИИ Фтизиопульмонологии»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Наумов Д. Г., доцент</w:t>
            </w:r>
          </w:p>
        </w:tc>
      </w:tr>
      <w:tr w:rsidR="009B7EF9" w:rsidTr="008818B8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февраля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позвоночника. Трёхколонная концепция стабильности.  Тактика и способы лечения.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EB0BD6">
              <w:rPr>
                <w:color w:val="000000"/>
                <w:sz w:val="24"/>
                <w:szCs w:val="24"/>
              </w:rPr>
              <w:t>ФГБУ «СПб НИИ Фтизиопульмонологии»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Наумов Д. Г., доцент</w:t>
            </w:r>
          </w:p>
        </w:tc>
      </w:tr>
      <w:tr w:rsidR="009B7EF9" w:rsidTr="008818B8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февраля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Травматические вывихи.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EB0BD6">
              <w:rPr>
                <w:color w:val="000000"/>
                <w:sz w:val="24"/>
                <w:szCs w:val="24"/>
              </w:rPr>
              <w:t>ФГБУ «СПб НИИ Фтизиопульмонологии»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Наумов Д. Г., доцент</w:t>
            </w:r>
          </w:p>
        </w:tc>
      </w:tr>
      <w:tr w:rsidR="009B7EF9" w:rsidTr="008818B8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февраля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Повреждения и заболевания коленного сустава.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EB0BD6">
              <w:rPr>
                <w:color w:val="000000"/>
                <w:sz w:val="24"/>
                <w:szCs w:val="24"/>
              </w:rPr>
              <w:t>ФГБУ «СПб НИИ Фтизиопульмонологии»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Наумов Д. Г., доцент</w:t>
            </w:r>
          </w:p>
        </w:tc>
      </w:tr>
      <w:tr w:rsidR="009B7EF9" w:rsidTr="008818B8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февраля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Повреждения и заболевания тазобедренного сустава. Деформирующий артроз.  Эндопротезирование крупных суставов.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EB0BD6">
              <w:rPr>
                <w:color w:val="000000"/>
                <w:sz w:val="24"/>
                <w:szCs w:val="24"/>
              </w:rPr>
              <w:t>ФГБУ «СПб НИИ Фтизиопульмонологии»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Наумов Д. Г., доцент</w:t>
            </w:r>
          </w:p>
        </w:tc>
      </w:tr>
      <w:tr w:rsidR="009B7EF9" w:rsidTr="008818B8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февраля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Аномалии развития, заболевания и последствия травм позвоночника.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EB0BD6">
              <w:rPr>
                <w:color w:val="000000"/>
                <w:sz w:val="24"/>
                <w:szCs w:val="24"/>
              </w:rPr>
              <w:t>ФГБУ «СПб НИИ Фтизиопульмонологии»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Наумов Д. Г., доцент</w:t>
            </w:r>
          </w:p>
        </w:tc>
      </w:tr>
      <w:tr w:rsidR="009B7EF9" w:rsidTr="008818B8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февраля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Опухоли и опухолевидные заболевания опорно-двигательной системы.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EB0BD6">
              <w:rPr>
                <w:color w:val="000000"/>
                <w:sz w:val="24"/>
                <w:szCs w:val="24"/>
              </w:rPr>
              <w:t>ФГБУ «СПб НИИ Фтизиопульмонологии»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Наумов Д. Г., доцент</w:t>
            </w:r>
          </w:p>
        </w:tc>
      </w:tr>
      <w:tr w:rsidR="009B7EF9" w:rsidTr="008818B8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февраля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Болезни перегрузки опорно-двигательной системы. Плоскостопие: виды и современные способы коррекции.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EB0BD6">
              <w:rPr>
                <w:color w:val="000000"/>
                <w:sz w:val="24"/>
                <w:szCs w:val="24"/>
              </w:rPr>
              <w:t>ФГБУ «СПб НИИ Фтизиопульмонологии»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Наумов Д. Г., доцент</w:t>
            </w:r>
          </w:p>
        </w:tc>
      </w:tr>
      <w:tr w:rsidR="009B7EF9" w:rsidTr="008818B8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EB0BD6">
              <w:rPr>
                <w:color w:val="000000"/>
                <w:sz w:val="24"/>
                <w:szCs w:val="24"/>
              </w:rPr>
              <w:t>ФГБУ «СПб НИИ Фтизиопульмонологии» МЗ РФ, Политехническая 32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Наумов Д. Г., доцент</w:t>
            </w:r>
          </w:p>
        </w:tc>
      </w:tr>
      <w:tr w:rsidR="00330C4F">
        <w:trPr>
          <w:trHeight w:val="300"/>
        </w:trPr>
        <w:tc>
          <w:tcPr>
            <w:tcW w:w="1271" w:type="dxa"/>
            <w:shd w:val="clear" w:color="auto" w:fill="7F7F7F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7F7F7F"/>
            <w:vAlign w:val="bottom"/>
          </w:tcPr>
          <w:p w:rsidR="00330C4F" w:rsidRDefault="00330C4F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968" w:type="dxa"/>
            <w:gridSpan w:val="2"/>
            <w:shd w:val="clear" w:color="auto" w:fill="7F7F7F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shd w:val="clear" w:color="auto" w:fill="7F7F7F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9" w:type="dxa"/>
            <w:gridSpan w:val="4"/>
            <w:shd w:val="clear" w:color="auto" w:fill="7F7F7F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B7EF9" w:rsidTr="005F57B3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20.С05-м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Методика обследования         пострадавших с травмами  опорно-двигательной системы. Классификация переломов костей.                                      Консолидация переломов, нарушения остеогенеза.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B7EF9" w:rsidRDefault="009B7EF9" w:rsidP="009B7EF9">
            <w:r w:rsidRPr="00F039ED">
              <w:rPr>
                <w:color w:val="000000"/>
                <w:sz w:val="24"/>
                <w:szCs w:val="24"/>
              </w:rPr>
              <w:t xml:space="preserve">к.м.н., Акулаев А. А., доцент </w:t>
            </w:r>
          </w:p>
        </w:tc>
      </w:tr>
      <w:tr w:rsidR="009B7EF9" w:rsidTr="005F57B3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Принципы и способы консервативного лечения переломов костей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B7EF9" w:rsidRDefault="009B7EF9" w:rsidP="009B7EF9">
            <w:r w:rsidRPr="00F039ED">
              <w:rPr>
                <w:color w:val="000000"/>
                <w:sz w:val="24"/>
                <w:szCs w:val="24"/>
              </w:rPr>
              <w:t xml:space="preserve">к.м.н., Акулаев А. А., доцент </w:t>
            </w:r>
          </w:p>
        </w:tc>
      </w:tr>
      <w:tr w:rsidR="009B7EF9" w:rsidTr="005F57B3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Принципы и способы хирургического лечения переломов костей.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B7EF9" w:rsidRDefault="009B7EF9" w:rsidP="009B7EF9">
            <w:r w:rsidRPr="00F039ED">
              <w:rPr>
                <w:color w:val="000000"/>
                <w:sz w:val="24"/>
                <w:szCs w:val="24"/>
              </w:rPr>
              <w:t xml:space="preserve">к.м.н., Акулаев А. А., доцент </w:t>
            </w:r>
          </w:p>
        </w:tc>
      </w:tr>
      <w:tr w:rsidR="009B7EF9" w:rsidTr="005F57B3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грудной клетки, плечевого пояса и плеча.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B7EF9" w:rsidRDefault="009B7EF9" w:rsidP="009B7EF9">
            <w:r w:rsidRPr="00F039ED">
              <w:rPr>
                <w:color w:val="000000"/>
                <w:sz w:val="24"/>
                <w:szCs w:val="24"/>
              </w:rPr>
              <w:t xml:space="preserve">к.м.н., Акулаев А. А., доцент </w:t>
            </w:r>
          </w:p>
        </w:tc>
      </w:tr>
      <w:tr w:rsidR="009B7EF9" w:rsidTr="005F57B3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предплечья и кисти.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B7EF9" w:rsidRDefault="009B7EF9" w:rsidP="009B7EF9">
            <w:r w:rsidRPr="00F039ED">
              <w:rPr>
                <w:color w:val="000000"/>
                <w:sz w:val="24"/>
                <w:szCs w:val="24"/>
              </w:rPr>
              <w:t xml:space="preserve">к.м.н., Акулаев А. А., доцент </w:t>
            </w:r>
          </w:p>
        </w:tc>
      </w:tr>
      <w:tr w:rsidR="009B7EF9" w:rsidTr="005F57B3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бедра. Жировая эмболия.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B7EF9" w:rsidRDefault="009B7EF9" w:rsidP="009B7EF9">
            <w:r w:rsidRPr="00F039ED">
              <w:rPr>
                <w:color w:val="000000"/>
                <w:sz w:val="24"/>
                <w:szCs w:val="24"/>
              </w:rPr>
              <w:t xml:space="preserve">к.м.н., Акулаев А. А., доцент </w:t>
            </w:r>
          </w:p>
        </w:tc>
      </w:tr>
      <w:tr w:rsidR="009B7EF9" w:rsidTr="005F57B3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мая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голени. Ампутации  конечностей.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B7EF9" w:rsidRDefault="009B7EF9" w:rsidP="009B7EF9">
            <w:r w:rsidRPr="00F039ED">
              <w:rPr>
                <w:color w:val="000000"/>
                <w:sz w:val="24"/>
                <w:szCs w:val="24"/>
              </w:rPr>
              <w:t xml:space="preserve">к.м.н., Акулаев А. А., доцент </w:t>
            </w:r>
          </w:p>
        </w:tc>
      </w:tr>
      <w:tr w:rsidR="009B7EF9" w:rsidTr="005F57B3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 мая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стопы.  Множественные травмы конечностей.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B7EF9" w:rsidRDefault="009B7EF9" w:rsidP="009B7EF9">
            <w:r w:rsidRPr="00F039ED">
              <w:rPr>
                <w:color w:val="000000"/>
                <w:sz w:val="24"/>
                <w:szCs w:val="24"/>
              </w:rPr>
              <w:t xml:space="preserve">к.м.н., Акулаев А. А., доцент </w:t>
            </w:r>
          </w:p>
        </w:tc>
      </w:tr>
      <w:tr w:rsidR="009B7EF9" w:rsidTr="005F57B3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мая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таза.       Концепция стабильности.  Тактика и способы лечения.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B7EF9" w:rsidRDefault="009B7EF9" w:rsidP="009B7EF9">
            <w:r w:rsidRPr="00F039ED">
              <w:rPr>
                <w:color w:val="000000"/>
                <w:sz w:val="24"/>
                <w:szCs w:val="24"/>
              </w:rPr>
              <w:t xml:space="preserve">к.м.н., Акулаев А. А., доцент </w:t>
            </w:r>
          </w:p>
        </w:tc>
      </w:tr>
      <w:tr w:rsidR="009B7EF9" w:rsidTr="005F57B3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мая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позвоночника. Трёхколонная концепция стабильности.  Тактика и способы лечения.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B7EF9" w:rsidRDefault="009B7EF9" w:rsidP="009B7EF9">
            <w:r w:rsidRPr="00F039ED">
              <w:rPr>
                <w:color w:val="000000"/>
                <w:sz w:val="24"/>
                <w:szCs w:val="24"/>
              </w:rPr>
              <w:t xml:space="preserve">к.м.н., Акулаев А. А., доцент </w:t>
            </w:r>
          </w:p>
        </w:tc>
      </w:tr>
      <w:tr w:rsidR="009B7EF9" w:rsidTr="005F57B3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мая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Травматические вывихи.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B7EF9" w:rsidRDefault="009B7EF9" w:rsidP="009B7EF9">
            <w:r w:rsidRPr="00F039ED">
              <w:rPr>
                <w:color w:val="000000"/>
                <w:sz w:val="24"/>
                <w:szCs w:val="24"/>
              </w:rPr>
              <w:t xml:space="preserve">к.м.н., Акулаев А. А., доцент </w:t>
            </w:r>
          </w:p>
        </w:tc>
      </w:tr>
      <w:tr w:rsidR="009B7EF9" w:rsidTr="005F57B3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мая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Повреждения и заболевания коленного сустава.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B7EF9" w:rsidRDefault="009B7EF9" w:rsidP="009B7EF9">
            <w:r w:rsidRPr="00F039ED">
              <w:rPr>
                <w:color w:val="000000"/>
                <w:sz w:val="24"/>
                <w:szCs w:val="24"/>
              </w:rPr>
              <w:t xml:space="preserve">к.м.н., Акулаев А. А., доцент </w:t>
            </w:r>
          </w:p>
        </w:tc>
      </w:tr>
      <w:tr w:rsidR="009B7EF9" w:rsidTr="005F57B3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мая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Повреждения и заболевания тазобедренного сустава. Деформирующий артроз.  Эндопротезирование крупных суставов.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B7EF9" w:rsidRDefault="009B7EF9" w:rsidP="009B7EF9">
            <w:r w:rsidRPr="00F039ED">
              <w:rPr>
                <w:color w:val="000000"/>
                <w:sz w:val="24"/>
                <w:szCs w:val="24"/>
              </w:rPr>
              <w:t xml:space="preserve">к.м.н., Акулаев А. А., доцент </w:t>
            </w:r>
          </w:p>
        </w:tc>
      </w:tr>
      <w:tr w:rsidR="009B7EF9" w:rsidTr="005F57B3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мая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Аномалии развития, заболевания и последствия травм позвоночника.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B7EF9" w:rsidRDefault="009B7EF9" w:rsidP="009B7EF9">
            <w:r w:rsidRPr="00F039ED">
              <w:rPr>
                <w:color w:val="000000"/>
                <w:sz w:val="24"/>
                <w:szCs w:val="24"/>
              </w:rPr>
              <w:t xml:space="preserve">к.м.н., Акулаев А. А., доцент </w:t>
            </w:r>
          </w:p>
        </w:tc>
      </w:tr>
      <w:tr w:rsidR="009B7EF9" w:rsidTr="005F57B3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мая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Опухоли и опухолевидные заболевания опорно-двигательной системы.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B7EF9" w:rsidRDefault="009B7EF9" w:rsidP="009B7EF9">
            <w:r w:rsidRPr="00F039ED">
              <w:rPr>
                <w:color w:val="000000"/>
                <w:sz w:val="24"/>
                <w:szCs w:val="24"/>
              </w:rPr>
              <w:t xml:space="preserve">к.м.н., Акулаев А. А., доцент </w:t>
            </w:r>
          </w:p>
        </w:tc>
      </w:tr>
      <w:tr w:rsidR="009B7EF9" w:rsidTr="005F57B3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мая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Болезни перегрузки опорно-двигательной системы. Плоскостопие: виды и современные способы коррекции.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B7EF9" w:rsidRDefault="009B7EF9" w:rsidP="009B7EF9">
            <w:r w:rsidRPr="00F039ED">
              <w:rPr>
                <w:color w:val="000000"/>
                <w:sz w:val="24"/>
                <w:szCs w:val="24"/>
              </w:rPr>
              <w:t xml:space="preserve">к.м.н., Акулаев А. А., доцент </w:t>
            </w:r>
          </w:p>
        </w:tc>
      </w:tr>
      <w:tr w:rsidR="009B7EF9" w:rsidTr="005F57B3">
        <w:trPr>
          <w:trHeight w:val="536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мая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B7EF9" w:rsidRDefault="009B7EF9" w:rsidP="009B7EF9">
            <w:r w:rsidRPr="00F039ED">
              <w:rPr>
                <w:color w:val="000000"/>
                <w:sz w:val="24"/>
                <w:szCs w:val="24"/>
              </w:rPr>
              <w:t xml:space="preserve">к.м.н., Акулаев А. А., доцент </w:t>
            </w:r>
          </w:p>
        </w:tc>
      </w:tr>
      <w:tr w:rsidR="00330C4F">
        <w:trPr>
          <w:trHeight w:val="300"/>
        </w:trPr>
        <w:tc>
          <w:tcPr>
            <w:tcW w:w="1271" w:type="dxa"/>
            <w:shd w:val="clear" w:color="auto" w:fill="7F7F7F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7F7F7F"/>
            <w:vAlign w:val="bottom"/>
          </w:tcPr>
          <w:p w:rsidR="00330C4F" w:rsidRDefault="00330C4F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968" w:type="dxa"/>
            <w:gridSpan w:val="2"/>
            <w:shd w:val="clear" w:color="auto" w:fill="7F7F7F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shd w:val="clear" w:color="auto" w:fill="7F7F7F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9" w:type="dxa"/>
            <w:gridSpan w:val="4"/>
            <w:shd w:val="clear" w:color="auto" w:fill="7F7F7F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330C4F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20.С06-м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Методика обследования         пострадавших с травмами  опорно-двигательной системы. Классификация переломов костей.                                      Консолидация переломов, нарушения остеогенеза.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ФГБУ «НМИЦТО им. </w:t>
            </w:r>
            <w:r w:rsidRPr="009B7EF9">
              <w:rPr>
                <w:sz w:val="24"/>
                <w:szCs w:val="24"/>
              </w:rPr>
              <w:t>Р.Р.Вредена»</w:t>
            </w:r>
            <w:r w:rsidR="009B7EF9" w:rsidRPr="009B7EF9">
              <w:rPr>
                <w:sz w:val="24"/>
                <w:szCs w:val="24"/>
              </w:rPr>
              <w:t xml:space="preserve">, </w:t>
            </w:r>
            <w:r w:rsidR="009B7EF9" w:rsidRPr="009B7EF9">
              <w:rPr>
                <w:sz w:val="24"/>
                <w:szCs w:val="24"/>
              </w:rPr>
              <w:t>ул. Академика Байкова, 8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к.м.н., Микайлов И. М., ассистент</w:t>
            </w:r>
          </w:p>
        </w:tc>
      </w:tr>
      <w:tr w:rsidR="009B7EF9" w:rsidTr="004F706A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Принципы и способы консервативного лечения переломов костей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F203F3">
              <w:rPr>
                <w:color w:val="000000"/>
                <w:sz w:val="24"/>
                <w:szCs w:val="24"/>
              </w:rPr>
              <w:t xml:space="preserve">ФГБУ «НМИЦТО им. </w:t>
            </w:r>
            <w:r w:rsidRPr="00F203F3">
              <w:rPr>
                <w:sz w:val="24"/>
                <w:szCs w:val="24"/>
              </w:rPr>
              <w:t>Р.Р.Вредена», ул. Академика Байкова, 8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Микайлов И. М., ассистент</w:t>
            </w:r>
          </w:p>
        </w:tc>
      </w:tr>
      <w:tr w:rsidR="009B7EF9" w:rsidTr="004F706A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Принципы и способы хирургического лечения переломов костей.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F203F3">
              <w:rPr>
                <w:color w:val="000000"/>
                <w:sz w:val="24"/>
                <w:szCs w:val="24"/>
              </w:rPr>
              <w:t xml:space="preserve">ФГБУ «НМИЦТО им. </w:t>
            </w:r>
            <w:r w:rsidRPr="00F203F3">
              <w:rPr>
                <w:sz w:val="24"/>
                <w:szCs w:val="24"/>
              </w:rPr>
              <w:t>Р.Р.Вредена», ул. Академика Байкова, 8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Микайлов И. М., ассистент</w:t>
            </w:r>
          </w:p>
        </w:tc>
      </w:tr>
      <w:tr w:rsidR="009B7EF9" w:rsidTr="004F706A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грудной клетки, плечевого пояса и плеча.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F203F3">
              <w:rPr>
                <w:color w:val="000000"/>
                <w:sz w:val="24"/>
                <w:szCs w:val="24"/>
              </w:rPr>
              <w:t xml:space="preserve">ФГБУ «НМИЦТО им. </w:t>
            </w:r>
            <w:r w:rsidRPr="00F203F3">
              <w:rPr>
                <w:sz w:val="24"/>
                <w:szCs w:val="24"/>
              </w:rPr>
              <w:t>Р.Р.Вредена», ул. Академика Байкова, 8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Микайлов И. М., ассистент</w:t>
            </w:r>
          </w:p>
        </w:tc>
      </w:tr>
      <w:tr w:rsidR="009B7EF9" w:rsidTr="004F706A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предплечья и кисти.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F203F3">
              <w:rPr>
                <w:color w:val="000000"/>
                <w:sz w:val="24"/>
                <w:szCs w:val="24"/>
              </w:rPr>
              <w:t xml:space="preserve">ФГБУ «НМИЦТО им. </w:t>
            </w:r>
            <w:r w:rsidRPr="00F203F3">
              <w:rPr>
                <w:sz w:val="24"/>
                <w:szCs w:val="24"/>
              </w:rPr>
              <w:t>Р.Р.Вредена», ул. Академика Байкова, 8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Микайлов И. М., ассистент</w:t>
            </w:r>
          </w:p>
        </w:tc>
      </w:tr>
      <w:tr w:rsidR="009B7EF9" w:rsidTr="004F706A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бедра. Жировая эмболия.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F203F3">
              <w:rPr>
                <w:color w:val="000000"/>
                <w:sz w:val="24"/>
                <w:szCs w:val="24"/>
              </w:rPr>
              <w:t xml:space="preserve">ФГБУ «НМИЦТО им. </w:t>
            </w:r>
            <w:r w:rsidRPr="00F203F3">
              <w:rPr>
                <w:sz w:val="24"/>
                <w:szCs w:val="24"/>
              </w:rPr>
              <w:t>Р.Р.Вредена», ул. Академика Байкова, 8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Микайлов И. М., ассистент</w:t>
            </w:r>
          </w:p>
        </w:tc>
      </w:tr>
      <w:tr w:rsidR="009B7EF9" w:rsidTr="004F706A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голени. Ампутации  конечностей.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F203F3">
              <w:rPr>
                <w:color w:val="000000"/>
                <w:sz w:val="24"/>
                <w:szCs w:val="24"/>
              </w:rPr>
              <w:t xml:space="preserve">ФГБУ «НМИЦТО им. </w:t>
            </w:r>
            <w:r w:rsidRPr="00F203F3">
              <w:rPr>
                <w:sz w:val="24"/>
                <w:szCs w:val="24"/>
              </w:rPr>
              <w:t>Р.Р.Вредена», ул. Академика Байкова, 8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Микайлов И. М., ассистент</w:t>
            </w:r>
          </w:p>
        </w:tc>
      </w:tr>
      <w:tr w:rsidR="009B7EF9" w:rsidTr="004F706A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стопы.  Множественные травмы конечностей.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F203F3">
              <w:rPr>
                <w:color w:val="000000"/>
                <w:sz w:val="24"/>
                <w:szCs w:val="24"/>
              </w:rPr>
              <w:t xml:space="preserve">ФГБУ «НМИЦТО им. </w:t>
            </w:r>
            <w:r w:rsidRPr="00F203F3">
              <w:rPr>
                <w:sz w:val="24"/>
                <w:szCs w:val="24"/>
              </w:rPr>
              <w:t>Р.Р.Вредена», ул. Академика Байкова, 8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Микайлов И. М., ассистент</w:t>
            </w:r>
          </w:p>
        </w:tc>
      </w:tr>
      <w:tr w:rsidR="009B7EF9" w:rsidTr="004F706A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таза.       Концепция стабильности.  Тактика и способы лечения.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F203F3">
              <w:rPr>
                <w:color w:val="000000"/>
                <w:sz w:val="24"/>
                <w:szCs w:val="24"/>
              </w:rPr>
              <w:t xml:space="preserve">ФГБУ «НМИЦТО им. </w:t>
            </w:r>
            <w:r w:rsidRPr="00F203F3">
              <w:rPr>
                <w:sz w:val="24"/>
                <w:szCs w:val="24"/>
              </w:rPr>
              <w:t>Р.Р.Вредена», ул. Академика Байкова, 8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Микайлов И. М., ассистент</w:t>
            </w:r>
          </w:p>
        </w:tc>
      </w:tr>
      <w:tr w:rsidR="009B7EF9" w:rsidTr="004F706A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позвоночника. Трёхколонная концепция стабильности.  Тактика и способы лечения.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F203F3">
              <w:rPr>
                <w:color w:val="000000"/>
                <w:sz w:val="24"/>
                <w:szCs w:val="24"/>
              </w:rPr>
              <w:t xml:space="preserve">ФГБУ «НМИЦТО им. </w:t>
            </w:r>
            <w:r w:rsidRPr="00F203F3">
              <w:rPr>
                <w:sz w:val="24"/>
                <w:szCs w:val="24"/>
              </w:rPr>
              <w:t>Р.Р.Вредена», ул. Академика Байкова, 8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Микайлов И. М., ассистент</w:t>
            </w:r>
          </w:p>
        </w:tc>
      </w:tr>
      <w:tr w:rsidR="009B7EF9" w:rsidTr="004F706A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Травматические вывихи.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F203F3">
              <w:rPr>
                <w:color w:val="000000"/>
                <w:sz w:val="24"/>
                <w:szCs w:val="24"/>
              </w:rPr>
              <w:t xml:space="preserve">ФГБУ «НМИЦТО им. </w:t>
            </w:r>
            <w:r w:rsidRPr="00F203F3">
              <w:rPr>
                <w:sz w:val="24"/>
                <w:szCs w:val="24"/>
              </w:rPr>
              <w:t>Р.Р.Вредена», ул. Академика Байкова, 8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Микайлов И. М., ассистент</w:t>
            </w:r>
          </w:p>
        </w:tc>
      </w:tr>
      <w:tr w:rsidR="009B7EF9" w:rsidTr="004F706A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Повреждения и заболевания коленного сустава.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F203F3">
              <w:rPr>
                <w:color w:val="000000"/>
                <w:sz w:val="24"/>
                <w:szCs w:val="24"/>
              </w:rPr>
              <w:t xml:space="preserve">ФГБУ «НМИЦТО им. </w:t>
            </w:r>
            <w:r w:rsidRPr="00F203F3">
              <w:rPr>
                <w:sz w:val="24"/>
                <w:szCs w:val="24"/>
              </w:rPr>
              <w:t>Р.Р.Вредена», ул. Академика Байкова, 8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Микайлов И. М., ассистент</w:t>
            </w:r>
          </w:p>
        </w:tc>
      </w:tr>
      <w:tr w:rsidR="009B7EF9" w:rsidTr="004F706A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Повреждения и заболевания тазобедренного сустава. Деформирующий артроз.  Эндопротезирование крупных суставов.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F203F3">
              <w:rPr>
                <w:color w:val="000000"/>
                <w:sz w:val="24"/>
                <w:szCs w:val="24"/>
              </w:rPr>
              <w:t xml:space="preserve">ФГБУ «НМИЦТО им. </w:t>
            </w:r>
            <w:r w:rsidRPr="00F203F3">
              <w:rPr>
                <w:sz w:val="24"/>
                <w:szCs w:val="24"/>
              </w:rPr>
              <w:t>Р.Р.Вредена», ул. Академика Байкова, 8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Микайлов И. М., ассистент</w:t>
            </w:r>
          </w:p>
        </w:tc>
      </w:tr>
      <w:tr w:rsidR="009B7EF9" w:rsidTr="004F706A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Аномалии развития, заболевания и последствия травм позвоночника.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F203F3">
              <w:rPr>
                <w:color w:val="000000"/>
                <w:sz w:val="24"/>
                <w:szCs w:val="24"/>
              </w:rPr>
              <w:t xml:space="preserve">ФГБУ «НМИЦТО им. </w:t>
            </w:r>
            <w:r w:rsidRPr="00F203F3">
              <w:rPr>
                <w:sz w:val="24"/>
                <w:szCs w:val="24"/>
              </w:rPr>
              <w:t>Р.Р.Вредена», ул. Академика Байкова, 8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Микайлов И. М., ассистент</w:t>
            </w:r>
          </w:p>
        </w:tc>
      </w:tr>
      <w:tr w:rsidR="009B7EF9" w:rsidTr="004F706A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мая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Опухоли и опухолевидные заболевания опорно-двигательной системы.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F203F3">
              <w:rPr>
                <w:color w:val="000000"/>
                <w:sz w:val="24"/>
                <w:szCs w:val="24"/>
              </w:rPr>
              <w:t xml:space="preserve">ФГБУ «НМИЦТО им. </w:t>
            </w:r>
            <w:r w:rsidRPr="00F203F3">
              <w:rPr>
                <w:sz w:val="24"/>
                <w:szCs w:val="24"/>
              </w:rPr>
              <w:t>Р.Р.Вредена», ул. Академика Байкова, 8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Микайлов И. М., ассистент</w:t>
            </w:r>
          </w:p>
        </w:tc>
      </w:tr>
      <w:tr w:rsidR="009B7EF9" w:rsidTr="004F706A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 мая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Болезни перегрузки опорно-двигательной системы. Плоскостопие: виды и современные способы коррекции.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F203F3">
              <w:rPr>
                <w:color w:val="000000"/>
                <w:sz w:val="24"/>
                <w:szCs w:val="24"/>
              </w:rPr>
              <w:t xml:space="preserve">ФГБУ «НМИЦТО им. </w:t>
            </w:r>
            <w:r w:rsidRPr="00F203F3">
              <w:rPr>
                <w:sz w:val="24"/>
                <w:szCs w:val="24"/>
              </w:rPr>
              <w:t>Р.Р.Вредена», ул. Академика Байкова, 8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Микайлов И. М., ассистент</w:t>
            </w:r>
          </w:p>
        </w:tc>
      </w:tr>
      <w:tr w:rsidR="009B7EF9" w:rsidTr="004F706A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мая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F203F3">
              <w:rPr>
                <w:color w:val="000000"/>
                <w:sz w:val="24"/>
                <w:szCs w:val="24"/>
              </w:rPr>
              <w:t xml:space="preserve">ФГБУ «НМИЦТО им. </w:t>
            </w:r>
            <w:r w:rsidRPr="00F203F3">
              <w:rPr>
                <w:sz w:val="24"/>
                <w:szCs w:val="24"/>
              </w:rPr>
              <w:t>Р.Р.Вредена», ул. Академика Байкова, 8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Микайлов И. М., ассистент</w:t>
            </w:r>
          </w:p>
        </w:tc>
      </w:tr>
      <w:tr w:rsidR="00330C4F">
        <w:trPr>
          <w:trHeight w:val="300"/>
        </w:trPr>
        <w:tc>
          <w:tcPr>
            <w:tcW w:w="1271" w:type="dxa"/>
            <w:shd w:val="clear" w:color="auto" w:fill="7F7F7F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7F7F7F"/>
            <w:vAlign w:val="bottom"/>
          </w:tcPr>
          <w:p w:rsidR="00330C4F" w:rsidRDefault="00330C4F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968" w:type="dxa"/>
            <w:gridSpan w:val="2"/>
            <w:shd w:val="clear" w:color="auto" w:fill="7F7F7F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shd w:val="clear" w:color="auto" w:fill="7F7F7F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9" w:type="dxa"/>
            <w:gridSpan w:val="4"/>
            <w:shd w:val="clear" w:color="auto" w:fill="7F7F7F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330C4F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20.С07-м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Методика обследования         пострадавших с травмами  опорно-двигательной системы. Классификация переломов костей.                                      </w:t>
            </w:r>
            <w:r>
              <w:rPr>
                <w:color w:val="000000"/>
                <w:sz w:val="24"/>
                <w:szCs w:val="24"/>
              </w:rPr>
              <w:lastRenderedPageBreak/>
              <w:t>Консолидация переломов, нарушения остеогенеза.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330C4F" w:rsidRDefault="009B7EF9">
            <w:pPr>
              <w:spacing w:after="0" w:line="240" w:lineRule="auto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к.м.н., Иванов С. В., ассистент</w:t>
            </w:r>
          </w:p>
        </w:tc>
      </w:tr>
      <w:tr w:rsidR="00330C4F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Принципы и способы консервативного лечения переломов костей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330C4F" w:rsidRDefault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Иванов С. В., ассистент</w:t>
            </w:r>
          </w:p>
        </w:tc>
      </w:tr>
      <w:tr w:rsidR="00330C4F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Принципы и способы хирургического лечения переломов костей.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к.м.н., Иванов С. В., ассистент </w:t>
            </w:r>
          </w:p>
        </w:tc>
      </w:tr>
      <w:tr w:rsidR="00330C4F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грудной клетки, плечевого пояса и плеча.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330C4F" w:rsidRDefault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Иванов С. В., ассистент</w:t>
            </w:r>
          </w:p>
        </w:tc>
      </w:tr>
      <w:tr w:rsidR="00330C4F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предплечья и кисти.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Иванов С. В., ассистент</w:t>
            </w:r>
          </w:p>
        </w:tc>
      </w:tr>
      <w:tr w:rsidR="00330C4F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бедра. Жировая эмболия.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Иванов С. В., ассистент</w:t>
            </w:r>
          </w:p>
        </w:tc>
      </w:tr>
      <w:tr w:rsidR="00330C4F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голени. Ампутации  конечностей.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Иванов С. В., ассистент</w:t>
            </w:r>
          </w:p>
        </w:tc>
      </w:tr>
      <w:tr w:rsidR="00330C4F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стопы.  Множественные травмы конечностей.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Иванов С. В., ассистент</w:t>
            </w:r>
          </w:p>
        </w:tc>
      </w:tr>
      <w:tr w:rsidR="00330C4F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таза.       Концепция стабильности.  Тактика и способы лечения.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Иванов С. В., ассистент</w:t>
            </w:r>
          </w:p>
        </w:tc>
      </w:tr>
      <w:tr w:rsidR="00330C4F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позвоночника. Трёхколонная концепция стабильности.  Тактика и способы лечения.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Иванов С. В., ассистент</w:t>
            </w:r>
          </w:p>
        </w:tc>
      </w:tr>
      <w:tr w:rsidR="00330C4F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Травматические вывихи.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Иванов С. В., ассистент</w:t>
            </w:r>
          </w:p>
        </w:tc>
      </w:tr>
      <w:tr w:rsidR="00330C4F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Повреждения и заболевания коленного сустава.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Иванов С. В., ассистент</w:t>
            </w:r>
          </w:p>
        </w:tc>
      </w:tr>
      <w:tr w:rsidR="00330C4F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Повреждения и заболевания тазобедренного сустава. Деформирующий артроз.  Эндопротезирование крупных суставов.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Иванов С. В., ассистент</w:t>
            </w:r>
          </w:p>
        </w:tc>
      </w:tr>
      <w:tr w:rsidR="00330C4F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Аномалии развития, заболевания и последствия травм позвоночника.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Иванов С. В., ассистент</w:t>
            </w:r>
          </w:p>
        </w:tc>
      </w:tr>
      <w:tr w:rsidR="00330C4F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Опухоли и опухолевидные заболевания опорно-двигательной системы.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Иванов С. В., ассистент</w:t>
            </w:r>
          </w:p>
        </w:tc>
      </w:tr>
      <w:tr w:rsidR="00330C4F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Болезни перегрузки опорно-двигательной системы. Плоскостопие: виды и современные способы коррекции.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Иванов С. В., ассистент</w:t>
            </w:r>
          </w:p>
        </w:tc>
      </w:tr>
      <w:tr w:rsidR="00330C4F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330C4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Иванов С. В., ассистент</w:t>
            </w:r>
          </w:p>
        </w:tc>
      </w:tr>
      <w:tr w:rsidR="00330C4F">
        <w:trPr>
          <w:trHeight w:val="300"/>
        </w:trPr>
        <w:tc>
          <w:tcPr>
            <w:tcW w:w="1271" w:type="dxa"/>
            <w:shd w:val="clear" w:color="auto" w:fill="7F7F7F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7F7F7F"/>
            <w:vAlign w:val="bottom"/>
          </w:tcPr>
          <w:p w:rsidR="00330C4F" w:rsidRDefault="00330C4F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968" w:type="dxa"/>
            <w:gridSpan w:val="2"/>
            <w:shd w:val="clear" w:color="auto" w:fill="7F7F7F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shd w:val="clear" w:color="auto" w:fill="7F7F7F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9" w:type="dxa"/>
            <w:gridSpan w:val="4"/>
            <w:shd w:val="clear" w:color="auto" w:fill="7F7F7F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B7EF9" w:rsidTr="00541F1A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20.С08-м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Методика обследования         пострадавших с травмами  опорно-двигательной системы. Классификация переломов костей.                                      Консолидация переломов, нарушения остеогенеза.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8A67A1">
              <w:rPr>
                <w:color w:val="000000"/>
                <w:sz w:val="24"/>
                <w:szCs w:val="24"/>
              </w:rPr>
              <w:t xml:space="preserve">ФГБУ «НМИЦТО им. </w:t>
            </w:r>
            <w:r w:rsidRPr="008A67A1">
              <w:rPr>
                <w:sz w:val="24"/>
                <w:szCs w:val="24"/>
              </w:rPr>
              <w:t>Р.Р.Вредена», ул. Академика Байкова, 8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к.м.н., Заборовский Н. С., доцент</w:t>
            </w:r>
          </w:p>
        </w:tc>
      </w:tr>
      <w:tr w:rsidR="009B7EF9" w:rsidTr="00541F1A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Принципы и способы консервативного лечения переломов костей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8A67A1">
              <w:rPr>
                <w:color w:val="000000"/>
                <w:sz w:val="24"/>
                <w:szCs w:val="24"/>
              </w:rPr>
              <w:t xml:space="preserve">ФГБУ «НМИЦТО им. </w:t>
            </w:r>
            <w:r w:rsidRPr="008A67A1">
              <w:rPr>
                <w:sz w:val="24"/>
                <w:szCs w:val="24"/>
              </w:rPr>
              <w:t>Р.Р.Вредена», ул. Академика Байкова, 8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Заборовский Н. С., доцент</w:t>
            </w:r>
          </w:p>
        </w:tc>
      </w:tr>
      <w:tr w:rsidR="009B7EF9" w:rsidTr="00541F1A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Принципы и способы хирургического лечения переломов костей.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8A67A1">
              <w:rPr>
                <w:color w:val="000000"/>
                <w:sz w:val="24"/>
                <w:szCs w:val="24"/>
              </w:rPr>
              <w:t xml:space="preserve">ФГБУ «НМИЦТО им. </w:t>
            </w:r>
            <w:r w:rsidRPr="008A67A1">
              <w:rPr>
                <w:sz w:val="24"/>
                <w:szCs w:val="24"/>
              </w:rPr>
              <w:t>Р.Р.Вредена», ул. Академика Байкова, 8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Заборовский Н. С., доцент</w:t>
            </w:r>
          </w:p>
        </w:tc>
      </w:tr>
      <w:tr w:rsidR="009B7EF9" w:rsidTr="00541F1A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грудной клетки, плечевого пояса и плеча.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8A67A1">
              <w:rPr>
                <w:color w:val="000000"/>
                <w:sz w:val="24"/>
                <w:szCs w:val="24"/>
              </w:rPr>
              <w:t xml:space="preserve">ФГБУ «НМИЦТО им. </w:t>
            </w:r>
            <w:r w:rsidRPr="008A67A1">
              <w:rPr>
                <w:sz w:val="24"/>
                <w:szCs w:val="24"/>
              </w:rPr>
              <w:t>Р.Р.Вредена», ул. Академика Байкова, 8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Заборовский Н. С., доцент</w:t>
            </w:r>
          </w:p>
        </w:tc>
      </w:tr>
      <w:tr w:rsidR="009B7EF9" w:rsidTr="00541F1A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предплечья и кисти.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8A67A1">
              <w:rPr>
                <w:color w:val="000000"/>
                <w:sz w:val="24"/>
                <w:szCs w:val="24"/>
              </w:rPr>
              <w:t xml:space="preserve">ФГБУ «НМИЦТО им. </w:t>
            </w:r>
            <w:r w:rsidRPr="008A67A1">
              <w:rPr>
                <w:sz w:val="24"/>
                <w:szCs w:val="24"/>
              </w:rPr>
              <w:t>Р.Р.Вредена», ул. Академика Байкова, 8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Заборовский Н. С., доцент</w:t>
            </w:r>
          </w:p>
        </w:tc>
      </w:tr>
      <w:tr w:rsidR="009B7EF9" w:rsidTr="00541F1A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бедра. Жировая эмболия.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8A67A1">
              <w:rPr>
                <w:color w:val="000000"/>
                <w:sz w:val="24"/>
                <w:szCs w:val="24"/>
              </w:rPr>
              <w:t xml:space="preserve">ФГБУ «НМИЦТО им. </w:t>
            </w:r>
            <w:r w:rsidRPr="008A67A1">
              <w:rPr>
                <w:sz w:val="24"/>
                <w:szCs w:val="24"/>
              </w:rPr>
              <w:t>Р.Р.Вредена», ул. Академика Байкова, 8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Заборовский Н. С., доцент</w:t>
            </w:r>
          </w:p>
        </w:tc>
      </w:tr>
      <w:tr w:rsidR="009B7EF9" w:rsidTr="00541F1A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голени. Ампутации  конечностей.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8A67A1">
              <w:rPr>
                <w:color w:val="000000"/>
                <w:sz w:val="24"/>
                <w:szCs w:val="24"/>
              </w:rPr>
              <w:t xml:space="preserve">ФГБУ «НМИЦТО им. </w:t>
            </w:r>
            <w:r w:rsidRPr="008A67A1">
              <w:rPr>
                <w:sz w:val="24"/>
                <w:szCs w:val="24"/>
              </w:rPr>
              <w:t>Р.Р.Вредена», ул. Академика Байкова, 8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Заборовский Н. С., доцент</w:t>
            </w:r>
          </w:p>
        </w:tc>
      </w:tr>
      <w:tr w:rsidR="009B7EF9" w:rsidTr="00541F1A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стопы.  Множественные травмы конечностей.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8A67A1">
              <w:rPr>
                <w:color w:val="000000"/>
                <w:sz w:val="24"/>
                <w:szCs w:val="24"/>
              </w:rPr>
              <w:t xml:space="preserve">ФГБУ «НМИЦТО им. </w:t>
            </w:r>
            <w:r w:rsidRPr="008A67A1">
              <w:rPr>
                <w:sz w:val="24"/>
                <w:szCs w:val="24"/>
              </w:rPr>
              <w:t>Р.Р.Вредена», ул. Академика Байкова, 8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Заборовский Н. С., доцент</w:t>
            </w:r>
          </w:p>
        </w:tc>
      </w:tr>
      <w:tr w:rsidR="009B7EF9" w:rsidTr="00541F1A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таза.       Концепция стабильности.  Тактика и способы лечения.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8A67A1">
              <w:rPr>
                <w:color w:val="000000"/>
                <w:sz w:val="24"/>
                <w:szCs w:val="24"/>
              </w:rPr>
              <w:t xml:space="preserve">ФГБУ «НМИЦТО им. </w:t>
            </w:r>
            <w:r w:rsidRPr="008A67A1">
              <w:rPr>
                <w:sz w:val="24"/>
                <w:szCs w:val="24"/>
              </w:rPr>
              <w:t>Р.Р.Вредена», ул. Академика Байкова, 8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Заборовский Н. С., доцент</w:t>
            </w:r>
          </w:p>
        </w:tc>
      </w:tr>
      <w:tr w:rsidR="009B7EF9" w:rsidTr="00541F1A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позвоночника. Трёхколонная концепция стабильности.  Тактика и способы лечения.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8A67A1">
              <w:rPr>
                <w:color w:val="000000"/>
                <w:sz w:val="24"/>
                <w:szCs w:val="24"/>
              </w:rPr>
              <w:t xml:space="preserve">ФГБУ «НМИЦТО им. </w:t>
            </w:r>
            <w:r w:rsidRPr="008A67A1">
              <w:rPr>
                <w:sz w:val="24"/>
                <w:szCs w:val="24"/>
              </w:rPr>
              <w:t>Р.Р.Вредена», ул. Академика Байкова, 8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Заборовский Н. С., доцент</w:t>
            </w:r>
          </w:p>
        </w:tc>
      </w:tr>
      <w:tr w:rsidR="009B7EF9" w:rsidTr="00541F1A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Травматические вывихи.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8A67A1">
              <w:rPr>
                <w:color w:val="000000"/>
                <w:sz w:val="24"/>
                <w:szCs w:val="24"/>
              </w:rPr>
              <w:t xml:space="preserve">ФГБУ «НМИЦТО им. </w:t>
            </w:r>
            <w:r w:rsidRPr="008A67A1">
              <w:rPr>
                <w:sz w:val="24"/>
                <w:szCs w:val="24"/>
              </w:rPr>
              <w:t>Р.Р.Вредена», ул. Академика Байкова, 8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Заборовский Н. С., доцент</w:t>
            </w:r>
          </w:p>
        </w:tc>
      </w:tr>
      <w:tr w:rsidR="009B7EF9" w:rsidTr="00541F1A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Повреждения и заболевания коленного сустава.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8A67A1">
              <w:rPr>
                <w:color w:val="000000"/>
                <w:sz w:val="24"/>
                <w:szCs w:val="24"/>
              </w:rPr>
              <w:t xml:space="preserve">ФГБУ «НМИЦТО им. </w:t>
            </w:r>
            <w:r w:rsidRPr="008A67A1">
              <w:rPr>
                <w:sz w:val="24"/>
                <w:szCs w:val="24"/>
              </w:rPr>
              <w:t>Р.Р.Вредена», ул. Академика Байкова, 8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Заборовский Н. С., доцент</w:t>
            </w:r>
          </w:p>
        </w:tc>
      </w:tr>
      <w:tr w:rsidR="009B7EF9" w:rsidTr="00541F1A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Повреждения и заболевания тазобедренного сустава. Деформирующий артроз.  Эндопротезирование крупных суставов.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8A67A1">
              <w:rPr>
                <w:color w:val="000000"/>
                <w:sz w:val="24"/>
                <w:szCs w:val="24"/>
              </w:rPr>
              <w:t xml:space="preserve">ФГБУ «НМИЦТО им. </w:t>
            </w:r>
            <w:r w:rsidRPr="008A67A1">
              <w:rPr>
                <w:sz w:val="24"/>
                <w:szCs w:val="24"/>
              </w:rPr>
              <w:t>Р.Р.Вредена», ул. Академика Байкова, 8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Заборовский Н. С., доцент</w:t>
            </w:r>
          </w:p>
        </w:tc>
      </w:tr>
      <w:tr w:rsidR="009B7EF9" w:rsidTr="00541F1A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Аномалии развития, заболевания и последствия травм позвоночника.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8A67A1">
              <w:rPr>
                <w:color w:val="000000"/>
                <w:sz w:val="24"/>
                <w:szCs w:val="24"/>
              </w:rPr>
              <w:t xml:space="preserve">ФГБУ «НМИЦТО им. </w:t>
            </w:r>
            <w:r w:rsidRPr="008A67A1">
              <w:rPr>
                <w:sz w:val="24"/>
                <w:szCs w:val="24"/>
              </w:rPr>
              <w:t>Р.Р.Вредена», ул. Академика Байкова, 8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Заборовский Н. С., доцент</w:t>
            </w:r>
          </w:p>
        </w:tc>
      </w:tr>
      <w:tr w:rsidR="009B7EF9" w:rsidTr="00541F1A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Опухоли и опухолевидные заболевания опорно-двигательной системы.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8A67A1">
              <w:rPr>
                <w:color w:val="000000"/>
                <w:sz w:val="24"/>
                <w:szCs w:val="24"/>
              </w:rPr>
              <w:t xml:space="preserve">ФГБУ «НМИЦТО им. </w:t>
            </w:r>
            <w:r w:rsidRPr="008A67A1">
              <w:rPr>
                <w:sz w:val="24"/>
                <w:szCs w:val="24"/>
              </w:rPr>
              <w:t>Р.Р.Вредена», ул. Академика Байкова, 8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Заборовский Н. С., доцент</w:t>
            </w:r>
          </w:p>
        </w:tc>
      </w:tr>
      <w:tr w:rsidR="009B7EF9" w:rsidTr="00541F1A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Болезни перегрузки опорно-двигательной системы. Плоскостопие: виды и современные способы коррекции.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8A67A1">
              <w:rPr>
                <w:color w:val="000000"/>
                <w:sz w:val="24"/>
                <w:szCs w:val="24"/>
              </w:rPr>
              <w:t xml:space="preserve">ФГБУ «НМИЦТО им. </w:t>
            </w:r>
            <w:r w:rsidRPr="008A67A1">
              <w:rPr>
                <w:sz w:val="24"/>
                <w:szCs w:val="24"/>
              </w:rPr>
              <w:t>Р.Р.Вредена», ул. Академика Байкова, 8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Заборовский Н. С., доцент</w:t>
            </w:r>
          </w:p>
        </w:tc>
      </w:tr>
      <w:tr w:rsidR="009B7EF9" w:rsidTr="00541F1A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B7EF9" w:rsidRDefault="009B7EF9" w:rsidP="009B7EF9">
            <w:r w:rsidRPr="008A67A1">
              <w:rPr>
                <w:color w:val="000000"/>
                <w:sz w:val="24"/>
                <w:szCs w:val="24"/>
              </w:rPr>
              <w:t xml:space="preserve">ФГБУ «НМИЦТО им. </w:t>
            </w:r>
            <w:r w:rsidRPr="008A67A1">
              <w:rPr>
                <w:sz w:val="24"/>
                <w:szCs w:val="24"/>
              </w:rPr>
              <w:t>Р.Р.Вредена», ул. Академика Байкова, 8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Заборовский Н. С., доцент</w:t>
            </w:r>
          </w:p>
        </w:tc>
      </w:tr>
      <w:tr w:rsidR="00330C4F">
        <w:trPr>
          <w:trHeight w:val="300"/>
        </w:trPr>
        <w:tc>
          <w:tcPr>
            <w:tcW w:w="1271" w:type="dxa"/>
            <w:shd w:val="clear" w:color="auto" w:fill="7F7F7F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7F7F7F"/>
            <w:vAlign w:val="bottom"/>
          </w:tcPr>
          <w:p w:rsidR="00330C4F" w:rsidRDefault="00330C4F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968" w:type="dxa"/>
            <w:gridSpan w:val="2"/>
            <w:shd w:val="clear" w:color="auto" w:fill="7F7F7F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shd w:val="clear" w:color="auto" w:fill="7F7F7F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9" w:type="dxa"/>
            <w:gridSpan w:val="4"/>
            <w:shd w:val="clear" w:color="auto" w:fill="7F7F7F"/>
            <w:vAlign w:val="bottom"/>
          </w:tcPr>
          <w:p w:rsidR="00330C4F" w:rsidRDefault="00330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20.С09-м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Методика обследования         пострадавших с травмами  опорно-двигательной системы. Классификация переломов костей.                                      Консолидация переломов, нарушения остеогенеза.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Заварухин В. И., доцент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Принципы и способы консервативного лечения переломов костей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Заварухин В. И., доцент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Принципы и способы хирургического лечения переломов костей.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Заварухин В. И., доцент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грудной клетки, плечевого пояса и плеча.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Заварухин В. И., доцент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предплечья и кисти.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Заварухин В. И., доцент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бедра. Жировая эмболия.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Заварухин В. И., доцент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голени. Ампутации  конечностей.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Заварухин В. И., доцент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стопы.  Множественные травмы конечностей.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Заварухин В. И., доцент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таза.       Концепция стабильности.  Тактика и способы лечения.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Заварухин В. И., доцент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позвоночника. Трёхколонная концепция стабильности.  Тактика и способы лечения.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Заварухин В. И., доцент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Травматические вывихи.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Заварухин В. И., доцент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Повреждения и заболевания коленного сустава.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Заварухин В. И., доцент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Повреждения и заболевания тазобедренного сустава. Деформирующий артроз.  Эндопротезирование крупных суставов.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Заварухин В. И., доцент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Аномалии развития, заболевания и последствия травм позвоночника.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Заварухин В. И., доцент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Опухоли и опухолевидные заболевания опорно-двигательной системы.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Заварухин В. И., доцент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Болезни перегрузки опорно-двигательной системы. Плоскостопие: виды и современные способы коррекции.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Заварухин В. И., доцент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 апреля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Заварухин В. И., доцент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7F7F7F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7F7F7F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968" w:type="dxa"/>
            <w:gridSpan w:val="2"/>
            <w:shd w:val="clear" w:color="auto" w:fill="7F7F7F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shd w:val="clear" w:color="auto" w:fill="7F7F7F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9" w:type="dxa"/>
            <w:gridSpan w:val="4"/>
            <w:shd w:val="clear" w:color="auto" w:fill="7F7F7F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20.С10-м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февраля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Методика обследования         пострадавших с травмами  опорно-двигательной системы. Классификация переломов костей.                                      Консолидация переломов, нарушения остеогенеза.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к.м.н., Глухов Д. А., ассистент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февраля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Принципы и способы консервативного лечения переломов костей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Глухов Д. А., ассистент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февраля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Принципы и способы хирургического лечения переломов костей.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Глухов Д. А., ассистент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февраля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грудной клетки, плечевого пояса и плеча.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Глухов Д. А., ассистент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февраля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предплечья и кисти.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Глухов Д. А., ассистент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февраля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бедра. Жировая эмболия.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Глухов Д. А., ассистент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февраля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голени. Ампутации  конечностей.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Глухов Д. А., ассистент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стопы.  Множественные травмы конечностей.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Глухов Д. А., ассистент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костей таза.       Концепция стабильности.  Тактика и способы лечения.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Глухов Д. А., ассистент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Переломы позвоночника. Трёхколонная концепция стабильности.  Тактика и способы лечения.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Глухов Д. А., ассистент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Травматические вывихи.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Глухов Д. А., ассистент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Повреждения и заболевания коленного сустава.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Глухов Д. А., ассистент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Повреждения и заболевания тазобедренного сустава. Деформирующий артроз.  Эндопротезирование крупных суставов.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Глухов Д. А., ассистент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Аномалии развития, заболевания и последствия травм позвоночника.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Глухов Д. А., ассистент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Опухоли и опухолевидные заболевания опорно-двигательной системы.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Глухов Д. А., ассистент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Болезни перегрузки опорно-двигательной системы. Плоскостопие: виды и современные способы коррекции.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Глухов Д. А., ассистент</w:t>
            </w:r>
          </w:p>
        </w:tc>
      </w:tr>
      <w:tr w:rsidR="009B7EF9">
        <w:trPr>
          <w:trHeight w:val="300"/>
        </w:trPr>
        <w:tc>
          <w:tcPr>
            <w:tcW w:w="1271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марта 2025 г.</w:t>
            </w:r>
          </w:p>
        </w:tc>
        <w:tc>
          <w:tcPr>
            <w:tcW w:w="4968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КВМТ СПбГУ Кадетская линия д.13-15</w:t>
            </w:r>
          </w:p>
        </w:tc>
        <w:tc>
          <w:tcPr>
            <w:tcW w:w="4399" w:type="dxa"/>
            <w:gridSpan w:val="4"/>
            <w:shd w:val="clear" w:color="auto" w:fill="auto"/>
            <w:vAlign w:val="bottom"/>
          </w:tcPr>
          <w:p w:rsidR="009B7EF9" w:rsidRDefault="009B7EF9" w:rsidP="009B7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к.м.н., Глухов Д. А., ассистент</w:t>
            </w:r>
          </w:p>
        </w:tc>
      </w:tr>
    </w:tbl>
    <w:p w:rsidR="00330C4F" w:rsidRDefault="00330C4F"/>
    <w:sectPr w:rsidR="00330C4F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C4F"/>
    <w:rsid w:val="00330C4F"/>
    <w:rsid w:val="009B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53AC20"/>
  <w15:docId w15:val="{FA15B58F-FA19-6B4F-AC47-45AA55F3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19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D1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E3EB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E3EBD"/>
    <w:rPr>
      <w:color w:val="800080"/>
      <w:u w:val="single"/>
    </w:rPr>
  </w:style>
  <w:style w:type="paragraph" w:customStyle="1" w:styleId="msonormal0">
    <w:name w:val="msonormal"/>
    <w:basedOn w:val="a"/>
    <w:rsid w:val="000E3EB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vCq0rM3wicuGCudMs4VLirjtQ==">CgMxLjA4AHIhMTVpdU50ekpTbTNVZENuSWtGNlFOeDFnbHFSUlF3bDY4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4243</Words>
  <Characters>24187</Characters>
  <Application>Microsoft Office Word</Application>
  <DocSecurity>0</DocSecurity>
  <Lines>201</Lines>
  <Paragraphs>56</Paragraphs>
  <ScaleCrop>false</ScaleCrop>
  <Company/>
  <LinksUpToDate>false</LinksUpToDate>
  <CharactersWithSpaces>28374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Andrey Povaliy</cp:lastModifiedBy>
  <cp:revision>2</cp:revision>
  <dcterms:created xsi:type="dcterms:W3CDTF">2024-06-24T10:15:00Z</dcterms:created>
  <dcterms:modified xsi:type="dcterms:W3CDTF">2025-01-21T10:32:00Z</dcterms:modified>
</cp:coreProperties>
</file>