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F4BC2" w14:textId="77777777" w:rsidR="006237CC" w:rsidRPr="006237CC" w:rsidRDefault="006237CC" w:rsidP="006237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23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Pr="006237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__Факультетская терапия____</w:t>
      </w:r>
    </w:p>
    <w:p w14:paraId="7E6A23E0" w14:textId="52E6BE46" w:rsidR="006237CC" w:rsidRPr="006237CC" w:rsidRDefault="006237CC" w:rsidP="006237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</w:t>
      </w:r>
      <w:r w:rsidRPr="006237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Внутренние болезни</w:t>
      </w:r>
      <w:r w:rsidRPr="006237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</w:p>
    <w:p w14:paraId="48EF48F4" w14:textId="77777777" w:rsidR="006237CC" w:rsidRPr="006237CC" w:rsidRDefault="006237CC" w:rsidP="006237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CE86CB" w14:textId="20C40583" w:rsidR="006237CC" w:rsidRPr="006237CC" w:rsidRDefault="006237CC" w:rsidP="006237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- </w:t>
      </w:r>
      <w:proofErr w:type="gramStart"/>
      <w:r w:rsidRPr="00623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 план</w:t>
      </w:r>
      <w:proofErr w:type="gramEnd"/>
      <w:r w:rsidRPr="00623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лекций для студентов </w:t>
      </w:r>
      <w:r w:rsidRPr="006237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6237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Pr="00623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</w:p>
    <w:p w14:paraId="2829E5C5" w14:textId="77777777" w:rsidR="00D46960" w:rsidRDefault="006237CC" w:rsidP="006237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23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  Лечебное</w:t>
      </w:r>
      <w:proofErr w:type="gramEnd"/>
      <w:r w:rsidRPr="00623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дело  </w:t>
      </w:r>
    </w:p>
    <w:p w14:paraId="7415DE87" w14:textId="4F659BAA" w:rsidR="006237CC" w:rsidRPr="00D46960" w:rsidRDefault="006237CC" w:rsidP="00D469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69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весенний семестр 20</w:t>
      </w:r>
      <w:r w:rsidR="00E931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</w:t>
      </w:r>
    </w:p>
    <w:p w14:paraId="3CFC5DFD" w14:textId="357ED426" w:rsidR="008C507F" w:rsidRPr="005D3126" w:rsidRDefault="008C507F" w:rsidP="00D469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5D3126" w:rsidRPr="005D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3126" w:rsidRPr="005D3126">
        <w:rPr>
          <w:rFonts w:ascii="Times New Roman" w:hAnsi="Times New Roman" w:cs="Times New Roman"/>
          <w:b/>
          <w:sz w:val="24"/>
          <w:szCs w:val="24"/>
        </w:rPr>
        <w:t>15.20-17.00</w:t>
      </w:r>
      <w:r w:rsidR="005D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  </w:t>
      </w:r>
      <w:r w:rsidRPr="005D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ГБ 2, 5</w:t>
      </w:r>
      <w:r w:rsidR="005D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</w:t>
      </w:r>
    </w:p>
    <w:p w14:paraId="6156B0B5" w14:textId="77777777" w:rsidR="002542C3" w:rsidRPr="00741B21" w:rsidRDefault="002542C3" w:rsidP="002542C3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horzAnchor="margin" w:tblpXSpec="center" w:tblpY="1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31"/>
        <w:gridCol w:w="3289"/>
        <w:gridCol w:w="1940"/>
        <w:gridCol w:w="1008"/>
        <w:gridCol w:w="1300"/>
      </w:tblGrid>
      <w:tr w:rsidR="002542C3" w:rsidRPr="00741B21" w14:paraId="0195B6A2" w14:textId="77777777" w:rsidTr="007A66E8">
        <w:trPr>
          <w:trHeight w:val="4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F68E" w14:textId="77777777" w:rsidR="002542C3" w:rsidRPr="00741B21" w:rsidRDefault="002542C3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8785" w14:textId="77777777" w:rsidR="002542C3" w:rsidRPr="00741B21" w:rsidRDefault="002542C3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лекции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BC4E" w14:textId="77777777" w:rsidR="002542C3" w:rsidRPr="00741B21" w:rsidRDefault="002542C3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BEA7" w14:textId="77777777" w:rsidR="002542C3" w:rsidRPr="00741B21" w:rsidRDefault="002542C3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</w:t>
            </w:r>
          </w:p>
        </w:tc>
      </w:tr>
      <w:tr w:rsidR="002542C3" w:rsidRPr="00741B21" w14:paraId="28D225F8" w14:textId="77777777" w:rsidTr="007A66E8">
        <w:trPr>
          <w:trHeight w:val="2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0D89" w14:textId="77777777" w:rsidR="002542C3" w:rsidRPr="00741B21" w:rsidRDefault="002542C3" w:rsidP="00FA568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32D1" w14:textId="77777777" w:rsidR="002542C3" w:rsidRPr="00741B21" w:rsidRDefault="002542C3" w:rsidP="00FA568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2609" w14:textId="77777777" w:rsidR="002542C3" w:rsidRPr="00741B21" w:rsidRDefault="002542C3" w:rsidP="00FA568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0441" w14:textId="77777777" w:rsidR="002542C3" w:rsidRPr="00741B21" w:rsidRDefault="002542C3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326A" w14:textId="77777777" w:rsidR="002542C3" w:rsidRPr="00741B21" w:rsidRDefault="002542C3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EFA3" w14:textId="77777777" w:rsidR="002542C3" w:rsidRPr="00741B21" w:rsidRDefault="002542C3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</w:tr>
      <w:tr w:rsidR="002542C3" w:rsidRPr="00741B21" w14:paraId="760D174D" w14:textId="77777777" w:rsidTr="007A66E8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6832" w14:textId="77777777" w:rsidR="002542C3" w:rsidRPr="00741B21" w:rsidRDefault="002542C3" w:rsidP="00FA568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1C7C" w14:textId="393FEF4B" w:rsidR="002542C3" w:rsidRPr="006237CC" w:rsidRDefault="00682BF2" w:rsidP="00FA5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2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93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</w:t>
            </w:r>
            <w:r w:rsidR="002542C3" w:rsidRPr="0062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F9CD" w14:textId="27E2288F" w:rsidR="002542C3" w:rsidRPr="004D3796" w:rsidRDefault="002542C3" w:rsidP="00B813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Дифференциальная диагностика мочевого синдрома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EA3E" w14:textId="2F93581D" w:rsidR="002542C3" w:rsidRPr="007309E5" w:rsidRDefault="002542C3" w:rsidP="00B813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</w:t>
            </w:r>
            <w:r w:rsidR="00B8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0BEB" w14:textId="77777777" w:rsidR="002542C3" w:rsidRPr="00741B21" w:rsidRDefault="002542C3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Д.м.н.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DD1C" w14:textId="77777777" w:rsidR="002542C3" w:rsidRPr="00741B21" w:rsidRDefault="002542C3" w:rsidP="00FA568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4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</w:t>
            </w:r>
          </w:p>
          <w:p w14:paraId="4952517D" w14:textId="77777777" w:rsidR="002542C3" w:rsidRPr="00741B21" w:rsidRDefault="002542C3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2C3" w:rsidRPr="00741B21" w14:paraId="1FEF0653" w14:textId="77777777" w:rsidTr="007A66E8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DE94" w14:textId="77777777" w:rsidR="002542C3" w:rsidRPr="00741B21" w:rsidRDefault="002542C3" w:rsidP="00FA568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CC7A" w14:textId="7E6FD932" w:rsidR="002542C3" w:rsidRPr="006237CC" w:rsidRDefault="002542C3" w:rsidP="00FA5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93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62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2FC6" w14:textId="0CA187A8" w:rsidR="002542C3" w:rsidRPr="004D3796" w:rsidRDefault="00E9319A" w:rsidP="00FA5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Дифференциальная диагностика </w:t>
            </w:r>
            <w:proofErr w:type="spellStart"/>
            <w:r w:rsidRPr="004D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гепатоспленомегалии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9565" w14:textId="1560F135" w:rsidR="002542C3" w:rsidRPr="009E0DE0" w:rsidRDefault="00E9319A" w:rsidP="00B813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Л.А. Слепых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350E" w14:textId="77777777" w:rsidR="002542C3" w:rsidRPr="00741B21" w:rsidRDefault="002542C3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5379" w14:textId="77777777" w:rsidR="002542C3" w:rsidRPr="00741B21" w:rsidRDefault="002542C3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2542C3" w:rsidRPr="00741B21" w14:paraId="6B0C0D1A" w14:textId="77777777" w:rsidTr="007A66E8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6EED" w14:textId="77777777" w:rsidR="002542C3" w:rsidRPr="00741B21" w:rsidRDefault="002542C3" w:rsidP="00FA568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4C98" w14:textId="3A13A83E" w:rsidR="002542C3" w:rsidRPr="006237CC" w:rsidRDefault="005048C5" w:rsidP="00FA5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93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542C3" w:rsidRPr="0062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C89" w14:textId="08A71371" w:rsidR="002542C3" w:rsidRPr="004D3796" w:rsidRDefault="00E9319A" w:rsidP="00FA5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Дифференциальная диагностика при </w:t>
            </w:r>
            <w:proofErr w:type="spellStart"/>
            <w:r w:rsidRPr="004D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лимфаденопатиях</w:t>
            </w:r>
            <w:proofErr w:type="spellEnd"/>
            <w:r w:rsidRPr="004D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1B06" w14:textId="2A3ACEE4" w:rsidR="002542C3" w:rsidRDefault="00E9319A" w:rsidP="00B813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</w:t>
            </w:r>
            <w:r w:rsidR="00B8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Кулибаба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AB6C" w14:textId="77777777" w:rsidR="002542C3" w:rsidRPr="00741B21" w:rsidRDefault="002542C3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F3A1" w14:textId="77777777" w:rsidR="002542C3" w:rsidRPr="00741B21" w:rsidRDefault="002542C3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B81321" w:rsidRPr="00741B21" w14:paraId="3048AF8B" w14:textId="77777777" w:rsidTr="007A66E8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B467" w14:textId="77777777" w:rsidR="00B81321" w:rsidRPr="00741B21" w:rsidRDefault="00B81321" w:rsidP="00FA568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B951" w14:textId="412E0FD9" w:rsidR="00B81321" w:rsidRPr="006237CC" w:rsidRDefault="00B81321" w:rsidP="00FA5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9D5" w14:textId="10B094DA" w:rsidR="00B81321" w:rsidRPr="004D3796" w:rsidRDefault="007A66E8" w:rsidP="00FA5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Современные проблемы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кардиоонкологии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7F6E" w14:textId="2D1FCB9C" w:rsidR="00B81321" w:rsidRDefault="00B81321" w:rsidP="00B813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Баллюзек</w:t>
            </w:r>
            <w:proofErr w:type="spellEnd"/>
          </w:p>
          <w:p w14:paraId="236DE82B" w14:textId="1DF59A42" w:rsidR="00B81321" w:rsidRDefault="00B81321" w:rsidP="00B813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7E68" w14:textId="67550CAC" w:rsidR="00B81321" w:rsidRDefault="00B81321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42E2" w14:textId="4BCC0220" w:rsidR="00B81321" w:rsidRDefault="00B81321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B81321" w:rsidRPr="00741B21" w14:paraId="778FBC40" w14:textId="77777777" w:rsidTr="007A66E8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5F27" w14:textId="77777777" w:rsidR="00B81321" w:rsidRPr="00741B21" w:rsidRDefault="00B81321" w:rsidP="00FA568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E1B" w14:textId="160922B4" w:rsidR="00B81321" w:rsidRPr="006237CC" w:rsidRDefault="00B81321" w:rsidP="00FA5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543A" w14:textId="1F7BC41C" w:rsidR="00B81321" w:rsidRPr="004D3796" w:rsidRDefault="007A66E8" w:rsidP="00FA5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Острый коронарный синдром: проблемы дифференциальной диагностики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87B5" w14:textId="37D2DDCA" w:rsidR="00B81321" w:rsidRDefault="00B81321" w:rsidP="00B813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 Лукьянова</w:t>
            </w:r>
          </w:p>
          <w:p w14:paraId="04B6F690" w14:textId="6E3B84C0" w:rsidR="00B81321" w:rsidRDefault="00B81321" w:rsidP="00B813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9C58" w14:textId="44D41A38" w:rsidR="00B81321" w:rsidRDefault="00B81321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D859" w14:textId="32009A0E" w:rsidR="00B81321" w:rsidRDefault="00B81321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</w:tbl>
    <w:p w14:paraId="485F7F54" w14:textId="77777777" w:rsidR="002542C3" w:rsidRPr="00741B21" w:rsidRDefault="002542C3" w:rsidP="002542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A48E1D" w14:textId="77777777" w:rsidR="002542C3" w:rsidRPr="00741B21" w:rsidRDefault="002542C3" w:rsidP="002542C3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741B21">
        <w:rPr>
          <w:rFonts w:ascii="Times New Roman" w:eastAsia="Times New Roman" w:hAnsi="Times New Roman" w:cs="Times New Roman"/>
          <w:sz w:val="24"/>
          <w:lang w:eastAsia="ru-RU"/>
        </w:rPr>
        <w:t xml:space="preserve">Зав кафедрой терапии, д.м.н., проф.  </w:t>
      </w:r>
      <w:r w:rsidRPr="00741B21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741B21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741B21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А.Н.Шишкин</w:t>
      </w:r>
    </w:p>
    <w:p w14:paraId="4DECA4C8" w14:textId="77777777" w:rsidR="002542C3" w:rsidRDefault="002542C3" w:rsidP="002542C3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DFFF60D" w14:textId="77777777" w:rsidR="00E9319A" w:rsidRDefault="00E9319A" w:rsidP="002542C3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72C10EA" w14:textId="77777777" w:rsidR="00E9319A" w:rsidRDefault="00E9319A" w:rsidP="002542C3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EC02AC7" w14:textId="77777777" w:rsidR="00E9319A" w:rsidRDefault="00E9319A" w:rsidP="002542C3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5DB641B" w14:textId="77777777" w:rsidR="00E9319A" w:rsidRPr="00741B21" w:rsidRDefault="00E9319A" w:rsidP="002542C3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A7A79FB" w14:textId="77777777" w:rsidR="002542C3" w:rsidRDefault="002542C3" w:rsidP="002542C3"/>
    <w:p w14:paraId="1F02738E" w14:textId="77777777" w:rsidR="000A142D" w:rsidRDefault="000A142D"/>
    <w:sectPr w:rsidR="000A142D" w:rsidSect="00B4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E1E08"/>
    <w:multiLevelType w:val="hybridMultilevel"/>
    <w:tmpl w:val="89FAC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8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E8"/>
    <w:rsid w:val="000A142D"/>
    <w:rsid w:val="001776E8"/>
    <w:rsid w:val="00252CDC"/>
    <w:rsid w:val="002542C3"/>
    <w:rsid w:val="004D3796"/>
    <w:rsid w:val="005048C5"/>
    <w:rsid w:val="005D3126"/>
    <w:rsid w:val="006237CC"/>
    <w:rsid w:val="00682BF2"/>
    <w:rsid w:val="007A66E8"/>
    <w:rsid w:val="0080042D"/>
    <w:rsid w:val="008C34AF"/>
    <w:rsid w:val="008C507F"/>
    <w:rsid w:val="00B46F36"/>
    <w:rsid w:val="00B81321"/>
    <w:rsid w:val="00C452D4"/>
    <w:rsid w:val="00D448A8"/>
    <w:rsid w:val="00D46960"/>
    <w:rsid w:val="00E9319A"/>
    <w:rsid w:val="00E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1D0C"/>
  <w15:chartTrackingRefBased/>
  <w15:docId w15:val="{36212CB2-7031-486D-80C3-C7576F3B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2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Худяков</dc:creator>
  <cp:keywords/>
  <dc:description/>
  <cp:lastModifiedBy>Слепых Людмила Алексеевна</cp:lastModifiedBy>
  <cp:revision>2</cp:revision>
  <dcterms:created xsi:type="dcterms:W3CDTF">2024-12-19T19:20:00Z</dcterms:created>
  <dcterms:modified xsi:type="dcterms:W3CDTF">2024-12-19T19:20:00Z</dcterms:modified>
</cp:coreProperties>
</file>