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DC13" w14:textId="50D2F8E7" w:rsidR="008C09FF" w:rsidRPr="002D47C0" w:rsidRDefault="008C09FF" w:rsidP="008C09FF">
      <w:pPr>
        <w:spacing w:after="0"/>
        <w:rPr>
          <w:rFonts w:ascii="Times New Roman" w:hAnsi="Times New Roman"/>
          <w:b/>
          <w:u w:val="single"/>
        </w:rPr>
      </w:pPr>
      <w:r w:rsidRPr="002D47C0">
        <w:rPr>
          <w:rFonts w:ascii="Times New Roman" w:hAnsi="Times New Roman"/>
          <w:b/>
        </w:rPr>
        <w:t xml:space="preserve">КАФЕДРА </w:t>
      </w:r>
      <w:r w:rsidRPr="002D47C0">
        <w:rPr>
          <w:rFonts w:ascii="Times New Roman" w:hAnsi="Times New Roman"/>
          <w:b/>
          <w:u w:val="single"/>
        </w:rPr>
        <w:t>__Факультетская терапия_</w:t>
      </w:r>
    </w:p>
    <w:p w14:paraId="50015CD6" w14:textId="77777777" w:rsidR="008C09FF" w:rsidRDefault="008C09FF" w:rsidP="008C09FF">
      <w:pPr>
        <w:spacing w:after="0"/>
        <w:rPr>
          <w:rFonts w:ascii="Times New Roman" w:hAnsi="Times New Roman"/>
          <w:b/>
          <w:u w:val="single"/>
        </w:rPr>
      </w:pPr>
      <w:r w:rsidRPr="002D47C0">
        <w:rPr>
          <w:rFonts w:ascii="Times New Roman" w:hAnsi="Times New Roman"/>
          <w:b/>
        </w:rPr>
        <w:t xml:space="preserve">ДИСЦИПЛИНА </w:t>
      </w:r>
      <w:r w:rsidRPr="002D47C0">
        <w:rPr>
          <w:rFonts w:ascii="Times New Roman" w:hAnsi="Times New Roman"/>
          <w:b/>
          <w:u w:val="single"/>
        </w:rPr>
        <w:t>_Внутренние болезни_</w:t>
      </w:r>
    </w:p>
    <w:p w14:paraId="1AD2669F" w14:textId="277FCCD6" w:rsidR="008C09FF" w:rsidRPr="002D47C0" w:rsidRDefault="002B5969" w:rsidP="008C09F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п</w:t>
      </w:r>
      <w:r w:rsidR="008C09FF">
        <w:rPr>
          <w:rFonts w:ascii="Times New Roman" w:hAnsi="Times New Roman"/>
          <w:b/>
        </w:rPr>
        <w:t>рактически</w:t>
      </w:r>
      <w:r>
        <w:rPr>
          <w:rFonts w:ascii="Times New Roman" w:hAnsi="Times New Roman"/>
          <w:b/>
        </w:rPr>
        <w:t>х</w:t>
      </w:r>
      <w:r w:rsidR="008C09FF">
        <w:rPr>
          <w:rFonts w:ascii="Times New Roman" w:hAnsi="Times New Roman"/>
          <w:b/>
        </w:rPr>
        <w:t xml:space="preserve"> заняти</w:t>
      </w:r>
      <w:r>
        <w:rPr>
          <w:rFonts w:ascii="Times New Roman" w:hAnsi="Times New Roman"/>
          <w:b/>
        </w:rPr>
        <w:t>й</w:t>
      </w:r>
      <w:r w:rsidR="008C09FF" w:rsidRPr="002D47C0">
        <w:rPr>
          <w:rFonts w:ascii="Times New Roman" w:hAnsi="Times New Roman"/>
          <w:b/>
        </w:rPr>
        <w:t xml:space="preserve"> для студентов </w:t>
      </w:r>
      <w:r w:rsidR="008C09FF">
        <w:rPr>
          <w:rFonts w:ascii="Times New Roman" w:hAnsi="Times New Roman"/>
          <w:b/>
          <w:u w:val="single"/>
        </w:rPr>
        <w:t>__6</w:t>
      </w:r>
      <w:r w:rsidR="008C09FF" w:rsidRPr="002D47C0">
        <w:rPr>
          <w:rFonts w:ascii="Times New Roman" w:hAnsi="Times New Roman"/>
          <w:b/>
          <w:u w:val="single"/>
        </w:rPr>
        <w:t>___</w:t>
      </w:r>
      <w:r w:rsidR="008C09FF" w:rsidRPr="002D47C0">
        <w:rPr>
          <w:rFonts w:ascii="Times New Roman" w:hAnsi="Times New Roman"/>
          <w:b/>
        </w:rPr>
        <w:t>курса</w:t>
      </w:r>
    </w:p>
    <w:p w14:paraId="14B7B4C9" w14:textId="77777777" w:rsidR="008C09FF" w:rsidRPr="002D47C0" w:rsidRDefault="008C09FF" w:rsidP="008C09FF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2D47C0">
        <w:rPr>
          <w:rFonts w:ascii="Times New Roman" w:hAnsi="Times New Roman"/>
          <w:b/>
        </w:rPr>
        <w:t>специальность</w:t>
      </w:r>
      <w:r w:rsidRPr="002D47C0">
        <w:rPr>
          <w:rFonts w:ascii="Times New Roman" w:hAnsi="Times New Roman"/>
          <w:b/>
          <w:u w:val="single"/>
        </w:rPr>
        <w:t>_Лечебное</w:t>
      </w:r>
      <w:proofErr w:type="spellEnd"/>
      <w:r w:rsidRPr="002D47C0">
        <w:rPr>
          <w:rFonts w:ascii="Times New Roman" w:hAnsi="Times New Roman"/>
          <w:b/>
          <w:u w:val="single"/>
        </w:rPr>
        <w:t xml:space="preserve"> дело___</w:t>
      </w:r>
    </w:p>
    <w:p w14:paraId="669F4062" w14:textId="7851FD9C" w:rsidR="008C09FF" w:rsidRDefault="008C09FF" w:rsidP="008C09FF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Весенний</w:t>
      </w:r>
      <w:r w:rsidRPr="002D47C0">
        <w:rPr>
          <w:rFonts w:ascii="Times New Roman" w:hAnsi="Times New Roman"/>
          <w:b/>
          <w:u w:val="single"/>
        </w:rPr>
        <w:t xml:space="preserve"> семестр 20</w:t>
      </w:r>
      <w:r w:rsidR="0001125E">
        <w:rPr>
          <w:rFonts w:ascii="Times New Roman" w:hAnsi="Times New Roman"/>
          <w:b/>
          <w:u w:val="single"/>
        </w:rPr>
        <w:t>2</w:t>
      </w:r>
      <w:r w:rsidR="00C66DDF">
        <w:rPr>
          <w:rFonts w:ascii="Times New Roman" w:hAnsi="Times New Roman"/>
          <w:b/>
          <w:u w:val="single"/>
        </w:rPr>
        <w:t>5 г.</w:t>
      </w:r>
    </w:p>
    <w:p w14:paraId="03438D3C" w14:textId="6B5DAA82" w:rsidR="002B5969" w:rsidRPr="00345E8F" w:rsidRDefault="002B5969" w:rsidP="002B5969">
      <w:pPr>
        <w:spacing w:after="0" w:line="240" w:lineRule="auto"/>
        <w:rPr>
          <w:rFonts w:ascii="Times New Roman" w:hAnsi="Times New Roman"/>
          <w:b/>
          <w:u w:val="single"/>
        </w:rPr>
      </w:pPr>
      <w:r w:rsidRPr="00105665">
        <w:rPr>
          <w:rFonts w:ascii="Times New Roman" w:hAnsi="Times New Roman"/>
          <w:b/>
          <w:highlight w:val="yellow"/>
          <w:u w:val="single"/>
        </w:rPr>
        <w:t>Выходные дни: 23.02, 0</w:t>
      </w:r>
      <w:r w:rsidR="00B94A0D" w:rsidRPr="00105665">
        <w:rPr>
          <w:rFonts w:ascii="Times New Roman" w:hAnsi="Times New Roman"/>
          <w:b/>
          <w:highlight w:val="yellow"/>
          <w:u w:val="single"/>
        </w:rPr>
        <w:t>8</w:t>
      </w:r>
      <w:r w:rsidRPr="00105665">
        <w:rPr>
          <w:rFonts w:ascii="Times New Roman" w:hAnsi="Times New Roman"/>
          <w:b/>
          <w:highlight w:val="yellow"/>
          <w:u w:val="single"/>
        </w:rPr>
        <w:t xml:space="preserve">.03, 01.05, </w:t>
      </w:r>
      <w:r w:rsidR="00C9541F" w:rsidRPr="00105665">
        <w:rPr>
          <w:rFonts w:ascii="Times New Roman" w:hAnsi="Times New Roman"/>
          <w:b/>
          <w:highlight w:val="yellow"/>
          <w:u w:val="single"/>
        </w:rPr>
        <w:t xml:space="preserve">02.05, 08.05, </w:t>
      </w:r>
      <w:r w:rsidRPr="00105665">
        <w:rPr>
          <w:rFonts w:ascii="Times New Roman" w:hAnsi="Times New Roman"/>
          <w:b/>
          <w:highlight w:val="yellow"/>
          <w:u w:val="single"/>
        </w:rPr>
        <w:t>09.05</w:t>
      </w:r>
    </w:p>
    <w:p w14:paraId="5B129218" w14:textId="77777777" w:rsidR="002B5969" w:rsidRDefault="002B5969" w:rsidP="002B5969">
      <w:pPr>
        <w:spacing w:after="0"/>
        <w:rPr>
          <w:rFonts w:ascii="Times New Roman" w:hAnsi="Times New Roman"/>
          <w:b/>
          <w:u w:val="single"/>
        </w:rPr>
      </w:pPr>
    </w:p>
    <w:tbl>
      <w:tblPr>
        <w:tblpPr w:leftFromText="180" w:rightFromText="180" w:vertAnchor="text" w:horzAnchor="margin" w:tblpY="20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268"/>
        <w:gridCol w:w="2126"/>
        <w:gridCol w:w="142"/>
        <w:gridCol w:w="1701"/>
        <w:gridCol w:w="284"/>
        <w:gridCol w:w="708"/>
        <w:gridCol w:w="1106"/>
      </w:tblGrid>
      <w:tr w:rsidR="00741B73" w:rsidRPr="00292038" w14:paraId="68D32C3A" w14:textId="77777777" w:rsidTr="002B5969">
        <w:trPr>
          <w:trHeight w:val="315"/>
        </w:trPr>
        <w:tc>
          <w:tcPr>
            <w:tcW w:w="1271" w:type="dxa"/>
            <w:vMerge w:val="restart"/>
          </w:tcPr>
          <w:p w14:paraId="0675E6BE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  <w:vMerge w:val="restart"/>
          </w:tcPr>
          <w:p w14:paraId="7421B327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BE2DED8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3941" w:type="dxa"/>
            <w:gridSpan w:val="5"/>
          </w:tcPr>
          <w:p w14:paraId="598BF216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>Преподаватель</w:t>
            </w:r>
          </w:p>
        </w:tc>
      </w:tr>
      <w:tr w:rsidR="00741B73" w:rsidRPr="00292038" w14:paraId="3CD836BC" w14:textId="77777777" w:rsidTr="00292038">
        <w:trPr>
          <w:trHeight w:val="315"/>
        </w:trPr>
        <w:tc>
          <w:tcPr>
            <w:tcW w:w="1271" w:type="dxa"/>
            <w:vMerge/>
          </w:tcPr>
          <w:p w14:paraId="08549F0A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14:paraId="316600AD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34AF9C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4D41C771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gridSpan w:val="2"/>
          </w:tcPr>
          <w:p w14:paraId="6F8D16BC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szCs w:val="24"/>
              </w:rPr>
              <w:t>ученая степень</w:t>
            </w:r>
          </w:p>
        </w:tc>
        <w:tc>
          <w:tcPr>
            <w:tcW w:w="1106" w:type="dxa"/>
          </w:tcPr>
          <w:p w14:paraId="12AE1E97" w14:textId="77777777" w:rsidR="00741B73" w:rsidRPr="00292038" w:rsidRDefault="00741B73" w:rsidP="00741B73">
            <w:pPr>
              <w:spacing w:after="0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sz w:val="24"/>
                <w:szCs w:val="24"/>
              </w:rPr>
              <w:t>звание</w:t>
            </w:r>
          </w:p>
        </w:tc>
      </w:tr>
      <w:tr w:rsidR="005204E4" w:rsidRPr="00292038" w14:paraId="421E91C4" w14:textId="77777777" w:rsidTr="00292038">
        <w:trPr>
          <w:trHeight w:val="582"/>
        </w:trPr>
        <w:tc>
          <w:tcPr>
            <w:tcW w:w="1271" w:type="dxa"/>
            <w:vMerge w:val="restart"/>
          </w:tcPr>
          <w:p w14:paraId="4DB8A6C2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b/>
              </w:rPr>
              <w:t>601</w:t>
            </w:r>
          </w:p>
          <w:p w14:paraId="3FE23FDC" w14:textId="5B08739A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292038">
              <w:rPr>
                <w:rFonts w:ascii="Times New Roman" w:hAnsi="Times New Roman"/>
                <w:b/>
              </w:rPr>
              <w:t>11.02-24.02</w:t>
            </w:r>
          </w:p>
        </w:tc>
        <w:tc>
          <w:tcPr>
            <w:tcW w:w="2268" w:type="dxa"/>
          </w:tcPr>
          <w:p w14:paraId="2A7D125C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Ревматология</w:t>
            </w:r>
          </w:p>
          <w:p w14:paraId="7B4BBF61" w14:textId="0C971FA0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92038">
              <w:rPr>
                <w:rFonts w:ascii="Times New Roman" w:hAnsi="Times New Roman"/>
                <w:b/>
                <w:bCs/>
              </w:rPr>
              <w:t>11.02-14.02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3F9D630" w14:textId="595C96E2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92038">
              <w:rPr>
                <w:rFonts w:ascii="Times New Roman" w:hAnsi="Times New Roman"/>
              </w:rPr>
              <w:t>МФ, 21 линия</w:t>
            </w:r>
          </w:p>
        </w:tc>
        <w:tc>
          <w:tcPr>
            <w:tcW w:w="1985" w:type="dxa"/>
            <w:gridSpan w:val="2"/>
          </w:tcPr>
          <w:p w14:paraId="429AC348" w14:textId="58E56B95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 xml:space="preserve">Кулибаба Татьяна Германовна </w:t>
            </w:r>
          </w:p>
        </w:tc>
        <w:tc>
          <w:tcPr>
            <w:tcW w:w="708" w:type="dxa"/>
          </w:tcPr>
          <w:p w14:paraId="464284D0" w14:textId="6AC577EF" w:rsidR="005204E4" w:rsidRPr="00292038" w:rsidRDefault="005204E4" w:rsidP="005204E4">
            <w:pPr>
              <w:rPr>
                <w:rFonts w:ascii="Times New Roman" w:hAnsi="Times New Roman" w:cs="Times New Roman"/>
                <w:sz w:val="20"/>
              </w:rPr>
            </w:pPr>
            <w:r w:rsidRPr="00292038">
              <w:rPr>
                <w:rFonts w:ascii="Times New Roman" w:hAnsi="Times New Roman" w:cs="Times New Roman"/>
                <w:sz w:val="20"/>
              </w:rPr>
              <w:t>к.м.н.</w:t>
            </w:r>
          </w:p>
        </w:tc>
        <w:tc>
          <w:tcPr>
            <w:tcW w:w="1106" w:type="dxa"/>
          </w:tcPr>
          <w:p w14:paraId="00EDE95F" w14:textId="1791FC63" w:rsidR="005204E4" w:rsidRPr="00292038" w:rsidRDefault="005204E4" w:rsidP="005204E4">
            <w:pPr>
              <w:rPr>
                <w:rFonts w:ascii="Times New Roman" w:hAnsi="Times New Roman" w:cs="Times New Roman"/>
                <w:sz w:val="20"/>
              </w:rPr>
            </w:pPr>
            <w:r w:rsidRPr="00292038"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</w:tr>
      <w:tr w:rsidR="005204E4" w:rsidRPr="00292038" w14:paraId="6F954D00" w14:textId="77777777" w:rsidTr="00292038">
        <w:trPr>
          <w:trHeight w:val="727"/>
        </w:trPr>
        <w:tc>
          <w:tcPr>
            <w:tcW w:w="1271" w:type="dxa"/>
            <w:vMerge/>
          </w:tcPr>
          <w:p w14:paraId="29CAE525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024C4CF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Гастроэнтерология</w:t>
            </w:r>
          </w:p>
          <w:p w14:paraId="2199200A" w14:textId="1EB69FF4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92038">
              <w:rPr>
                <w:rFonts w:ascii="Times New Roman" w:hAnsi="Times New Roman"/>
                <w:b/>
                <w:bCs/>
              </w:rPr>
              <w:t>15.02-19.02</w:t>
            </w:r>
          </w:p>
        </w:tc>
        <w:tc>
          <w:tcPr>
            <w:tcW w:w="2268" w:type="dxa"/>
            <w:gridSpan w:val="2"/>
          </w:tcPr>
          <w:p w14:paraId="597A6146" w14:textId="2076F77B" w:rsidR="005204E4" w:rsidRPr="00292038" w:rsidRDefault="005204E4" w:rsidP="0029203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92038">
              <w:rPr>
                <w:rFonts w:ascii="Times New Roman" w:hAnsi="Times New Roman" w:cs="Times New Roman"/>
                <w:highlight w:val="yellow"/>
              </w:rPr>
              <w:t>Больница РЖД, пр. Мечникова д. 27,</w:t>
            </w:r>
            <w:r w:rsidRPr="00292038">
              <w:rPr>
                <w:rFonts w:ascii="Times New Roman" w:hAnsi="Times New Roman" w:cs="Times New Roman"/>
              </w:rPr>
              <w:t xml:space="preserve"> </w:t>
            </w:r>
            <w:r w:rsidR="00292038">
              <w:rPr>
                <w:rFonts w:ascii="Times New Roman" w:hAnsi="Times New Roman" w:cs="Times New Roman"/>
              </w:rPr>
              <w:t>???</w:t>
            </w:r>
          </w:p>
        </w:tc>
        <w:tc>
          <w:tcPr>
            <w:tcW w:w="1985" w:type="dxa"/>
            <w:gridSpan w:val="2"/>
          </w:tcPr>
          <w:p w14:paraId="46F295C4" w14:textId="72C9ACC4" w:rsidR="005204E4" w:rsidRPr="00292038" w:rsidRDefault="005204E4" w:rsidP="005204E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Слепых Людмила Алексеевна</w:t>
            </w:r>
          </w:p>
        </w:tc>
        <w:tc>
          <w:tcPr>
            <w:tcW w:w="708" w:type="dxa"/>
          </w:tcPr>
          <w:p w14:paraId="63686A26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К.м.н.</w:t>
            </w:r>
          </w:p>
        </w:tc>
        <w:tc>
          <w:tcPr>
            <w:tcW w:w="1106" w:type="dxa"/>
          </w:tcPr>
          <w:p w14:paraId="37BD2DDD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</w:tr>
      <w:tr w:rsidR="005204E4" w:rsidRPr="00292038" w14:paraId="6E174725" w14:textId="77777777" w:rsidTr="00292038">
        <w:trPr>
          <w:trHeight w:val="248"/>
        </w:trPr>
        <w:tc>
          <w:tcPr>
            <w:tcW w:w="1271" w:type="dxa"/>
            <w:vMerge/>
          </w:tcPr>
          <w:p w14:paraId="4DB7F169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24B51F17" w14:textId="3D6F632D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92038">
              <w:rPr>
                <w:rFonts w:ascii="Times New Roman" w:hAnsi="Times New Roman"/>
                <w:b/>
                <w:bCs/>
              </w:rPr>
              <w:t>Нефрология</w:t>
            </w:r>
          </w:p>
          <w:p w14:paraId="537675F1" w14:textId="301EFDF6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20.02-24.02</w:t>
            </w:r>
          </w:p>
        </w:tc>
        <w:tc>
          <w:tcPr>
            <w:tcW w:w="2268" w:type="dxa"/>
            <w:gridSpan w:val="2"/>
          </w:tcPr>
          <w:p w14:paraId="7338BBF4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038">
              <w:rPr>
                <w:rFonts w:ascii="Times New Roman" w:hAnsi="Times New Roman"/>
              </w:rPr>
              <w:t>Б-</w:t>
            </w:r>
            <w:proofErr w:type="spellStart"/>
            <w:r w:rsidRPr="00292038">
              <w:rPr>
                <w:rFonts w:ascii="Times New Roman" w:hAnsi="Times New Roman"/>
              </w:rPr>
              <w:t>ца</w:t>
            </w:r>
            <w:proofErr w:type="spellEnd"/>
            <w:r w:rsidRPr="00292038">
              <w:rPr>
                <w:rFonts w:ascii="Times New Roman" w:hAnsi="Times New Roman"/>
              </w:rPr>
              <w:t xml:space="preserve"> РЖД, Мечникова 27, </w:t>
            </w:r>
            <w:r w:rsidRPr="00292038">
              <w:rPr>
                <w:rFonts w:ascii="Times New Roman" w:hAnsi="Times New Roman" w:cs="Times New Roman"/>
              </w:rPr>
              <w:t xml:space="preserve"> </w:t>
            </w:r>
          </w:p>
          <w:p w14:paraId="02978E6C" w14:textId="15D29FD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292038">
              <w:rPr>
                <w:rFonts w:ascii="Times New Roman" w:hAnsi="Times New Roman" w:cs="Times New Roman"/>
              </w:rPr>
              <w:t>каб</w:t>
            </w:r>
            <w:proofErr w:type="spellEnd"/>
            <w:r w:rsidRPr="00292038">
              <w:rPr>
                <w:rFonts w:ascii="Times New Roman" w:hAnsi="Times New Roman" w:cs="Times New Roman"/>
              </w:rPr>
              <w:t xml:space="preserve"> 2-78</w:t>
            </w:r>
          </w:p>
        </w:tc>
        <w:tc>
          <w:tcPr>
            <w:tcW w:w="1985" w:type="dxa"/>
            <w:gridSpan w:val="2"/>
          </w:tcPr>
          <w:p w14:paraId="0B3F7FFB" w14:textId="0C756EA7" w:rsidR="005204E4" w:rsidRPr="00292038" w:rsidRDefault="005204E4" w:rsidP="005204E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 xml:space="preserve">Румянцев Александр </w:t>
            </w:r>
            <w:proofErr w:type="spellStart"/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Шаликович</w:t>
            </w:r>
            <w:proofErr w:type="spellEnd"/>
          </w:p>
        </w:tc>
        <w:tc>
          <w:tcPr>
            <w:tcW w:w="708" w:type="dxa"/>
          </w:tcPr>
          <w:p w14:paraId="1E1D8340" w14:textId="1E958410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Д.м.н.</w:t>
            </w:r>
          </w:p>
        </w:tc>
        <w:tc>
          <w:tcPr>
            <w:tcW w:w="1106" w:type="dxa"/>
          </w:tcPr>
          <w:p w14:paraId="6D40E828" w14:textId="4A0D0B2F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 xml:space="preserve">Профессор </w:t>
            </w:r>
          </w:p>
        </w:tc>
      </w:tr>
      <w:tr w:rsidR="005204E4" w:rsidRPr="00292038" w14:paraId="424197C6" w14:textId="77777777" w:rsidTr="00292038">
        <w:trPr>
          <w:trHeight w:val="290"/>
        </w:trPr>
        <w:tc>
          <w:tcPr>
            <w:tcW w:w="1271" w:type="dxa"/>
            <w:vMerge w:val="restart"/>
          </w:tcPr>
          <w:p w14:paraId="0E113B60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b/>
              </w:rPr>
              <w:t>602</w:t>
            </w:r>
          </w:p>
          <w:p w14:paraId="7C61B43C" w14:textId="5CC4BF9F" w:rsidR="005204E4" w:rsidRPr="00292038" w:rsidRDefault="005204E4" w:rsidP="005204E4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b/>
              </w:rPr>
              <w:t>03.03-</w:t>
            </w:r>
          </w:p>
          <w:p w14:paraId="461F78C3" w14:textId="30BF3DC0" w:rsidR="005204E4" w:rsidRPr="00292038" w:rsidRDefault="005204E4" w:rsidP="005204E4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FF0000"/>
              </w:rPr>
            </w:pPr>
            <w:r w:rsidRPr="00292038">
              <w:rPr>
                <w:rFonts w:ascii="Times New Roman" w:hAnsi="Times New Roman"/>
                <w:b/>
              </w:rPr>
              <w:t>17.03</w:t>
            </w:r>
          </w:p>
        </w:tc>
        <w:tc>
          <w:tcPr>
            <w:tcW w:w="2268" w:type="dxa"/>
          </w:tcPr>
          <w:p w14:paraId="4068B518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Ревматология</w:t>
            </w:r>
          </w:p>
          <w:p w14:paraId="0BF834E9" w14:textId="42E67A12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03.03-06.03</w:t>
            </w:r>
          </w:p>
          <w:p w14:paraId="4C12844B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14:paraId="7D6A0D2E" w14:textId="10E89EB0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92038">
              <w:rPr>
                <w:rFonts w:ascii="Times New Roman" w:hAnsi="Times New Roman"/>
              </w:rPr>
              <w:t>МФ, 21 линия</w:t>
            </w:r>
          </w:p>
        </w:tc>
        <w:tc>
          <w:tcPr>
            <w:tcW w:w="1985" w:type="dxa"/>
            <w:gridSpan w:val="2"/>
          </w:tcPr>
          <w:p w14:paraId="6888990A" w14:textId="77777777" w:rsidR="005204E4" w:rsidRPr="00292038" w:rsidRDefault="005204E4" w:rsidP="005204E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 xml:space="preserve">Кулибаба Татьяна Германовна </w:t>
            </w:r>
          </w:p>
        </w:tc>
        <w:tc>
          <w:tcPr>
            <w:tcW w:w="708" w:type="dxa"/>
          </w:tcPr>
          <w:p w14:paraId="5B64143C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К.м.н.</w:t>
            </w:r>
          </w:p>
        </w:tc>
        <w:tc>
          <w:tcPr>
            <w:tcW w:w="1106" w:type="dxa"/>
          </w:tcPr>
          <w:p w14:paraId="29692873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</w:tr>
      <w:tr w:rsidR="005204E4" w:rsidRPr="00292038" w14:paraId="6854CC29" w14:textId="77777777" w:rsidTr="00292038">
        <w:trPr>
          <w:trHeight w:val="290"/>
        </w:trPr>
        <w:tc>
          <w:tcPr>
            <w:tcW w:w="1271" w:type="dxa"/>
            <w:vMerge/>
          </w:tcPr>
          <w:p w14:paraId="69685228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6224B074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Нефрология</w:t>
            </w:r>
          </w:p>
          <w:p w14:paraId="34924FDF" w14:textId="43F822D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07.03-12.03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0F40A1" w14:textId="6C1D6D80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92038">
              <w:rPr>
                <w:rFonts w:ascii="Times New Roman" w:hAnsi="Times New Roman" w:cs="Times New Roman"/>
              </w:rPr>
              <w:t xml:space="preserve">Больница РЖД, пр. Мечникова д. 27, </w:t>
            </w:r>
            <w:proofErr w:type="spellStart"/>
            <w:r w:rsidRPr="00292038">
              <w:rPr>
                <w:rFonts w:ascii="Times New Roman" w:hAnsi="Times New Roman" w:cs="Times New Roman"/>
              </w:rPr>
              <w:t>каб</w:t>
            </w:r>
            <w:proofErr w:type="spellEnd"/>
            <w:r w:rsidRPr="00292038">
              <w:rPr>
                <w:rFonts w:ascii="Times New Roman" w:hAnsi="Times New Roman" w:cs="Times New Roman"/>
              </w:rPr>
              <w:t xml:space="preserve"> 2-78</w:t>
            </w:r>
          </w:p>
        </w:tc>
        <w:tc>
          <w:tcPr>
            <w:tcW w:w="1985" w:type="dxa"/>
            <w:gridSpan w:val="2"/>
          </w:tcPr>
          <w:p w14:paraId="472F2D5D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 xml:space="preserve">Румянцев Александр </w:t>
            </w:r>
            <w:proofErr w:type="spellStart"/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Шаликович</w:t>
            </w:r>
            <w:proofErr w:type="spellEnd"/>
          </w:p>
        </w:tc>
        <w:tc>
          <w:tcPr>
            <w:tcW w:w="708" w:type="dxa"/>
          </w:tcPr>
          <w:p w14:paraId="77EC308F" w14:textId="77777777" w:rsidR="005204E4" w:rsidRPr="00292038" w:rsidRDefault="005204E4" w:rsidP="005204E4">
            <w:pPr>
              <w:rPr>
                <w:rFonts w:ascii="Times New Roman" w:hAnsi="Times New Roman" w:cs="Times New Roman"/>
                <w:sz w:val="20"/>
              </w:rPr>
            </w:pPr>
            <w:r w:rsidRPr="00292038">
              <w:rPr>
                <w:rFonts w:ascii="Times New Roman" w:hAnsi="Times New Roman" w:cs="Times New Roman"/>
                <w:sz w:val="20"/>
              </w:rPr>
              <w:t>Д.м.н.</w:t>
            </w:r>
          </w:p>
        </w:tc>
        <w:tc>
          <w:tcPr>
            <w:tcW w:w="1106" w:type="dxa"/>
          </w:tcPr>
          <w:p w14:paraId="3B0FCDBE" w14:textId="77777777" w:rsidR="005204E4" w:rsidRPr="00292038" w:rsidRDefault="005204E4" w:rsidP="005204E4">
            <w:pPr>
              <w:rPr>
                <w:rFonts w:ascii="Times New Roman" w:hAnsi="Times New Roman" w:cs="Times New Roman"/>
                <w:sz w:val="20"/>
              </w:rPr>
            </w:pPr>
            <w:r w:rsidRPr="00292038">
              <w:rPr>
                <w:rFonts w:ascii="Times New Roman" w:hAnsi="Times New Roman" w:cs="Times New Roman"/>
                <w:sz w:val="20"/>
              </w:rPr>
              <w:t>профессор</w:t>
            </w:r>
          </w:p>
        </w:tc>
      </w:tr>
      <w:tr w:rsidR="005204E4" w:rsidRPr="00292038" w14:paraId="5340268F" w14:textId="77777777" w:rsidTr="00292038">
        <w:trPr>
          <w:trHeight w:val="290"/>
        </w:trPr>
        <w:tc>
          <w:tcPr>
            <w:tcW w:w="1271" w:type="dxa"/>
            <w:vMerge/>
          </w:tcPr>
          <w:p w14:paraId="18292E71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7EE76DF4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Гастроэнтерология</w:t>
            </w:r>
          </w:p>
          <w:p w14:paraId="0F721FBB" w14:textId="0167BB89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13.03-17.03</w:t>
            </w:r>
          </w:p>
          <w:p w14:paraId="2838069A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3E28172" w14:textId="298E352D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92038">
              <w:rPr>
                <w:rFonts w:ascii="Times New Roman" w:hAnsi="Times New Roman" w:cs="Times New Roman"/>
              </w:rPr>
              <w:t xml:space="preserve">Больница РЖД, пр. Мечникова д. 27, </w:t>
            </w:r>
            <w:proofErr w:type="spellStart"/>
            <w:r w:rsidRPr="00292038">
              <w:rPr>
                <w:rFonts w:ascii="Times New Roman" w:hAnsi="Times New Roman" w:cs="Times New Roman"/>
              </w:rPr>
              <w:t>каб</w:t>
            </w:r>
            <w:proofErr w:type="spellEnd"/>
            <w:r w:rsidRPr="00292038">
              <w:rPr>
                <w:rFonts w:ascii="Times New Roman" w:hAnsi="Times New Roman" w:cs="Times New Roman"/>
              </w:rPr>
              <w:t xml:space="preserve"> 2-78</w:t>
            </w:r>
          </w:p>
        </w:tc>
        <w:tc>
          <w:tcPr>
            <w:tcW w:w="1985" w:type="dxa"/>
            <w:gridSpan w:val="2"/>
          </w:tcPr>
          <w:p w14:paraId="138CCD3B" w14:textId="77777777" w:rsidR="005204E4" w:rsidRPr="00292038" w:rsidRDefault="005204E4" w:rsidP="0052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0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Слепых</w:t>
            </w:r>
          </w:p>
          <w:p w14:paraId="1BAA099B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Людмила Алексеевна</w:t>
            </w:r>
          </w:p>
        </w:tc>
        <w:tc>
          <w:tcPr>
            <w:tcW w:w="708" w:type="dxa"/>
          </w:tcPr>
          <w:p w14:paraId="653F497C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К.м.н.</w:t>
            </w:r>
          </w:p>
        </w:tc>
        <w:tc>
          <w:tcPr>
            <w:tcW w:w="1106" w:type="dxa"/>
          </w:tcPr>
          <w:p w14:paraId="47F31381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</w:tr>
      <w:tr w:rsidR="005204E4" w:rsidRPr="00292038" w14:paraId="5987480C" w14:textId="77777777" w:rsidTr="00292038">
        <w:trPr>
          <w:trHeight w:val="1021"/>
        </w:trPr>
        <w:tc>
          <w:tcPr>
            <w:tcW w:w="1271" w:type="dxa"/>
            <w:vMerge w:val="restart"/>
          </w:tcPr>
          <w:p w14:paraId="5F142EF6" w14:textId="77777777" w:rsidR="005204E4" w:rsidRPr="00292038" w:rsidRDefault="005204E4" w:rsidP="005204E4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b/>
              </w:rPr>
              <w:t>603</w:t>
            </w:r>
          </w:p>
          <w:p w14:paraId="49338FF5" w14:textId="0895A2F0" w:rsidR="005204E4" w:rsidRPr="00292038" w:rsidRDefault="005204E4" w:rsidP="005204E4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b/>
              </w:rPr>
              <w:t>24.03-</w:t>
            </w:r>
          </w:p>
          <w:p w14:paraId="245A8C9A" w14:textId="48CA5A90" w:rsidR="005204E4" w:rsidRPr="00292038" w:rsidRDefault="005204E4" w:rsidP="005204E4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FF0000"/>
              </w:rPr>
            </w:pPr>
            <w:r w:rsidRPr="00292038">
              <w:rPr>
                <w:rFonts w:ascii="Times New Roman" w:hAnsi="Times New Roman"/>
                <w:b/>
              </w:rPr>
              <w:t>05.04</w:t>
            </w:r>
          </w:p>
        </w:tc>
        <w:tc>
          <w:tcPr>
            <w:tcW w:w="2268" w:type="dxa"/>
          </w:tcPr>
          <w:p w14:paraId="4E465A11" w14:textId="77777777" w:rsidR="005204E4" w:rsidRPr="00292038" w:rsidRDefault="00BA5C8A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Ревматология</w:t>
            </w:r>
          </w:p>
          <w:p w14:paraId="243EBCAD" w14:textId="35C67B8D" w:rsidR="006352B3" w:rsidRPr="00292038" w:rsidRDefault="006352B3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24.03-27.03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2784994" w14:textId="09AB0058" w:rsidR="005204E4" w:rsidRPr="00292038" w:rsidRDefault="00BA5C8A" w:rsidP="005204E4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>МФ, 21 линия</w:t>
            </w:r>
          </w:p>
        </w:tc>
        <w:tc>
          <w:tcPr>
            <w:tcW w:w="1985" w:type="dxa"/>
            <w:gridSpan w:val="2"/>
          </w:tcPr>
          <w:p w14:paraId="1BAB7CDF" w14:textId="534E6EDD" w:rsidR="005204E4" w:rsidRPr="00292038" w:rsidRDefault="00BA5C8A" w:rsidP="005204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Кулибаба Татьяна Германовна</w:t>
            </w:r>
          </w:p>
        </w:tc>
        <w:tc>
          <w:tcPr>
            <w:tcW w:w="708" w:type="dxa"/>
          </w:tcPr>
          <w:p w14:paraId="1CE24324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К.м.н.</w:t>
            </w:r>
          </w:p>
        </w:tc>
        <w:tc>
          <w:tcPr>
            <w:tcW w:w="1106" w:type="dxa"/>
          </w:tcPr>
          <w:p w14:paraId="2F368489" w14:textId="5106BB6B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</w:tr>
      <w:tr w:rsidR="005204E4" w:rsidRPr="00292038" w14:paraId="27CF4DDE" w14:textId="77777777" w:rsidTr="00292038">
        <w:trPr>
          <w:trHeight w:val="287"/>
        </w:trPr>
        <w:tc>
          <w:tcPr>
            <w:tcW w:w="1271" w:type="dxa"/>
            <w:vMerge/>
          </w:tcPr>
          <w:p w14:paraId="35E3CAC1" w14:textId="77777777" w:rsidR="005204E4" w:rsidRPr="00292038" w:rsidRDefault="005204E4" w:rsidP="005204E4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291CA13C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Нефрология</w:t>
            </w:r>
          </w:p>
          <w:p w14:paraId="5B5312F2" w14:textId="47928266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2</w:t>
            </w:r>
            <w:r w:rsidR="00681A98" w:rsidRPr="00292038">
              <w:rPr>
                <w:rFonts w:ascii="Times New Roman" w:hAnsi="Times New Roman"/>
                <w:b/>
                <w:bCs/>
              </w:rPr>
              <w:t>8</w:t>
            </w:r>
            <w:r w:rsidRPr="00292038">
              <w:rPr>
                <w:rFonts w:ascii="Times New Roman" w:hAnsi="Times New Roman"/>
                <w:b/>
                <w:bCs/>
              </w:rPr>
              <w:t>.03-</w:t>
            </w:r>
            <w:r w:rsidR="000873B3" w:rsidRPr="00292038">
              <w:rPr>
                <w:rFonts w:ascii="Times New Roman" w:hAnsi="Times New Roman"/>
                <w:b/>
                <w:bCs/>
              </w:rPr>
              <w:t>01.04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9C913B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>Больница РЖД</w:t>
            </w:r>
          </w:p>
          <w:p w14:paraId="605EC0ED" w14:textId="77777777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 xml:space="preserve">Мечникова 27, </w:t>
            </w:r>
          </w:p>
          <w:p w14:paraId="123FB26B" w14:textId="036CFDAB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2038">
              <w:rPr>
                <w:rFonts w:ascii="Times New Roman" w:hAnsi="Times New Roman" w:cs="Times New Roman"/>
              </w:rPr>
              <w:t>каб</w:t>
            </w:r>
            <w:proofErr w:type="spellEnd"/>
            <w:r w:rsidRPr="00292038">
              <w:rPr>
                <w:rFonts w:ascii="Times New Roman" w:hAnsi="Times New Roman" w:cs="Times New Roman"/>
              </w:rPr>
              <w:t xml:space="preserve"> 2-78</w:t>
            </w:r>
          </w:p>
        </w:tc>
        <w:tc>
          <w:tcPr>
            <w:tcW w:w="1985" w:type="dxa"/>
            <w:gridSpan w:val="2"/>
          </w:tcPr>
          <w:p w14:paraId="30AC6453" w14:textId="1BD2202F" w:rsidR="005204E4" w:rsidRPr="00292038" w:rsidRDefault="005204E4" w:rsidP="005204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 xml:space="preserve">Румянцев Александр </w:t>
            </w:r>
            <w:proofErr w:type="spellStart"/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Шаликович</w:t>
            </w:r>
            <w:proofErr w:type="spellEnd"/>
            <w:r w:rsidRPr="0029203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920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6091997E" w14:textId="77777777" w:rsidR="005204E4" w:rsidRPr="00292038" w:rsidRDefault="005204E4" w:rsidP="005204E4">
            <w:pPr>
              <w:rPr>
                <w:rFonts w:ascii="Times New Roman" w:hAnsi="Times New Roman" w:cs="Times New Roman"/>
                <w:sz w:val="20"/>
              </w:rPr>
            </w:pPr>
            <w:r w:rsidRPr="00292038">
              <w:rPr>
                <w:rFonts w:ascii="Times New Roman" w:hAnsi="Times New Roman" w:cs="Times New Roman"/>
                <w:sz w:val="20"/>
              </w:rPr>
              <w:t>Д.м.н.</w:t>
            </w:r>
          </w:p>
        </w:tc>
        <w:tc>
          <w:tcPr>
            <w:tcW w:w="1106" w:type="dxa"/>
          </w:tcPr>
          <w:p w14:paraId="4CBA72B4" w14:textId="17E89772" w:rsidR="005204E4" w:rsidRPr="00292038" w:rsidRDefault="005204E4" w:rsidP="005204E4">
            <w:pPr>
              <w:rPr>
                <w:rFonts w:ascii="Times New Roman" w:hAnsi="Times New Roman" w:cs="Times New Roman"/>
                <w:sz w:val="20"/>
              </w:rPr>
            </w:pPr>
            <w:r w:rsidRPr="00292038">
              <w:rPr>
                <w:rFonts w:ascii="Times New Roman" w:hAnsi="Times New Roman" w:cs="Times New Roman"/>
                <w:sz w:val="20"/>
              </w:rPr>
              <w:t>профессор</w:t>
            </w:r>
            <w:r w:rsidRPr="002920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A5C8A" w:rsidRPr="00292038" w14:paraId="621C55A6" w14:textId="77777777" w:rsidTr="00292038">
        <w:trPr>
          <w:trHeight w:val="287"/>
        </w:trPr>
        <w:tc>
          <w:tcPr>
            <w:tcW w:w="1271" w:type="dxa"/>
            <w:vMerge/>
          </w:tcPr>
          <w:p w14:paraId="56EAF565" w14:textId="77777777" w:rsidR="00BA5C8A" w:rsidRPr="00292038" w:rsidRDefault="00BA5C8A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70480725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Гастроэнтерология</w:t>
            </w:r>
          </w:p>
          <w:p w14:paraId="0ED502EE" w14:textId="728992C9" w:rsidR="002F6C36" w:rsidRPr="00292038" w:rsidRDefault="000873B3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02.04-05.04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4B43C1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>Больница РЖД</w:t>
            </w:r>
          </w:p>
          <w:p w14:paraId="0C7313F7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 xml:space="preserve">Мечникова 27, </w:t>
            </w:r>
          </w:p>
          <w:p w14:paraId="0E82CCC9" w14:textId="35D19DD5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292038">
              <w:rPr>
                <w:rFonts w:ascii="Times New Roman" w:hAnsi="Times New Roman" w:cs="Times New Roman"/>
              </w:rPr>
              <w:t>каб</w:t>
            </w:r>
            <w:proofErr w:type="spellEnd"/>
            <w:r w:rsidRPr="00292038">
              <w:rPr>
                <w:rFonts w:ascii="Times New Roman" w:hAnsi="Times New Roman" w:cs="Times New Roman"/>
              </w:rPr>
              <w:t xml:space="preserve"> 2-78</w:t>
            </w:r>
          </w:p>
        </w:tc>
        <w:tc>
          <w:tcPr>
            <w:tcW w:w="1985" w:type="dxa"/>
            <w:gridSpan w:val="2"/>
          </w:tcPr>
          <w:p w14:paraId="4AF6FDDB" w14:textId="757636B1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Слепых Людмила Алексеевна</w:t>
            </w:r>
          </w:p>
        </w:tc>
        <w:tc>
          <w:tcPr>
            <w:tcW w:w="708" w:type="dxa"/>
          </w:tcPr>
          <w:p w14:paraId="0075954D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К.м.н.</w:t>
            </w:r>
          </w:p>
        </w:tc>
        <w:tc>
          <w:tcPr>
            <w:tcW w:w="1106" w:type="dxa"/>
          </w:tcPr>
          <w:p w14:paraId="39ED5D2D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</w:tr>
      <w:tr w:rsidR="00BA5C8A" w:rsidRPr="00292038" w14:paraId="63962178" w14:textId="77777777" w:rsidTr="00292038">
        <w:trPr>
          <w:trHeight w:val="195"/>
        </w:trPr>
        <w:tc>
          <w:tcPr>
            <w:tcW w:w="1271" w:type="dxa"/>
            <w:vMerge w:val="restart"/>
          </w:tcPr>
          <w:p w14:paraId="740E9F7D" w14:textId="77777777" w:rsidR="00BA5C8A" w:rsidRPr="00292038" w:rsidRDefault="00BA5C8A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b/>
              </w:rPr>
              <w:t>604</w:t>
            </w:r>
          </w:p>
          <w:p w14:paraId="1409D6B8" w14:textId="033316FF" w:rsidR="00BA5C8A" w:rsidRPr="00292038" w:rsidRDefault="00771D3F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b/>
              </w:rPr>
              <w:t>08</w:t>
            </w:r>
            <w:r w:rsidR="00BA5C8A" w:rsidRPr="00292038">
              <w:rPr>
                <w:rFonts w:ascii="Times New Roman" w:hAnsi="Times New Roman"/>
                <w:b/>
              </w:rPr>
              <w:t>.04-</w:t>
            </w:r>
          </w:p>
          <w:p w14:paraId="7009649C" w14:textId="2CC0D394" w:rsidR="00BA5C8A" w:rsidRPr="00292038" w:rsidRDefault="00BA5C8A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292038">
              <w:rPr>
                <w:rFonts w:ascii="Times New Roman" w:hAnsi="Times New Roman"/>
                <w:b/>
              </w:rPr>
              <w:t>2</w:t>
            </w:r>
            <w:r w:rsidR="00771D3F" w:rsidRPr="00292038">
              <w:rPr>
                <w:rFonts w:ascii="Times New Roman" w:hAnsi="Times New Roman"/>
                <w:b/>
              </w:rPr>
              <w:t>1</w:t>
            </w:r>
            <w:r w:rsidRPr="00292038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2268" w:type="dxa"/>
          </w:tcPr>
          <w:p w14:paraId="5B55125E" w14:textId="77777777" w:rsidR="00B26DE6" w:rsidRPr="00292038" w:rsidRDefault="00B26DE6" w:rsidP="00B26DE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Ревматология</w:t>
            </w:r>
          </w:p>
          <w:p w14:paraId="5E745728" w14:textId="70A72037" w:rsidR="00BA5C8A" w:rsidRPr="00292038" w:rsidRDefault="00764C4D" w:rsidP="00BA5C8A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292038">
              <w:rPr>
                <w:rFonts w:ascii="Times New Roman" w:hAnsi="Times New Roman"/>
                <w:b/>
                <w:bCs/>
              </w:rPr>
              <w:t>08</w:t>
            </w:r>
            <w:r w:rsidR="00BA5C8A" w:rsidRPr="00292038">
              <w:rPr>
                <w:rFonts w:ascii="Times New Roman" w:hAnsi="Times New Roman"/>
                <w:b/>
                <w:bCs/>
              </w:rPr>
              <w:t>.04-1</w:t>
            </w:r>
            <w:r w:rsidRPr="00292038">
              <w:rPr>
                <w:rFonts w:ascii="Times New Roman" w:hAnsi="Times New Roman"/>
                <w:b/>
                <w:bCs/>
              </w:rPr>
              <w:t>1</w:t>
            </w:r>
            <w:r w:rsidR="00BA5C8A" w:rsidRPr="00292038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3710BF" w14:textId="252B836A" w:rsidR="00B26DE6" w:rsidRPr="00292038" w:rsidRDefault="00B26DE6" w:rsidP="00B26DE6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 xml:space="preserve">МФ, 21 линия </w:t>
            </w:r>
          </w:p>
          <w:p w14:paraId="366854B9" w14:textId="55BB7D7D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14:paraId="5B871805" w14:textId="3FB220F3" w:rsidR="00BA5C8A" w:rsidRPr="00292038" w:rsidRDefault="00B26DE6" w:rsidP="00BA5C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Кулибаба Татьяна Германовна</w:t>
            </w:r>
            <w:r w:rsidRPr="002920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14:paraId="68B15759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К.м.н.</w:t>
            </w:r>
          </w:p>
        </w:tc>
        <w:tc>
          <w:tcPr>
            <w:tcW w:w="1106" w:type="dxa"/>
          </w:tcPr>
          <w:p w14:paraId="7670E1DF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</w:tr>
      <w:tr w:rsidR="00BA5C8A" w:rsidRPr="00292038" w14:paraId="5D5B5DA2" w14:textId="77777777" w:rsidTr="00292038">
        <w:trPr>
          <w:trHeight w:val="195"/>
        </w:trPr>
        <w:tc>
          <w:tcPr>
            <w:tcW w:w="1271" w:type="dxa"/>
            <w:vMerge/>
          </w:tcPr>
          <w:p w14:paraId="118EE35F" w14:textId="77777777" w:rsidR="00BA5C8A" w:rsidRPr="00292038" w:rsidRDefault="00BA5C8A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31B560C5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Нефрология</w:t>
            </w:r>
          </w:p>
          <w:p w14:paraId="164E3452" w14:textId="161954D1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1</w:t>
            </w:r>
            <w:r w:rsidR="00764C4D" w:rsidRPr="00292038">
              <w:rPr>
                <w:rFonts w:ascii="Times New Roman" w:hAnsi="Times New Roman"/>
                <w:b/>
                <w:bCs/>
              </w:rPr>
              <w:t>2</w:t>
            </w:r>
            <w:r w:rsidRPr="00292038">
              <w:rPr>
                <w:rFonts w:ascii="Times New Roman" w:hAnsi="Times New Roman"/>
                <w:b/>
                <w:bCs/>
              </w:rPr>
              <w:t>.04-1</w:t>
            </w:r>
            <w:r w:rsidR="00764C4D" w:rsidRPr="00292038">
              <w:rPr>
                <w:rFonts w:ascii="Times New Roman" w:hAnsi="Times New Roman"/>
                <w:b/>
                <w:bCs/>
              </w:rPr>
              <w:t>6</w:t>
            </w:r>
            <w:r w:rsidRPr="00292038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D62B2CF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>Больница РЖД</w:t>
            </w:r>
          </w:p>
          <w:p w14:paraId="06595155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 xml:space="preserve">Мечникова 27, </w:t>
            </w:r>
          </w:p>
          <w:p w14:paraId="08338AC1" w14:textId="092DB0F4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92038">
              <w:rPr>
                <w:rFonts w:ascii="Times New Roman" w:hAnsi="Times New Roman" w:cs="Times New Roman"/>
              </w:rPr>
              <w:t>каб</w:t>
            </w:r>
            <w:proofErr w:type="spellEnd"/>
            <w:r w:rsidRPr="00292038">
              <w:rPr>
                <w:rFonts w:ascii="Times New Roman" w:hAnsi="Times New Roman" w:cs="Times New Roman"/>
              </w:rPr>
              <w:t xml:space="preserve"> 2-78</w:t>
            </w:r>
          </w:p>
        </w:tc>
        <w:tc>
          <w:tcPr>
            <w:tcW w:w="1985" w:type="dxa"/>
            <w:gridSpan w:val="2"/>
          </w:tcPr>
          <w:p w14:paraId="3C5ED419" w14:textId="77777777" w:rsidR="00BA5C8A" w:rsidRPr="00292038" w:rsidRDefault="00BA5C8A" w:rsidP="00BA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 xml:space="preserve">Румянцев Александр </w:t>
            </w:r>
            <w:proofErr w:type="spellStart"/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Шаликович</w:t>
            </w:r>
            <w:proofErr w:type="spellEnd"/>
          </w:p>
        </w:tc>
        <w:tc>
          <w:tcPr>
            <w:tcW w:w="708" w:type="dxa"/>
          </w:tcPr>
          <w:p w14:paraId="1CFB8F96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Д.м.н.</w:t>
            </w:r>
          </w:p>
        </w:tc>
        <w:tc>
          <w:tcPr>
            <w:tcW w:w="1106" w:type="dxa"/>
          </w:tcPr>
          <w:p w14:paraId="79C0326C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</w:tr>
      <w:tr w:rsidR="00BA5C8A" w:rsidRPr="00816D13" w14:paraId="36CB2035" w14:textId="77777777" w:rsidTr="00292038">
        <w:trPr>
          <w:trHeight w:val="304"/>
        </w:trPr>
        <w:tc>
          <w:tcPr>
            <w:tcW w:w="1271" w:type="dxa"/>
            <w:vMerge/>
          </w:tcPr>
          <w:p w14:paraId="1523E832" w14:textId="77777777" w:rsidR="00BA5C8A" w:rsidRPr="00292038" w:rsidRDefault="00BA5C8A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3EE28210" w14:textId="77777777" w:rsidR="00B26DE6" w:rsidRPr="00292038" w:rsidRDefault="00B26DE6" w:rsidP="00B26DE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Гастроэнтерология</w:t>
            </w:r>
          </w:p>
          <w:p w14:paraId="251D7009" w14:textId="509D1FB2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92038">
              <w:rPr>
                <w:rFonts w:ascii="Times New Roman" w:hAnsi="Times New Roman"/>
                <w:b/>
                <w:bCs/>
              </w:rPr>
              <w:t>1</w:t>
            </w:r>
            <w:r w:rsidR="00AD4A99" w:rsidRPr="00292038">
              <w:rPr>
                <w:rFonts w:ascii="Times New Roman" w:hAnsi="Times New Roman"/>
                <w:b/>
                <w:bCs/>
              </w:rPr>
              <w:t>7</w:t>
            </w:r>
            <w:r w:rsidRPr="00292038">
              <w:rPr>
                <w:rFonts w:ascii="Times New Roman" w:hAnsi="Times New Roman"/>
                <w:b/>
                <w:bCs/>
              </w:rPr>
              <w:t>.04-2</w:t>
            </w:r>
            <w:r w:rsidR="00AD4A99" w:rsidRPr="00292038">
              <w:rPr>
                <w:rFonts w:ascii="Times New Roman" w:hAnsi="Times New Roman"/>
                <w:b/>
                <w:bCs/>
              </w:rPr>
              <w:t>1</w:t>
            </w:r>
            <w:r w:rsidRPr="00292038">
              <w:rPr>
                <w:rFonts w:ascii="Times New Roman" w:hAnsi="Times New Roman"/>
                <w:b/>
                <w:bCs/>
              </w:rPr>
              <w:t>.04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5D3D65" w14:textId="77777777" w:rsidR="00B26DE6" w:rsidRPr="00292038" w:rsidRDefault="00B26DE6" w:rsidP="00B26DE6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>Больница РЖД</w:t>
            </w:r>
          </w:p>
          <w:p w14:paraId="410914E6" w14:textId="77777777" w:rsidR="00B26DE6" w:rsidRPr="00292038" w:rsidRDefault="00B26DE6" w:rsidP="00B26DE6">
            <w:pPr>
              <w:spacing w:after="0"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/>
              </w:rPr>
              <w:t xml:space="preserve">Мечникова 27, </w:t>
            </w:r>
          </w:p>
          <w:p w14:paraId="77BB7BD2" w14:textId="147380CB" w:rsidR="00BA5C8A" w:rsidRPr="00292038" w:rsidRDefault="00B26DE6" w:rsidP="00B26DE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292038">
              <w:rPr>
                <w:rFonts w:ascii="Times New Roman" w:hAnsi="Times New Roman" w:cs="Times New Roman"/>
              </w:rPr>
              <w:t>каб</w:t>
            </w:r>
            <w:proofErr w:type="spellEnd"/>
            <w:r w:rsidRPr="00292038">
              <w:rPr>
                <w:rFonts w:ascii="Times New Roman" w:hAnsi="Times New Roman" w:cs="Times New Roman"/>
              </w:rPr>
              <w:t xml:space="preserve"> 2-78</w:t>
            </w:r>
          </w:p>
        </w:tc>
        <w:tc>
          <w:tcPr>
            <w:tcW w:w="1985" w:type="dxa"/>
            <w:gridSpan w:val="2"/>
          </w:tcPr>
          <w:p w14:paraId="418D8763" w14:textId="2FA6E790" w:rsidR="00BA5C8A" w:rsidRPr="00292038" w:rsidRDefault="00B26DE6" w:rsidP="00BA5C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Слепых Людмила Алексеевна</w:t>
            </w:r>
          </w:p>
        </w:tc>
        <w:tc>
          <w:tcPr>
            <w:tcW w:w="708" w:type="dxa"/>
          </w:tcPr>
          <w:p w14:paraId="6D8FBF4C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К.м.н.</w:t>
            </w:r>
          </w:p>
        </w:tc>
        <w:tc>
          <w:tcPr>
            <w:tcW w:w="1106" w:type="dxa"/>
          </w:tcPr>
          <w:p w14:paraId="3EAABAC0" w14:textId="77777777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038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</w:tr>
      <w:tr w:rsidR="00BA5C8A" w:rsidRPr="00816D13" w14:paraId="1DD20006" w14:textId="77777777" w:rsidTr="00292038">
        <w:trPr>
          <w:trHeight w:val="304"/>
        </w:trPr>
        <w:tc>
          <w:tcPr>
            <w:tcW w:w="1271" w:type="dxa"/>
            <w:vMerge w:val="restart"/>
          </w:tcPr>
          <w:p w14:paraId="123C5559" w14:textId="77777777" w:rsidR="00BA5C8A" w:rsidRDefault="00BA5C8A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</w:t>
            </w:r>
          </w:p>
          <w:p w14:paraId="5585F2CB" w14:textId="58CC1A2C" w:rsidR="00BA5C8A" w:rsidRPr="00816D13" w:rsidRDefault="00BA5C8A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11.02-24.02</w:t>
            </w:r>
          </w:p>
        </w:tc>
        <w:tc>
          <w:tcPr>
            <w:tcW w:w="2268" w:type="dxa"/>
          </w:tcPr>
          <w:p w14:paraId="45AEADFE" w14:textId="77777777" w:rsidR="00BA5C8A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Гастроэнтерология</w:t>
            </w:r>
          </w:p>
          <w:p w14:paraId="0EC03FA0" w14:textId="53537157" w:rsidR="00BA5C8A" w:rsidRPr="002B5969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11.02-14.02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F352D5" w14:textId="77777777" w:rsidR="00BA5C8A" w:rsidRPr="00AE7EBB" w:rsidRDefault="00BA5C8A" w:rsidP="00BA5C8A">
            <w:pPr>
              <w:spacing w:after="0" w:line="240" w:lineRule="auto"/>
              <w:rPr>
                <w:rFonts w:ascii="Times New Roman" w:hAnsi="Times New Roman"/>
              </w:rPr>
            </w:pPr>
            <w:r w:rsidRPr="00AE7EBB">
              <w:rPr>
                <w:rFonts w:ascii="Times New Roman" w:hAnsi="Times New Roman"/>
              </w:rPr>
              <w:t>Больница РЖД</w:t>
            </w:r>
          </w:p>
          <w:p w14:paraId="5ABD9B94" w14:textId="77777777" w:rsidR="00BA5C8A" w:rsidRDefault="00BA5C8A" w:rsidP="00BA5C8A">
            <w:pPr>
              <w:spacing w:after="0" w:line="240" w:lineRule="auto"/>
              <w:rPr>
                <w:rFonts w:ascii="Times New Roman" w:hAnsi="Times New Roman"/>
              </w:rPr>
            </w:pPr>
            <w:r w:rsidRPr="00AE7EBB">
              <w:rPr>
                <w:rFonts w:ascii="Times New Roman" w:hAnsi="Times New Roman"/>
              </w:rPr>
              <w:t xml:space="preserve">Мечникова 27, </w:t>
            </w:r>
          </w:p>
          <w:p w14:paraId="0055837E" w14:textId="370673AD" w:rsidR="00BA5C8A" w:rsidRPr="00AE7EBB" w:rsidRDefault="00BA5C8A" w:rsidP="00BA5C8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E7EBB">
              <w:rPr>
                <w:rFonts w:ascii="Times New Roman" w:hAnsi="Times New Roman" w:cs="Times New Roman"/>
              </w:rPr>
              <w:t>каб</w:t>
            </w:r>
            <w:proofErr w:type="spellEnd"/>
            <w:r w:rsidRPr="00AE7E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AE7EBB">
              <w:rPr>
                <w:rFonts w:ascii="Times New Roman" w:hAnsi="Times New Roman" w:cs="Times New Roman"/>
              </w:rPr>
              <w:t>-78</w:t>
            </w:r>
          </w:p>
        </w:tc>
        <w:tc>
          <w:tcPr>
            <w:tcW w:w="1985" w:type="dxa"/>
            <w:gridSpan w:val="2"/>
          </w:tcPr>
          <w:p w14:paraId="6BA22C3F" w14:textId="3DF5BE42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Слепых Людмила Алексеевна</w:t>
            </w:r>
          </w:p>
        </w:tc>
        <w:tc>
          <w:tcPr>
            <w:tcW w:w="708" w:type="dxa"/>
          </w:tcPr>
          <w:p w14:paraId="478864EC" w14:textId="352E1537" w:rsidR="00BA5C8A" w:rsidRPr="00CA08F3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К.м.н.</w:t>
            </w:r>
          </w:p>
        </w:tc>
        <w:tc>
          <w:tcPr>
            <w:tcW w:w="1106" w:type="dxa"/>
          </w:tcPr>
          <w:p w14:paraId="56949982" w14:textId="32CB28F8" w:rsidR="00BA5C8A" w:rsidRPr="00CA08F3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</w:tr>
      <w:tr w:rsidR="00BA5C8A" w:rsidRPr="00816D13" w14:paraId="3DD48A45" w14:textId="77777777" w:rsidTr="00292038">
        <w:trPr>
          <w:trHeight w:val="304"/>
        </w:trPr>
        <w:tc>
          <w:tcPr>
            <w:tcW w:w="1271" w:type="dxa"/>
            <w:vMerge/>
          </w:tcPr>
          <w:p w14:paraId="1C5799F5" w14:textId="77777777" w:rsidR="00BA5C8A" w:rsidRPr="00816D13" w:rsidRDefault="00BA5C8A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204AC10C" w14:textId="77777777" w:rsidR="00BA5C8A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Нефрология</w:t>
            </w:r>
          </w:p>
          <w:p w14:paraId="67BA132F" w14:textId="4D1BC418" w:rsidR="00BA5C8A" w:rsidRPr="002B5969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15.02-19.02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87EE157" w14:textId="08C6AF26" w:rsidR="00BA5C8A" w:rsidRPr="00292038" w:rsidRDefault="00BA5C8A" w:rsidP="00BA5C8A">
            <w:pPr>
              <w:spacing w:line="240" w:lineRule="auto"/>
              <w:rPr>
                <w:rFonts w:ascii="Times New Roman" w:hAnsi="Times New Roman"/>
              </w:rPr>
            </w:pPr>
            <w:r w:rsidRPr="00292038">
              <w:rPr>
                <w:rFonts w:ascii="Times New Roman" w:hAnsi="Times New Roman" w:cs="Times New Roman"/>
              </w:rPr>
              <w:t xml:space="preserve">Больница РЖД, пр. Мечникова д. 27, </w:t>
            </w:r>
            <w:proofErr w:type="spellStart"/>
            <w:r w:rsidRPr="00292038">
              <w:rPr>
                <w:rFonts w:ascii="Times New Roman" w:hAnsi="Times New Roman" w:cs="Times New Roman"/>
              </w:rPr>
              <w:t>каб</w:t>
            </w:r>
            <w:proofErr w:type="spellEnd"/>
            <w:r w:rsidRPr="00292038">
              <w:rPr>
                <w:rFonts w:ascii="Times New Roman" w:hAnsi="Times New Roman" w:cs="Times New Roman"/>
              </w:rPr>
              <w:t xml:space="preserve"> 2-78</w:t>
            </w:r>
          </w:p>
        </w:tc>
        <w:tc>
          <w:tcPr>
            <w:tcW w:w="1985" w:type="dxa"/>
            <w:gridSpan w:val="2"/>
          </w:tcPr>
          <w:p w14:paraId="6697BCB1" w14:textId="7C557825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 xml:space="preserve">Румянцев Александр </w:t>
            </w:r>
            <w:proofErr w:type="spellStart"/>
            <w:r w:rsidRPr="00292038">
              <w:rPr>
                <w:rFonts w:ascii="Times New Roman" w:hAnsi="Times New Roman"/>
                <w:b/>
                <w:sz w:val="18"/>
                <w:szCs w:val="18"/>
              </w:rPr>
              <w:t>Шаликович</w:t>
            </w:r>
            <w:proofErr w:type="spellEnd"/>
          </w:p>
        </w:tc>
        <w:tc>
          <w:tcPr>
            <w:tcW w:w="708" w:type="dxa"/>
          </w:tcPr>
          <w:p w14:paraId="662EB654" w14:textId="0E7286E6" w:rsidR="00BA5C8A" w:rsidRPr="00CA08F3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Д.м.н.</w:t>
            </w:r>
          </w:p>
        </w:tc>
        <w:tc>
          <w:tcPr>
            <w:tcW w:w="1106" w:type="dxa"/>
          </w:tcPr>
          <w:p w14:paraId="2915A12A" w14:textId="69C89380" w:rsidR="00BA5C8A" w:rsidRPr="00CA08F3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</w:tr>
      <w:tr w:rsidR="00BA5C8A" w:rsidRPr="00816D13" w14:paraId="5A6E62E9" w14:textId="77777777" w:rsidTr="00292038">
        <w:trPr>
          <w:trHeight w:val="304"/>
        </w:trPr>
        <w:tc>
          <w:tcPr>
            <w:tcW w:w="1271" w:type="dxa"/>
            <w:vMerge/>
          </w:tcPr>
          <w:p w14:paraId="1DC953E2" w14:textId="77777777" w:rsidR="00BA5C8A" w:rsidRPr="00816D13" w:rsidRDefault="00BA5C8A" w:rsidP="00BA5C8A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1F199BB9" w14:textId="77777777" w:rsidR="00BA5C8A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Ревматология</w:t>
            </w:r>
          </w:p>
          <w:p w14:paraId="4FA3BE45" w14:textId="12656A2F" w:rsidR="00BA5C8A" w:rsidRPr="002B5969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20.02-24.02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C74D9C" w14:textId="63DDEB37" w:rsidR="00BA5C8A" w:rsidRPr="00AE7EBB" w:rsidRDefault="00BA5C8A" w:rsidP="00BA5C8A">
            <w:pPr>
              <w:spacing w:line="240" w:lineRule="auto"/>
              <w:rPr>
                <w:rFonts w:ascii="Times New Roman" w:hAnsi="Times New Roman"/>
              </w:rPr>
            </w:pPr>
            <w:r w:rsidRPr="00AE7EBB">
              <w:rPr>
                <w:rFonts w:ascii="Times New Roman" w:hAnsi="Times New Roman"/>
              </w:rPr>
              <w:t>МФ, 21 линия</w:t>
            </w:r>
          </w:p>
        </w:tc>
        <w:tc>
          <w:tcPr>
            <w:tcW w:w="1985" w:type="dxa"/>
            <w:gridSpan w:val="2"/>
          </w:tcPr>
          <w:p w14:paraId="13F92CC5" w14:textId="4999A9A8" w:rsidR="00BA5C8A" w:rsidRPr="00292038" w:rsidRDefault="00BA5C8A" w:rsidP="00BA5C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2038">
              <w:rPr>
                <w:rFonts w:ascii="Times New Roman" w:hAnsi="Times New Roman"/>
                <w:b/>
                <w:sz w:val="18"/>
                <w:szCs w:val="18"/>
              </w:rPr>
              <w:t xml:space="preserve">Кулибаба Татьяна Германовна </w:t>
            </w:r>
          </w:p>
        </w:tc>
        <w:tc>
          <w:tcPr>
            <w:tcW w:w="708" w:type="dxa"/>
          </w:tcPr>
          <w:p w14:paraId="593745E6" w14:textId="4A45EB3D" w:rsidR="00BA5C8A" w:rsidRPr="00CA08F3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К.м.н.</w:t>
            </w:r>
          </w:p>
        </w:tc>
        <w:tc>
          <w:tcPr>
            <w:tcW w:w="1106" w:type="dxa"/>
          </w:tcPr>
          <w:p w14:paraId="38817B92" w14:textId="677B2C36" w:rsidR="00BA5C8A" w:rsidRPr="00CA08F3" w:rsidRDefault="00BA5C8A" w:rsidP="00BA5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</w:tr>
    </w:tbl>
    <w:p w14:paraId="625B6D57" w14:textId="77777777" w:rsidR="002B5969" w:rsidRDefault="002B5969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6D13">
        <w:rPr>
          <w:rFonts w:ascii="Times New Roman" w:eastAsia="Times New Roman" w:hAnsi="Times New Roman" w:cs="Times New Roman"/>
          <w:b/>
        </w:rPr>
        <w:t>Начало занятий в 9.00!</w:t>
      </w:r>
    </w:p>
    <w:p w14:paraId="64724D89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1563D4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A37470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CB6BDE9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A06996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9FF8672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D58CEB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8BF47B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2ED5BF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CAC9AB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A77154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B34C93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8D91EC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23E181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8ED261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2995C6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63B228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B69195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BFBCDEF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6180444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68989D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1B3BF2A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B9791C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16812A0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9F2360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41CC389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E8643D0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E4470D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8671F3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CE41E8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EC337D3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416BA1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CAA806" w14:textId="77777777" w:rsidR="00292038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9CD248" w14:textId="77777777" w:rsidR="00292038" w:rsidRPr="00816D13" w:rsidRDefault="00292038" w:rsidP="002B596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9F5D88" w14:textId="77777777" w:rsidR="00875EE9" w:rsidRDefault="00875EE9" w:rsidP="00816D1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75EE9" w:rsidSect="00292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FF"/>
    <w:rsid w:val="0001125E"/>
    <w:rsid w:val="00027677"/>
    <w:rsid w:val="00034A18"/>
    <w:rsid w:val="00043DE0"/>
    <w:rsid w:val="000873B3"/>
    <w:rsid w:val="000C3572"/>
    <w:rsid w:val="000C3D29"/>
    <w:rsid w:val="000E5F31"/>
    <w:rsid w:val="000E7347"/>
    <w:rsid w:val="00101468"/>
    <w:rsid w:val="0010239D"/>
    <w:rsid w:val="001028BC"/>
    <w:rsid w:val="00105665"/>
    <w:rsid w:val="00131BAF"/>
    <w:rsid w:val="0013485A"/>
    <w:rsid w:val="0014354E"/>
    <w:rsid w:val="00170B2E"/>
    <w:rsid w:val="001749F4"/>
    <w:rsid w:val="00176563"/>
    <w:rsid w:val="00181E2F"/>
    <w:rsid w:val="001943E4"/>
    <w:rsid w:val="00196BAD"/>
    <w:rsid w:val="001A382B"/>
    <w:rsid w:val="001D2C70"/>
    <w:rsid w:val="002547ED"/>
    <w:rsid w:val="002647CE"/>
    <w:rsid w:val="00271920"/>
    <w:rsid w:val="00292038"/>
    <w:rsid w:val="002B3692"/>
    <w:rsid w:val="002B5969"/>
    <w:rsid w:val="002E1528"/>
    <w:rsid w:val="002E6A4C"/>
    <w:rsid w:val="002F6C36"/>
    <w:rsid w:val="003147B9"/>
    <w:rsid w:val="00315B18"/>
    <w:rsid w:val="00321F09"/>
    <w:rsid w:val="003A16BD"/>
    <w:rsid w:val="003C4888"/>
    <w:rsid w:val="003C68F5"/>
    <w:rsid w:val="004042D7"/>
    <w:rsid w:val="0048762D"/>
    <w:rsid w:val="004944B1"/>
    <w:rsid w:val="00496F10"/>
    <w:rsid w:val="004B0AA8"/>
    <w:rsid w:val="004C0023"/>
    <w:rsid w:val="004C0621"/>
    <w:rsid w:val="004E51C6"/>
    <w:rsid w:val="005204E4"/>
    <w:rsid w:val="00520F78"/>
    <w:rsid w:val="00545448"/>
    <w:rsid w:val="00556119"/>
    <w:rsid w:val="00572B83"/>
    <w:rsid w:val="005862AE"/>
    <w:rsid w:val="00597AE1"/>
    <w:rsid w:val="005A3E25"/>
    <w:rsid w:val="005B3E24"/>
    <w:rsid w:val="005B5126"/>
    <w:rsid w:val="005B5166"/>
    <w:rsid w:val="005C2C59"/>
    <w:rsid w:val="005C547B"/>
    <w:rsid w:val="005D0307"/>
    <w:rsid w:val="005E0460"/>
    <w:rsid w:val="005E3FF4"/>
    <w:rsid w:val="005E4C55"/>
    <w:rsid w:val="005E6F78"/>
    <w:rsid w:val="00607C76"/>
    <w:rsid w:val="006352B3"/>
    <w:rsid w:val="00650C2F"/>
    <w:rsid w:val="006562E2"/>
    <w:rsid w:val="00681A98"/>
    <w:rsid w:val="00681BF4"/>
    <w:rsid w:val="006B0B6B"/>
    <w:rsid w:val="006B1A60"/>
    <w:rsid w:val="006B46A1"/>
    <w:rsid w:val="006F3394"/>
    <w:rsid w:val="00707523"/>
    <w:rsid w:val="00712B13"/>
    <w:rsid w:val="00712E83"/>
    <w:rsid w:val="007377BD"/>
    <w:rsid w:val="00741B73"/>
    <w:rsid w:val="00764C4D"/>
    <w:rsid w:val="00765791"/>
    <w:rsid w:val="00771D3F"/>
    <w:rsid w:val="00773E9A"/>
    <w:rsid w:val="007778B3"/>
    <w:rsid w:val="007B21A2"/>
    <w:rsid w:val="007B21F1"/>
    <w:rsid w:val="007B405A"/>
    <w:rsid w:val="007B677D"/>
    <w:rsid w:val="007C0F43"/>
    <w:rsid w:val="007D2DF7"/>
    <w:rsid w:val="008068C8"/>
    <w:rsid w:val="00816D13"/>
    <w:rsid w:val="00820405"/>
    <w:rsid w:val="00840BB1"/>
    <w:rsid w:val="008455C0"/>
    <w:rsid w:val="00875EE9"/>
    <w:rsid w:val="00876079"/>
    <w:rsid w:val="00877095"/>
    <w:rsid w:val="0088672E"/>
    <w:rsid w:val="00896187"/>
    <w:rsid w:val="008A3873"/>
    <w:rsid w:val="008C09FF"/>
    <w:rsid w:val="008D029A"/>
    <w:rsid w:val="0090495B"/>
    <w:rsid w:val="00907730"/>
    <w:rsid w:val="00925E4E"/>
    <w:rsid w:val="00980D5B"/>
    <w:rsid w:val="00985C89"/>
    <w:rsid w:val="0099507B"/>
    <w:rsid w:val="009B0E48"/>
    <w:rsid w:val="009B561B"/>
    <w:rsid w:val="009F17D2"/>
    <w:rsid w:val="009F5E37"/>
    <w:rsid w:val="00A32CA9"/>
    <w:rsid w:val="00A41EFF"/>
    <w:rsid w:val="00A51331"/>
    <w:rsid w:val="00A53846"/>
    <w:rsid w:val="00A773DE"/>
    <w:rsid w:val="00AD4A99"/>
    <w:rsid w:val="00AD5991"/>
    <w:rsid w:val="00AE11A1"/>
    <w:rsid w:val="00AE7EBB"/>
    <w:rsid w:val="00B10A56"/>
    <w:rsid w:val="00B26DE6"/>
    <w:rsid w:val="00B312FF"/>
    <w:rsid w:val="00B375D3"/>
    <w:rsid w:val="00B842F5"/>
    <w:rsid w:val="00B9210D"/>
    <w:rsid w:val="00B94A0D"/>
    <w:rsid w:val="00BA2FF4"/>
    <w:rsid w:val="00BA5C8A"/>
    <w:rsid w:val="00BB4399"/>
    <w:rsid w:val="00BF2DAA"/>
    <w:rsid w:val="00BF46E4"/>
    <w:rsid w:val="00BF6238"/>
    <w:rsid w:val="00C04253"/>
    <w:rsid w:val="00C1613A"/>
    <w:rsid w:val="00C17AF1"/>
    <w:rsid w:val="00C431C2"/>
    <w:rsid w:val="00C51ED5"/>
    <w:rsid w:val="00C66DDF"/>
    <w:rsid w:val="00C9541F"/>
    <w:rsid w:val="00CA08F3"/>
    <w:rsid w:val="00CF5771"/>
    <w:rsid w:val="00D064B2"/>
    <w:rsid w:val="00D170F0"/>
    <w:rsid w:val="00D24EB7"/>
    <w:rsid w:val="00D41789"/>
    <w:rsid w:val="00D450E7"/>
    <w:rsid w:val="00D46649"/>
    <w:rsid w:val="00D60233"/>
    <w:rsid w:val="00D62992"/>
    <w:rsid w:val="00D66970"/>
    <w:rsid w:val="00D7040B"/>
    <w:rsid w:val="00DC0CF5"/>
    <w:rsid w:val="00DD3FAF"/>
    <w:rsid w:val="00DD642E"/>
    <w:rsid w:val="00DD7001"/>
    <w:rsid w:val="00DE26DB"/>
    <w:rsid w:val="00DE65DA"/>
    <w:rsid w:val="00E10561"/>
    <w:rsid w:val="00E1195E"/>
    <w:rsid w:val="00E1638B"/>
    <w:rsid w:val="00E444A8"/>
    <w:rsid w:val="00E72F4E"/>
    <w:rsid w:val="00EA4314"/>
    <w:rsid w:val="00EC3356"/>
    <w:rsid w:val="00ED04D6"/>
    <w:rsid w:val="00EE0298"/>
    <w:rsid w:val="00EE0771"/>
    <w:rsid w:val="00F42325"/>
    <w:rsid w:val="00F6410C"/>
    <w:rsid w:val="00F67AD4"/>
    <w:rsid w:val="00F91DC7"/>
    <w:rsid w:val="00FB2DE8"/>
    <w:rsid w:val="00FB5C71"/>
    <w:rsid w:val="00FB636B"/>
    <w:rsid w:val="00FD0AE5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6C29"/>
  <w15:docId w15:val="{8BE21091-254C-4B0F-8C7D-4626BC0C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Дроганова</cp:lastModifiedBy>
  <cp:revision>2</cp:revision>
  <cp:lastPrinted>2023-01-17T19:33:00Z</cp:lastPrinted>
  <dcterms:created xsi:type="dcterms:W3CDTF">2024-12-18T19:30:00Z</dcterms:created>
  <dcterms:modified xsi:type="dcterms:W3CDTF">2024-12-18T19:30:00Z</dcterms:modified>
</cp:coreProperties>
</file>