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26556" w14:textId="77777777" w:rsidR="00475F60" w:rsidRPr="00967F9F" w:rsidRDefault="00967F9F" w:rsidP="00EF70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0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Кафедра                                                                                   </w:t>
      </w:r>
      <w:r w:rsidR="00475F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75F60" w:rsidRPr="00967F9F">
        <w:rPr>
          <w:rFonts w:ascii="Times New Roman" w:eastAsia="Times New Roman" w:hAnsi="Times New Roman" w:cs="Times New Roman"/>
          <w:color w:val="000000"/>
          <w:sz w:val="44"/>
          <w:szCs w:val="20"/>
          <w:u w:val="single"/>
          <w:lang w:eastAsia="ru-RU"/>
        </w:rPr>
        <w:t>патологии</w:t>
      </w:r>
    </w:p>
    <w:p w14:paraId="1ED64D44" w14:textId="77777777" w:rsidR="00475F60" w:rsidRPr="00475F60" w:rsidRDefault="00475F60" w:rsidP="00EF70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Курс </w:t>
      </w:r>
      <w:r w:rsidR="00967F9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</w:t>
      </w:r>
      <w:r w:rsidRPr="00475F60"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  <w:t xml:space="preserve"> </w:t>
      </w:r>
      <w:r w:rsidRPr="00967F9F">
        <w:rPr>
          <w:rFonts w:ascii="Times New Roman" w:eastAsia="Times New Roman" w:hAnsi="Times New Roman" w:cs="Times New Roman"/>
          <w:color w:val="000000"/>
          <w:sz w:val="40"/>
          <w:szCs w:val="20"/>
          <w:u w:val="single"/>
          <w:lang w:eastAsia="ru-RU"/>
        </w:rPr>
        <w:t>патофизиология</w:t>
      </w:r>
    </w:p>
    <w:p w14:paraId="1E5EE5F3" w14:textId="77777777" w:rsidR="00EF7049" w:rsidRPr="002371BD" w:rsidRDefault="00EF7049" w:rsidP="00EF70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371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Календарно-тематический план лекций</w:t>
      </w:r>
    </w:p>
    <w:p w14:paraId="39A85041" w14:textId="77777777" w:rsidR="00EF7049" w:rsidRPr="002371BD" w:rsidRDefault="00EF7049" w:rsidP="00EF70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371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для студентов </w:t>
      </w:r>
      <w:r w:rsidR="00967F9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</w:t>
      </w:r>
      <w:r w:rsidRPr="002371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курса</w:t>
      </w:r>
    </w:p>
    <w:p w14:paraId="091B9134" w14:textId="77A795CC" w:rsidR="00EF7049" w:rsidRPr="00E74F2A" w:rsidRDefault="00EF7049" w:rsidP="00EF70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371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специальности «</w:t>
      </w:r>
      <w:r w:rsidR="002371BD" w:rsidRPr="002371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стоматология</w:t>
      </w:r>
      <w:r w:rsidRPr="002371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» </w:t>
      </w:r>
      <w:r w:rsidR="00967F9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осенью</w:t>
      </w:r>
      <w:r w:rsidR="00B4643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20</w:t>
      </w:r>
      <w:r w:rsidR="0085080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24</w:t>
      </w:r>
      <w:r w:rsidRPr="002371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</w:t>
      </w:r>
      <w:r w:rsidRPr="00E74F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019E253A" w14:textId="6C24DD81" w:rsidR="00EF7049" w:rsidRPr="002371BD" w:rsidRDefault="00EF7049" w:rsidP="00EF70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lang w:eastAsia="ru-RU"/>
        </w:rPr>
      </w:pPr>
      <w:r w:rsidRPr="002371BD"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lang w:eastAsia="ru-RU"/>
        </w:rPr>
        <w:t>(</w:t>
      </w:r>
      <w:r w:rsidR="00850803"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lang w:eastAsia="ru-RU"/>
        </w:rPr>
        <w:t>2</w:t>
      </w:r>
      <w:r w:rsidR="00B4643B"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lang w:eastAsia="ru-RU"/>
        </w:rPr>
        <w:t xml:space="preserve">.09 и </w:t>
      </w:r>
      <w:r w:rsidR="00850803"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lang w:eastAsia="ru-RU"/>
        </w:rPr>
        <w:t>09</w:t>
      </w:r>
      <w:r w:rsidR="00967F9F"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lang w:eastAsia="ru-RU"/>
        </w:rPr>
        <w:t>.09   9.00</w:t>
      </w:r>
      <w:r w:rsidRPr="002371BD">
        <w:rPr>
          <w:rFonts w:ascii="Times New Roman" w:eastAsia="Times New Roman" w:hAnsi="Times New Roman" w:cs="Times New Roman"/>
          <w:b/>
          <w:i/>
          <w:color w:val="000000"/>
          <w:sz w:val="32"/>
          <w:szCs w:val="20"/>
          <w:lang w:eastAsia="ru-RU"/>
        </w:rPr>
        <w:t>)</w:t>
      </w:r>
    </w:p>
    <w:tbl>
      <w:tblPr>
        <w:tblW w:w="10349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939"/>
        <w:gridCol w:w="1985"/>
      </w:tblGrid>
      <w:tr w:rsidR="00EF7049" w:rsidRPr="00E74F2A" w14:paraId="62DCC84B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D16D" w14:textId="77777777" w:rsidR="00EF7049" w:rsidRPr="00475F60" w:rsidRDefault="00EF7049" w:rsidP="00EF7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5F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14A5" w14:textId="77777777" w:rsidR="00EF7049" w:rsidRPr="00475F60" w:rsidRDefault="00EF7049" w:rsidP="00EF7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5F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лекции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DF50" w14:textId="77777777" w:rsidR="00EF7049" w:rsidRPr="00475F60" w:rsidRDefault="00EF7049" w:rsidP="00EF7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75F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Преподаватель: ФИО, ученая степень, звание</w:t>
            </w:r>
          </w:p>
        </w:tc>
      </w:tr>
      <w:tr w:rsidR="009D5F4B" w:rsidRPr="00E74F2A" w14:paraId="75087192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C2FB" w14:textId="77777777" w:rsidR="009D5F4B" w:rsidRPr="00E74F2A" w:rsidRDefault="009D5F4B" w:rsidP="009D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F9F0" w14:textId="77777777" w:rsidR="009D5F4B" w:rsidRPr="00E74F2A" w:rsidRDefault="00967F9F" w:rsidP="00967F9F">
            <w:pPr>
              <w:tabs>
                <w:tab w:val="left" w:pos="21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7F9F">
              <w:rPr>
                <w:rFonts w:ascii="Times New Roman" w:hAnsi="Times New Roman" w:cs="Times New Roman"/>
                <w:snapToGrid w:val="0"/>
                <w:sz w:val="36"/>
                <w:szCs w:val="24"/>
              </w:rPr>
              <w:t>Иммунодефицитные</w:t>
            </w:r>
            <w:proofErr w:type="spellEnd"/>
            <w:r w:rsidRPr="00967F9F">
              <w:rPr>
                <w:rFonts w:ascii="Times New Roman" w:hAnsi="Times New Roman" w:cs="Times New Roman"/>
                <w:snapToGrid w:val="0"/>
                <w:sz w:val="36"/>
                <w:szCs w:val="24"/>
              </w:rPr>
              <w:t xml:space="preserve"> состояния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5576" w14:textId="77777777" w:rsidR="009D5F4B" w:rsidRPr="00E74F2A" w:rsidRDefault="009D5F4B" w:rsidP="009D5F4B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74F2A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74F2A">
              <w:rPr>
                <w:rFonts w:ascii="Times New Roman" w:hAnsi="Times New Roman" w:cs="Times New Roman"/>
                <w:sz w:val="24"/>
                <w:szCs w:val="24"/>
              </w:rPr>
              <w:t>Л.П.Чурилов</w:t>
            </w:r>
            <w:proofErr w:type="spellEnd"/>
          </w:p>
        </w:tc>
      </w:tr>
      <w:tr w:rsidR="009D5F4B" w:rsidRPr="00E74F2A" w14:paraId="3E192E1A" w14:textId="77777777" w:rsidTr="00475F60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E8D8" w14:textId="77777777" w:rsidR="009D5F4B" w:rsidRPr="00E74F2A" w:rsidRDefault="009D5F4B" w:rsidP="009D5F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9B96" w14:textId="77777777" w:rsidR="009D5F4B" w:rsidRPr="00E74F2A" w:rsidRDefault="00967F9F" w:rsidP="00967F9F">
            <w:pPr>
              <w:pStyle w:val="2"/>
              <w:jc w:val="center"/>
              <w:rPr>
                <w:color w:val="000000"/>
                <w:sz w:val="20"/>
              </w:rPr>
            </w:pPr>
            <w:proofErr w:type="spellStart"/>
            <w:r w:rsidRPr="00967F9F">
              <w:rPr>
                <w:sz w:val="36"/>
                <w:szCs w:val="24"/>
              </w:rPr>
              <w:t>Аутоиммунитет</w:t>
            </w:r>
            <w:proofErr w:type="spellEnd"/>
            <w:r w:rsidRPr="00967F9F">
              <w:rPr>
                <w:sz w:val="36"/>
                <w:szCs w:val="24"/>
              </w:rPr>
              <w:t xml:space="preserve"> и аутоиммунная патология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794C" w14:textId="77777777" w:rsidR="009D5F4B" w:rsidRPr="00E74F2A" w:rsidRDefault="009D5F4B" w:rsidP="009D5F4B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74F2A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74F2A">
              <w:rPr>
                <w:rFonts w:ascii="Times New Roman" w:hAnsi="Times New Roman" w:cs="Times New Roman"/>
                <w:sz w:val="24"/>
                <w:szCs w:val="24"/>
              </w:rPr>
              <w:t>Л.П.Чурилов</w:t>
            </w:r>
            <w:proofErr w:type="spellEnd"/>
          </w:p>
        </w:tc>
      </w:tr>
    </w:tbl>
    <w:p w14:paraId="670A7EF3" w14:textId="77777777" w:rsidR="004B3E14" w:rsidRDefault="004B3E14">
      <w:pPr>
        <w:rPr>
          <w:rFonts w:ascii="Times New Roman" w:hAnsi="Times New Roman" w:cs="Times New Roman"/>
        </w:rPr>
      </w:pPr>
    </w:p>
    <w:p w14:paraId="5D31E668" w14:textId="77777777" w:rsidR="00850803" w:rsidRDefault="006262A2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Зав.кафедрой</w:t>
      </w:r>
      <w:proofErr w:type="spellEnd"/>
      <w:r w:rsidR="00850803" w:rsidRPr="00850803">
        <w:rPr>
          <w:noProof/>
        </w:rPr>
        <w:t xml:space="preserve"> </w:t>
      </w:r>
      <w:r w:rsidR="00850803">
        <w:rPr>
          <w:noProof/>
        </w:rPr>
        <w:t xml:space="preserve"> </w:t>
      </w:r>
      <w:r w:rsidR="00850803">
        <w:rPr>
          <w:rFonts w:ascii="Times New Roman" w:hAnsi="Times New Roman" w:cs="Times New Roman"/>
        </w:rPr>
        <w:t>патологии</w:t>
      </w:r>
      <w:proofErr w:type="gramEnd"/>
    </w:p>
    <w:p w14:paraId="18B51283" w14:textId="0C96F293" w:rsidR="006262A2" w:rsidRDefault="00850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доцент                        </w:t>
      </w:r>
      <w:r w:rsidRPr="008508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E3964B" wp14:editId="4209BF6B">
            <wp:extent cx="1888490" cy="3067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0852" cy="30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3E415" w14:textId="671AC854" w:rsidR="006262A2" w:rsidRDefault="00850803">
      <w:pPr>
        <w:rPr>
          <w:rFonts w:ascii="Times New Roman" w:hAnsi="Times New Roman" w:cs="Times New Roman"/>
        </w:rPr>
      </w:pPr>
      <w:r w:rsidRPr="008508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Л.П.Чурилов</w:t>
      </w:r>
      <w:proofErr w:type="spellEnd"/>
    </w:p>
    <w:p w14:paraId="45A1F82F" w14:textId="25F07CDB" w:rsidR="006262A2" w:rsidRDefault="00626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</w:p>
    <w:p w14:paraId="71BAF4F8" w14:textId="77777777" w:rsidR="006262A2" w:rsidRDefault="006262A2">
      <w:pPr>
        <w:rPr>
          <w:rFonts w:ascii="Times New Roman" w:hAnsi="Times New Roman" w:cs="Times New Roman"/>
        </w:rPr>
      </w:pPr>
    </w:p>
    <w:p w14:paraId="2C54BC64" w14:textId="77777777" w:rsidR="006262A2" w:rsidRPr="00E74F2A" w:rsidRDefault="006262A2">
      <w:pPr>
        <w:rPr>
          <w:rFonts w:ascii="Times New Roman" w:hAnsi="Times New Roman" w:cs="Times New Roman"/>
        </w:rPr>
      </w:pPr>
    </w:p>
    <w:sectPr w:rsidR="006262A2" w:rsidRPr="00E7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49"/>
    <w:rsid w:val="002371BD"/>
    <w:rsid w:val="00395EF6"/>
    <w:rsid w:val="00475F60"/>
    <w:rsid w:val="004B3E14"/>
    <w:rsid w:val="006262A2"/>
    <w:rsid w:val="00850803"/>
    <w:rsid w:val="00967F9F"/>
    <w:rsid w:val="009D5F4B"/>
    <w:rsid w:val="00AE4422"/>
    <w:rsid w:val="00B4643B"/>
    <w:rsid w:val="00C35DA1"/>
    <w:rsid w:val="00D42073"/>
    <w:rsid w:val="00E74F2A"/>
    <w:rsid w:val="00E854C8"/>
    <w:rsid w:val="00E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3D8E"/>
  <w15:chartTrackingRefBased/>
  <w15:docId w15:val="{9F67BBAB-7C41-425C-A3FB-078176B8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442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E442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Азарова Наталья Евгеньевна</cp:lastModifiedBy>
  <cp:revision>2</cp:revision>
  <dcterms:created xsi:type="dcterms:W3CDTF">2024-06-28T06:39:00Z</dcterms:created>
  <dcterms:modified xsi:type="dcterms:W3CDTF">2024-06-28T06:39:00Z</dcterms:modified>
</cp:coreProperties>
</file>