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A83" w:rsidRPr="00AA4595" w:rsidRDefault="00F60A83" w:rsidP="00F60A8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4595">
        <w:rPr>
          <w:rFonts w:ascii="Times New Roman" w:hAnsi="Times New Roman"/>
          <w:b/>
          <w:bCs/>
          <w:color w:val="000000"/>
          <w:sz w:val="24"/>
          <w:szCs w:val="24"/>
        </w:rPr>
        <w:t xml:space="preserve">Календарно-тематический план лекций </w:t>
      </w:r>
    </w:p>
    <w:p w:rsidR="0007441B" w:rsidRDefault="00F60A83" w:rsidP="00F60A8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4595">
        <w:rPr>
          <w:rFonts w:ascii="Times New Roman" w:hAnsi="Times New Roman"/>
          <w:b/>
          <w:bCs/>
          <w:color w:val="000000"/>
          <w:sz w:val="24"/>
          <w:szCs w:val="24"/>
        </w:rPr>
        <w:t>по пропедевтике внутренних болезней</w:t>
      </w:r>
      <w:r w:rsidR="0007441B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Pr="00AA4595">
        <w:rPr>
          <w:rFonts w:ascii="Times New Roman" w:hAnsi="Times New Roman"/>
          <w:b/>
          <w:bCs/>
          <w:color w:val="000000"/>
          <w:sz w:val="24"/>
          <w:szCs w:val="24"/>
        </w:rPr>
        <w:t xml:space="preserve">для студентов 3 курса, </w:t>
      </w:r>
    </w:p>
    <w:p w:rsidR="00F60A83" w:rsidRPr="00AA4595" w:rsidRDefault="0007441B" w:rsidP="00F60A8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осенний</w:t>
      </w:r>
      <w:r w:rsidR="00F60A83" w:rsidRPr="00AA4595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семестр, 20</w:t>
      </w:r>
      <w:r w:rsidR="0020388D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B22847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F60A83" w:rsidRPr="00AA4595">
        <w:rPr>
          <w:rFonts w:ascii="Times New Roman" w:hAnsi="Times New Roman"/>
          <w:b/>
          <w:bCs/>
          <w:color w:val="000000"/>
          <w:sz w:val="24"/>
          <w:szCs w:val="24"/>
        </w:rPr>
        <w:t>/20</w:t>
      </w:r>
      <w:r w:rsidR="00092395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B22847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F60A83" w:rsidRPr="00AA4595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учебного года, специальность «</w:t>
      </w:r>
      <w:r w:rsidR="00F60A83">
        <w:rPr>
          <w:rFonts w:ascii="Times New Roman" w:hAnsi="Times New Roman"/>
          <w:b/>
          <w:bCs/>
          <w:color w:val="000000"/>
          <w:sz w:val="24"/>
          <w:szCs w:val="24"/>
        </w:rPr>
        <w:t>стоматология</w:t>
      </w:r>
      <w:r w:rsidR="00F60A83" w:rsidRPr="00AA4595">
        <w:rPr>
          <w:rFonts w:ascii="Times New Roman" w:hAnsi="Times New Roman"/>
          <w:b/>
          <w:bCs/>
          <w:color w:val="000000"/>
          <w:sz w:val="24"/>
          <w:szCs w:val="24"/>
        </w:rPr>
        <w:t xml:space="preserve">». </w:t>
      </w:r>
    </w:p>
    <w:p w:rsidR="00F60A83" w:rsidRPr="00AA4595" w:rsidRDefault="00F60A83" w:rsidP="00F60A8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4"/>
        <w:gridCol w:w="1401"/>
        <w:gridCol w:w="3367"/>
        <w:gridCol w:w="1843"/>
        <w:gridCol w:w="1081"/>
        <w:gridCol w:w="1345"/>
      </w:tblGrid>
      <w:tr w:rsidR="00F60A83" w:rsidRPr="00AA4595" w:rsidTr="00564ACF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3" w:rsidRPr="00AA4595" w:rsidRDefault="00F60A83" w:rsidP="0019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59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3" w:rsidRPr="00AA4595" w:rsidRDefault="00F60A83" w:rsidP="0019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95">
              <w:rPr>
                <w:rFonts w:ascii="Times New Roman" w:hAnsi="Times New Roman"/>
                <w:sz w:val="24"/>
                <w:szCs w:val="24"/>
              </w:rPr>
              <w:t>Дата проведения лекции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3" w:rsidRPr="00AA4595" w:rsidRDefault="00F60A83" w:rsidP="0019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95">
              <w:rPr>
                <w:rFonts w:ascii="Times New Roman" w:hAnsi="Times New Roman"/>
                <w:sz w:val="24"/>
                <w:szCs w:val="24"/>
              </w:rPr>
              <w:t>Тема лекции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3" w:rsidRPr="00AA4595" w:rsidRDefault="00F60A83" w:rsidP="0019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95">
              <w:rPr>
                <w:rFonts w:ascii="Times New Roman" w:hAnsi="Times New Roman"/>
                <w:sz w:val="24"/>
                <w:szCs w:val="24"/>
              </w:rPr>
              <w:t>лектор</w:t>
            </w:r>
          </w:p>
        </w:tc>
      </w:tr>
      <w:tr w:rsidR="00F60A83" w:rsidRPr="00AA4595" w:rsidTr="00564ACF"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3" w:rsidRPr="00AA4595" w:rsidRDefault="00F60A83" w:rsidP="0019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3" w:rsidRPr="00AA4595" w:rsidRDefault="00F60A83" w:rsidP="0019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3" w:rsidRPr="00AA4595" w:rsidRDefault="00F60A83" w:rsidP="0019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3" w:rsidRPr="00AA4595" w:rsidRDefault="00F60A83" w:rsidP="0019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9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3" w:rsidRPr="00AA4595" w:rsidRDefault="00F60A83" w:rsidP="0019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95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3" w:rsidRPr="00AA4595" w:rsidRDefault="00F60A83" w:rsidP="0019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95">
              <w:rPr>
                <w:rFonts w:ascii="Times New Roman" w:hAnsi="Times New Roman"/>
                <w:sz w:val="24"/>
                <w:szCs w:val="24"/>
              </w:rPr>
              <w:t>ученое</w:t>
            </w:r>
          </w:p>
          <w:p w:rsidR="00F60A83" w:rsidRPr="00AA4595" w:rsidRDefault="00F60A83" w:rsidP="0019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95">
              <w:rPr>
                <w:rFonts w:ascii="Times New Roman" w:hAnsi="Times New Roman"/>
                <w:sz w:val="24"/>
                <w:szCs w:val="24"/>
              </w:rPr>
              <w:t>звание</w:t>
            </w:r>
          </w:p>
        </w:tc>
      </w:tr>
      <w:tr w:rsidR="00F60A83" w:rsidRPr="00AA4595" w:rsidTr="00564AC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3" w:rsidRPr="00AA4595" w:rsidRDefault="00F60A83" w:rsidP="0019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9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3" w:rsidRPr="00CE23CF" w:rsidRDefault="00F60A83" w:rsidP="0019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A83" w:rsidRPr="00CE23CF" w:rsidRDefault="00B04BF6" w:rsidP="0019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22847">
              <w:rPr>
                <w:rFonts w:ascii="Times New Roman" w:hAnsi="Times New Roman"/>
                <w:sz w:val="24"/>
                <w:szCs w:val="24"/>
              </w:rPr>
              <w:t>3</w:t>
            </w:r>
            <w:r w:rsidR="00F60A83" w:rsidRPr="00CE23CF">
              <w:rPr>
                <w:rFonts w:ascii="Times New Roman" w:hAnsi="Times New Roman"/>
                <w:sz w:val="24"/>
                <w:szCs w:val="24"/>
              </w:rPr>
              <w:t>.09.</w:t>
            </w:r>
            <w:r w:rsidR="00B6113A">
              <w:rPr>
                <w:rFonts w:ascii="Times New Roman" w:hAnsi="Times New Roman"/>
                <w:sz w:val="24"/>
                <w:szCs w:val="24"/>
              </w:rPr>
              <w:t>2</w:t>
            </w:r>
            <w:r w:rsidR="00B2284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60A83" w:rsidRPr="00CE23CF" w:rsidRDefault="00F60A83" w:rsidP="0019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A83" w:rsidRPr="00A62F4A" w:rsidRDefault="00F60A83" w:rsidP="0019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F4A">
              <w:rPr>
                <w:color w:val="000000"/>
                <w:sz w:val="24"/>
                <w:szCs w:val="24"/>
              </w:rPr>
              <w:t>9.00-10.4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3" w:rsidRPr="00CB53E8" w:rsidRDefault="00D66A28" w:rsidP="00525464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</w:rPr>
            </w:pPr>
            <w:r w:rsidRPr="00CB53E8">
              <w:rPr>
                <w:rFonts w:ascii="Times New Roman" w:hAnsi="Times New Roman"/>
                <w:color w:val="000000"/>
              </w:rPr>
              <w:t>Расспрос и осмотр больных с заболеваниями органов кровообращения. Пальпация,</w:t>
            </w:r>
            <w:r w:rsidR="00525464" w:rsidRPr="00DF42F2">
              <w:rPr>
                <w:rFonts w:ascii="Times New Roman" w:hAnsi="Times New Roman"/>
                <w:color w:val="000000"/>
              </w:rPr>
              <w:t xml:space="preserve"> </w:t>
            </w:r>
            <w:r w:rsidR="00525464">
              <w:rPr>
                <w:rFonts w:ascii="Times New Roman" w:hAnsi="Times New Roman"/>
                <w:color w:val="000000"/>
              </w:rPr>
              <w:t>перкуссия,</w:t>
            </w:r>
            <w:r w:rsidR="00525464" w:rsidRPr="00DF42F2">
              <w:rPr>
                <w:rFonts w:ascii="Times New Roman" w:hAnsi="Times New Roman"/>
                <w:color w:val="000000"/>
              </w:rPr>
              <w:t xml:space="preserve"> </w:t>
            </w:r>
            <w:r w:rsidRPr="00CB53E8">
              <w:rPr>
                <w:rFonts w:ascii="Times New Roman" w:hAnsi="Times New Roman"/>
                <w:color w:val="000000"/>
              </w:rPr>
              <w:t xml:space="preserve"> аускультация сердца. Измерение артериального давления. Измерение артериального пульса.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3" w:rsidRPr="00AA4595" w:rsidRDefault="00545AE6" w:rsidP="0019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С.О.</w:t>
            </w:r>
            <w:r w:rsidR="00564AC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Мазуренко</w:t>
            </w:r>
            <w:r w:rsidR="00122BCC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3" w:rsidRPr="00AA4595" w:rsidRDefault="00F60A83" w:rsidP="0019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95">
              <w:rPr>
                <w:rFonts w:ascii="Times New Roman" w:hAnsi="Times New Roman"/>
                <w:sz w:val="24"/>
                <w:szCs w:val="24"/>
              </w:rPr>
              <w:t>Д.м.н.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3" w:rsidRPr="00AA4595" w:rsidRDefault="00545AE6" w:rsidP="0019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</w:tr>
      <w:tr w:rsidR="00564ACF" w:rsidRPr="00AA4595" w:rsidTr="00564AC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CF" w:rsidRPr="00AA4595" w:rsidRDefault="00564ACF" w:rsidP="00564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CF" w:rsidRPr="00CE23CF" w:rsidRDefault="00564ACF" w:rsidP="00564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1CA" w:rsidRPr="00CE23CF" w:rsidRDefault="009A01CA" w:rsidP="009A0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22847">
              <w:rPr>
                <w:rFonts w:ascii="Times New Roman" w:hAnsi="Times New Roman"/>
                <w:sz w:val="24"/>
                <w:szCs w:val="24"/>
              </w:rPr>
              <w:t>3</w:t>
            </w:r>
            <w:r w:rsidRPr="00CE23CF">
              <w:rPr>
                <w:rFonts w:ascii="Times New Roman" w:hAnsi="Times New Roman"/>
                <w:sz w:val="24"/>
                <w:szCs w:val="24"/>
              </w:rPr>
              <w:t>.09.</w:t>
            </w:r>
            <w:r w:rsidR="00B22847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564ACF" w:rsidRPr="00CE23CF" w:rsidRDefault="00564ACF" w:rsidP="00564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ACF" w:rsidRPr="00FE7041" w:rsidRDefault="00564ACF" w:rsidP="00564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04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FE704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FE7041">
              <w:rPr>
                <w:color w:val="000000"/>
                <w:sz w:val="24"/>
                <w:szCs w:val="24"/>
              </w:rPr>
              <w:t>0-12.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E704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CF" w:rsidRPr="00CB53E8" w:rsidRDefault="00564ACF" w:rsidP="00564ACF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</w:rPr>
            </w:pPr>
            <w:r w:rsidRPr="00CB53E8">
              <w:rPr>
                <w:rFonts w:ascii="Times New Roman" w:hAnsi="Times New Roman"/>
                <w:color w:val="000000"/>
              </w:rPr>
              <w:t xml:space="preserve">  </w:t>
            </w:r>
            <w:r w:rsidRPr="00DA31E7">
              <w:rPr>
                <w:rFonts w:ascii="Times New Roman" w:hAnsi="Times New Roman"/>
                <w:color w:val="000000"/>
              </w:rPr>
              <w:t>Субъективное и физикальное исследования больных с заболеваниями печени, желчевыводящих путей. Лабораторные и инструментальные методы исследования при заболеваниях печени, желчевыводящих путей.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CF" w:rsidRPr="00AA4595" w:rsidRDefault="00564ACF" w:rsidP="00564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Л.Г. Ермолаева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CF" w:rsidRPr="00AA4595" w:rsidRDefault="00564ACF" w:rsidP="00564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</w:t>
            </w:r>
            <w:r w:rsidRPr="00AA4595">
              <w:rPr>
                <w:rFonts w:ascii="Times New Roman" w:hAnsi="Times New Roman"/>
                <w:sz w:val="24"/>
                <w:szCs w:val="24"/>
              </w:rPr>
              <w:t>м.н.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CF" w:rsidRDefault="00564ACF" w:rsidP="00564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</w:tr>
      <w:tr w:rsidR="0020388D" w:rsidRPr="00AA4595" w:rsidTr="00564AC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8D" w:rsidRPr="00AA4595" w:rsidRDefault="0020388D" w:rsidP="00564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8D" w:rsidRPr="00CE23CF" w:rsidRDefault="0020388D" w:rsidP="00564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88D" w:rsidRPr="00CE23CF" w:rsidRDefault="00B22847" w:rsidP="00564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30.09.24</w:t>
            </w:r>
            <w:r w:rsidR="0020388D" w:rsidRPr="00CE23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388D" w:rsidRPr="00CE23CF" w:rsidRDefault="0020388D" w:rsidP="00564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88D" w:rsidRPr="00A62F4A" w:rsidRDefault="0020388D" w:rsidP="00564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F4A">
              <w:rPr>
                <w:color w:val="000000"/>
                <w:sz w:val="24"/>
                <w:szCs w:val="24"/>
              </w:rPr>
              <w:t>9.00-10.4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8D" w:rsidRPr="00CB53E8" w:rsidRDefault="0020388D" w:rsidP="00564ACF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</w:rPr>
            </w:pPr>
            <w:r w:rsidRPr="00CB53E8">
              <w:rPr>
                <w:rFonts w:ascii="Times New Roman" w:hAnsi="Times New Roman"/>
                <w:color w:val="000000"/>
              </w:rPr>
              <w:t xml:space="preserve">  Основные клинические синдромы в кардиологии: коронарная недостаточность, недостаточность кровообращения, артериальной гипертензии. Лабораторные и функциональные методы диагностики заболеваний органов кровообращения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8D" w:rsidRPr="00707704" w:rsidRDefault="0020388D" w:rsidP="00315D48">
            <w:pPr>
              <w:pStyle w:val="a5"/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Д.С. Фролов</w:t>
            </w:r>
            <w:r w:rsidRPr="00707704">
              <w:rPr>
                <w:color w:val="000000"/>
              </w:rPr>
              <w:t xml:space="preserve">  </w:t>
            </w:r>
          </w:p>
          <w:p w:rsidR="0020388D" w:rsidRPr="00AA4595" w:rsidRDefault="0020388D" w:rsidP="00315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8D" w:rsidRPr="00AA4595" w:rsidRDefault="0020388D" w:rsidP="00315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A4595">
              <w:rPr>
                <w:rFonts w:ascii="Times New Roman" w:hAnsi="Times New Roman"/>
                <w:sz w:val="24"/>
                <w:szCs w:val="24"/>
              </w:rPr>
              <w:t>.м.н.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8D" w:rsidRPr="00AA4595" w:rsidRDefault="0020388D" w:rsidP="0020388D">
            <w:pPr>
              <w:pStyle w:val="a5"/>
              <w:spacing w:line="312" w:lineRule="atLeast"/>
            </w:pPr>
            <w:r>
              <w:rPr>
                <w:color w:val="000000"/>
              </w:rPr>
              <w:t>доцент</w:t>
            </w:r>
          </w:p>
        </w:tc>
      </w:tr>
      <w:tr w:rsidR="00564ACF" w:rsidRPr="00AA4595" w:rsidTr="00564AC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CF" w:rsidRPr="00AA4595" w:rsidRDefault="00564ACF" w:rsidP="00564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CF" w:rsidRPr="00CE23CF" w:rsidRDefault="00564ACF" w:rsidP="00564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ACF" w:rsidRPr="00CE23CF" w:rsidRDefault="00B22847" w:rsidP="00564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30.09.24</w:t>
            </w:r>
          </w:p>
          <w:p w:rsidR="00564ACF" w:rsidRPr="00FE7041" w:rsidRDefault="00564ACF" w:rsidP="00564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04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FE704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FE7041">
              <w:rPr>
                <w:color w:val="000000"/>
                <w:sz w:val="24"/>
                <w:szCs w:val="24"/>
              </w:rPr>
              <w:t>0-12.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E704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CF" w:rsidRPr="00CB53E8" w:rsidRDefault="00564ACF" w:rsidP="00564ACF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</w:rPr>
            </w:pPr>
            <w:r w:rsidRPr="00CB53E8">
              <w:rPr>
                <w:rFonts w:ascii="Times New Roman" w:hAnsi="Times New Roman"/>
                <w:color w:val="000000"/>
              </w:rPr>
              <w:t>Субъективное и физикальное исследования больных с заболеваниями желудочно-кишечного тракта. Лабораторные и инструментальные методы исследования при заболеваниях желудочно-кишечного тракта. Основные синдромы при заболеваниях желудочно-кишечного тракта.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CF" w:rsidRPr="00AA4595" w:rsidRDefault="00564ACF" w:rsidP="00564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Балукова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CF" w:rsidRPr="00AA4595" w:rsidRDefault="00564ACF" w:rsidP="00564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A4595">
              <w:rPr>
                <w:rFonts w:ascii="Times New Roman" w:hAnsi="Times New Roman"/>
                <w:sz w:val="24"/>
                <w:szCs w:val="24"/>
              </w:rPr>
              <w:t>.м.н.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CF" w:rsidRPr="00AA4595" w:rsidRDefault="00564ACF" w:rsidP="00564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</w:tr>
    </w:tbl>
    <w:p w:rsidR="00F60A83" w:rsidRDefault="00F60A83" w:rsidP="00F60A83">
      <w:pPr>
        <w:pStyle w:val="21"/>
        <w:jc w:val="left"/>
        <w:rPr>
          <w:sz w:val="24"/>
          <w:szCs w:val="24"/>
        </w:rPr>
      </w:pPr>
    </w:p>
    <w:p w:rsidR="00F60A83" w:rsidRDefault="00CB53E8" w:rsidP="00F60A83">
      <w:pPr>
        <w:pStyle w:val="21"/>
        <w:jc w:val="left"/>
        <w:rPr>
          <w:sz w:val="24"/>
          <w:szCs w:val="24"/>
        </w:rPr>
      </w:pPr>
      <w:r>
        <w:rPr>
          <w:sz w:val="24"/>
          <w:szCs w:val="24"/>
        </w:rPr>
        <w:t>Зав кафедрой терапии</w:t>
      </w:r>
      <w:r w:rsidR="00F60A83">
        <w:rPr>
          <w:sz w:val="24"/>
          <w:szCs w:val="24"/>
        </w:rPr>
        <w:tab/>
      </w:r>
      <w:r w:rsidR="00F60A83">
        <w:rPr>
          <w:sz w:val="24"/>
          <w:szCs w:val="24"/>
        </w:rPr>
        <w:tab/>
      </w:r>
      <w:r w:rsidR="00F60A83">
        <w:rPr>
          <w:sz w:val="24"/>
          <w:szCs w:val="24"/>
        </w:rPr>
        <w:tab/>
      </w:r>
      <w:r w:rsidR="00F60A83">
        <w:rPr>
          <w:sz w:val="24"/>
          <w:szCs w:val="24"/>
        </w:rPr>
        <w:tab/>
      </w:r>
      <w:r w:rsidR="00F60A83">
        <w:rPr>
          <w:sz w:val="24"/>
          <w:szCs w:val="24"/>
        </w:rPr>
        <w:tab/>
        <w:t xml:space="preserve"> д.м.н., доцент С. О. Мазуренко</w:t>
      </w:r>
    </w:p>
    <w:p w:rsidR="00F60A83" w:rsidRDefault="00F60A83" w:rsidP="00F60A83">
      <w:pPr>
        <w:widowControl w:val="0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F60A83" w:rsidRDefault="00F60A83" w:rsidP="00F60A8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B08D3" w:rsidRDefault="00DB08D3" w:rsidP="00F60A8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B08D3" w:rsidRDefault="00DB08D3" w:rsidP="00F60A8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60A83" w:rsidRPr="00AA4595" w:rsidRDefault="00F60A83" w:rsidP="00F60A8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Т</w:t>
      </w:r>
      <w:r w:rsidRPr="00AA4595">
        <w:rPr>
          <w:rFonts w:ascii="Times New Roman" w:hAnsi="Times New Roman"/>
          <w:b/>
          <w:bCs/>
          <w:color w:val="000000"/>
          <w:sz w:val="24"/>
          <w:szCs w:val="24"/>
        </w:rPr>
        <w:t xml:space="preserve">ематический план </w:t>
      </w:r>
      <w:r w:rsidRPr="00A07421">
        <w:rPr>
          <w:rFonts w:ascii="Times New Roman" w:hAnsi="Times New Roman"/>
          <w:b/>
          <w:bCs/>
          <w:color w:val="000000"/>
        </w:rPr>
        <w:t xml:space="preserve">практических занятий </w:t>
      </w:r>
      <w:r w:rsidRPr="00AA459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07441B" w:rsidRDefault="00F60A83" w:rsidP="00F60A8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4595">
        <w:rPr>
          <w:rFonts w:ascii="Times New Roman" w:hAnsi="Times New Roman"/>
          <w:b/>
          <w:bCs/>
          <w:color w:val="000000"/>
          <w:sz w:val="24"/>
          <w:szCs w:val="24"/>
        </w:rPr>
        <w:t>по пропедевтике внутренних болезней</w:t>
      </w:r>
      <w:r w:rsidR="0007441B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Pr="00AA4595">
        <w:rPr>
          <w:rFonts w:ascii="Times New Roman" w:hAnsi="Times New Roman"/>
          <w:b/>
          <w:bCs/>
          <w:color w:val="000000"/>
          <w:sz w:val="24"/>
          <w:szCs w:val="24"/>
        </w:rPr>
        <w:t xml:space="preserve"> для ст</w:t>
      </w:r>
      <w:r w:rsidR="00784755">
        <w:rPr>
          <w:rFonts w:ascii="Times New Roman" w:hAnsi="Times New Roman"/>
          <w:b/>
          <w:bCs/>
          <w:color w:val="000000"/>
          <w:sz w:val="24"/>
          <w:szCs w:val="24"/>
        </w:rPr>
        <w:t xml:space="preserve">удентов 3 курса, </w:t>
      </w:r>
    </w:p>
    <w:p w:rsidR="00F60A83" w:rsidRDefault="0007441B" w:rsidP="00F60A8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осенний</w:t>
      </w:r>
      <w:r w:rsidRPr="00AA459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84755">
        <w:rPr>
          <w:rFonts w:ascii="Times New Roman" w:hAnsi="Times New Roman"/>
          <w:b/>
          <w:bCs/>
          <w:color w:val="000000"/>
          <w:sz w:val="24"/>
          <w:szCs w:val="24"/>
        </w:rPr>
        <w:t xml:space="preserve">семестр, </w:t>
      </w:r>
      <w:r w:rsidR="00B6113A" w:rsidRPr="00AA4595"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="00B6113A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B22847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B6113A" w:rsidRPr="00AA4595">
        <w:rPr>
          <w:rFonts w:ascii="Times New Roman" w:hAnsi="Times New Roman"/>
          <w:b/>
          <w:bCs/>
          <w:color w:val="000000"/>
          <w:sz w:val="24"/>
          <w:szCs w:val="24"/>
        </w:rPr>
        <w:t>/20</w:t>
      </w:r>
      <w:r w:rsidR="00B6113A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B22847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B6113A" w:rsidRPr="00AA459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60A83" w:rsidRPr="00AA4595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учебного года, специальность «</w:t>
      </w:r>
      <w:r w:rsidR="00F60A83">
        <w:rPr>
          <w:rFonts w:ascii="Times New Roman" w:hAnsi="Times New Roman"/>
          <w:b/>
          <w:bCs/>
          <w:color w:val="000000"/>
          <w:sz w:val="24"/>
          <w:szCs w:val="24"/>
        </w:rPr>
        <w:t>стоматология</w:t>
      </w:r>
      <w:r w:rsidR="00F60A83" w:rsidRPr="00AA4595">
        <w:rPr>
          <w:rFonts w:ascii="Times New Roman" w:hAnsi="Times New Roman"/>
          <w:b/>
          <w:bCs/>
          <w:color w:val="000000"/>
          <w:sz w:val="24"/>
          <w:szCs w:val="24"/>
        </w:rPr>
        <w:t xml:space="preserve">». </w:t>
      </w:r>
    </w:p>
    <w:p w:rsidR="00F2181B" w:rsidRPr="00AA4595" w:rsidRDefault="00F2181B" w:rsidP="00F60A8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9"/>
        <w:gridCol w:w="6691"/>
        <w:gridCol w:w="2296"/>
      </w:tblGrid>
      <w:tr w:rsidR="00F60A83" w:rsidRPr="00AA4595" w:rsidTr="001967D0">
        <w:trPr>
          <w:trHeight w:val="56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3" w:rsidRPr="00AA4595" w:rsidRDefault="00F60A83" w:rsidP="0019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9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3" w:rsidRPr="00AA4595" w:rsidRDefault="00F60A83" w:rsidP="0019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95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3" w:rsidRPr="00AA4595" w:rsidRDefault="00F60A83" w:rsidP="0019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95">
              <w:rPr>
                <w:rFonts w:ascii="Times New Roman" w:hAnsi="Times New Roman"/>
                <w:sz w:val="24"/>
                <w:szCs w:val="24"/>
              </w:rPr>
              <w:t>Продолжительность занятия</w:t>
            </w:r>
          </w:p>
        </w:tc>
      </w:tr>
      <w:tr w:rsidR="00F60A83" w:rsidRPr="00AA4595" w:rsidTr="001967D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3" w:rsidRPr="00AA4595" w:rsidRDefault="00F60A83" w:rsidP="00196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83" w:rsidRPr="00544F14" w:rsidRDefault="00F60A83" w:rsidP="001967D0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F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Расспрос и осмотр больных с заболеваниями органов кровообращения. Измерение артериального давления. Исследование артериального пульса. Пальпация области сердца.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3" w:rsidRPr="00AA4595" w:rsidRDefault="00F60A83" w:rsidP="00196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4 часа</w:t>
            </w:r>
          </w:p>
        </w:tc>
      </w:tr>
      <w:tr w:rsidR="00F60A83" w:rsidRPr="00AA4595" w:rsidTr="001967D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3" w:rsidRPr="00AA4595" w:rsidRDefault="00F60A83" w:rsidP="00196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83" w:rsidRPr="00544F14" w:rsidRDefault="00525464" w:rsidP="001967D0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2F2">
              <w:rPr>
                <w:rFonts w:ascii="Times New Roman" w:hAnsi="Times New Roman"/>
                <w:color w:val="000000"/>
              </w:rPr>
              <w:t xml:space="preserve">Перкуссия сердца. </w:t>
            </w:r>
            <w:r w:rsidR="00F60A83" w:rsidRPr="00544F14">
              <w:rPr>
                <w:rFonts w:ascii="Times New Roman" w:hAnsi="Times New Roman"/>
                <w:color w:val="000000"/>
                <w:sz w:val="24"/>
                <w:szCs w:val="24"/>
              </w:rPr>
              <w:t>Аускультация сердца: тоны и шумы.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3" w:rsidRPr="00AA4595" w:rsidRDefault="00F60A83" w:rsidP="00196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4 часа</w:t>
            </w:r>
          </w:p>
        </w:tc>
      </w:tr>
      <w:tr w:rsidR="005229AC" w:rsidRPr="00AA4595" w:rsidTr="001967D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AC" w:rsidRPr="00AA4595" w:rsidRDefault="005229AC" w:rsidP="00522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9AC" w:rsidRPr="00544F14" w:rsidRDefault="005229AC" w:rsidP="005229A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F1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клинические синдромы в кардиологии: коронарная недостаточность и артериальная гипертензия, сердечная недостаточность.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AC" w:rsidRPr="00AA4595" w:rsidRDefault="005229AC" w:rsidP="00522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4 часа</w:t>
            </w:r>
          </w:p>
        </w:tc>
      </w:tr>
      <w:tr w:rsidR="005229AC" w:rsidRPr="00AA4595" w:rsidTr="001967D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AC" w:rsidRPr="00AA4595" w:rsidRDefault="005229AC" w:rsidP="00522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9AC" w:rsidRPr="00544F14" w:rsidRDefault="00BE6427" w:rsidP="005229A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F14">
              <w:rPr>
                <w:rFonts w:ascii="Times New Roman" w:hAnsi="Times New Roman"/>
                <w:sz w:val="24"/>
                <w:szCs w:val="24"/>
              </w:rPr>
              <w:t>Расспрос и осмотр больных с заболеваниями желудочно-кишечного тракта. Пальпация и перкуссия живота. Методы определения асцита.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AC" w:rsidRPr="00AA4595" w:rsidRDefault="005229AC" w:rsidP="00522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4 часа</w:t>
            </w:r>
          </w:p>
        </w:tc>
      </w:tr>
      <w:tr w:rsidR="00BE6427" w:rsidRPr="00AA4595" w:rsidTr="001967D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27" w:rsidRDefault="00BE6427" w:rsidP="00BE6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27" w:rsidRPr="00544F14" w:rsidRDefault="00BE6427" w:rsidP="00BE642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F14">
              <w:rPr>
                <w:rFonts w:ascii="Times New Roman" w:hAnsi="Times New Roman"/>
                <w:sz w:val="24"/>
                <w:szCs w:val="24"/>
              </w:rPr>
              <w:t>Диагностика синдрома желудочной диспепсии. Диагностика синдрома кишечной диспепсии</w:t>
            </w:r>
            <w:r w:rsidRPr="00544F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27" w:rsidRDefault="00BE6427" w:rsidP="00BE6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4 часа</w:t>
            </w:r>
          </w:p>
        </w:tc>
      </w:tr>
      <w:tr w:rsidR="00BE6427" w:rsidRPr="00AA4595" w:rsidTr="00205C3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27" w:rsidRPr="00AA4595" w:rsidRDefault="00BE6427" w:rsidP="00BE6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27" w:rsidRPr="00544F14" w:rsidRDefault="00BE6427" w:rsidP="00BE64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14">
              <w:rPr>
                <w:rFonts w:ascii="Times New Roman" w:hAnsi="Times New Roman"/>
                <w:sz w:val="24"/>
                <w:szCs w:val="24"/>
              </w:rPr>
              <w:t xml:space="preserve">Расспрос и осмотр больных с заболеваниями печени и желчевыводящих путей. Пальпация печени и селезенки. </w:t>
            </w:r>
            <w:r w:rsidRPr="00544F14">
              <w:rPr>
                <w:rFonts w:ascii="Times New Roman" w:hAnsi="Times New Roman"/>
                <w:b/>
                <w:bCs/>
                <w:sz w:val="24"/>
                <w:szCs w:val="24"/>
              </w:rPr>
              <w:t>Написание истории болезни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27" w:rsidRDefault="00BE6427" w:rsidP="00BE6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4 часа</w:t>
            </w:r>
          </w:p>
        </w:tc>
      </w:tr>
      <w:tr w:rsidR="00BE6427" w:rsidRPr="00AA4595" w:rsidTr="001967D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27" w:rsidRPr="00AA4595" w:rsidRDefault="00BE6427" w:rsidP="00BE6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27" w:rsidRPr="00544F14" w:rsidRDefault="00BE6427" w:rsidP="00BE64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14">
              <w:rPr>
                <w:rFonts w:ascii="Times New Roman" w:hAnsi="Times New Roman"/>
                <w:sz w:val="24"/>
                <w:szCs w:val="24"/>
              </w:rPr>
              <w:t>Клинические синдромы поражения гепатобилиарной зоны.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27" w:rsidRPr="00AA4595" w:rsidRDefault="00BE6427" w:rsidP="00BE6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4 часа</w:t>
            </w:r>
          </w:p>
        </w:tc>
      </w:tr>
      <w:tr w:rsidR="00BE6427" w:rsidRPr="00AA4595" w:rsidTr="001967D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27" w:rsidRPr="00AA4595" w:rsidRDefault="00BE6427" w:rsidP="00BE6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5" w:rsidRPr="00544F14" w:rsidRDefault="00BE6427" w:rsidP="001523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Расспрос и осмотр больных с заболеваниями органов кроветворения. Диагностическое значение клинического исследования анализа крови, коагулограммы. </w:t>
            </w:r>
            <w:r w:rsidR="001523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="009C5E05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тестирование.                                               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27" w:rsidRPr="00AA4595" w:rsidRDefault="00BE6427" w:rsidP="00BE6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4 часа</w:t>
            </w:r>
          </w:p>
        </w:tc>
      </w:tr>
    </w:tbl>
    <w:p w:rsidR="00F60A83" w:rsidRDefault="00F60A83" w:rsidP="00F60A8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F60A83" w:rsidRDefault="00CB53E8" w:rsidP="00F60A83">
      <w:pPr>
        <w:pStyle w:val="21"/>
        <w:jc w:val="left"/>
        <w:rPr>
          <w:sz w:val="24"/>
          <w:szCs w:val="24"/>
        </w:rPr>
      </w:pPr>
      <w:r>
        <w:rPr>
          <w:sz w:val="24"/>
          <w:szCs w:val="24"/>
        </w:rPr>
        <w:t>Зав кафедрой терапии</w:t>
      </w:r>
      <w:r w:rsidR="00F60A83">
        <w:rPr>
          <w:sz w:val="24"/>
          <w:szCs w:val="24"/>
        </w:rPr>
        <w:tab/>
      </w:r>
      <w:r w:rsidR="00F60A83">
        <w:rPr>
          <w:sz w:val="24"/>
          <w:szCs w:val="24"/>
        </w:rPr>
        <w:tab/>
      </w:r>
      <w:r w:rsidR="00F60A83">
        <w:rPr>
          <w:sz w:val="24"/>
          <w:szCs w:val="24"/>
        </w:rPr>
        <w:tab/>
      </w:r>
      <w:r w:rsidR="00F60A83">
        <w:rPr>
          <w:sz w:val="24"/>
          <w:szCs w:val="24"/>
        </w:rPr>
        <w:tab/>
      </w:r>
      <w:r w:rsidR="00F60A83">
        <w:rPr>
          <w:sz w:val="24"/>
          <w:szCs w:val="24"/>
        </w:rPr>
        <w:tab/>
        <w:t xml:space="preserve"> д.м.н., доцент С. О. Мазуренко</w:t>
      </w:r>
    </w:p>
    <w:p w:rsidR="00784755" w:rsidRDefault="00784755" w:rsidP="00F60A8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784755" w:rsidRDefault="00784755" w:rsidP="00F60A8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B22847" w:rsidRPr="00B601AB" w:rsidRDefault="00B22847" w:rsidP="00B22847">
      <w:pPr>
        <w:ind w:right="-284"/>
        <w:jc w:val="center"/>
        <w:rPr>
          <w:sz w:val="20"/>
          <w:szCs w:val="20"/>
        </w:rPr>
      </w:pPr>
      <w:r>
        <w:rPr>
          <w:sz w:val="20"/>
          <w:szCs w:val="20"/>
        </w:rPr>
        <w:t>23.09.2024; 30.09.2024 с 9:00-12:20</w:t>
      </w:r>
    </w:p>
    <w:p w:rsidR="00784755" w:rsidRDefault="00784755" w:rsidP="00F60A8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784755" w:rsidRDefault="00784755" w:rsidP="00F60A8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784755" w:rsidRDefault="00784755" w:rsidP="00F60A8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B6113A" w:rsidRDefault="00B6113A" w:rsidP="00B6113A">
      <w:pPr>
        <w:ind w:right="-28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84755" w:rsidRDefault="00784755" w:rsidP="00F60A8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6B0254" w:rsidRDefault="006B0254" w:rsidP="00F60A8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6B0254" w:rsidRDefault="006B0254" w:rsidP="00F60A8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6B0254" w:rsidRDefault="006B0254" w:rsidP="00F60A8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6B0254" w:rsidRDefault="006B0254" w:rsidP="00F60A8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6B0254" w:rsidRDefault="006B0254" w:rsidP="00F60A8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0478E9" w:rsidRDefault="000478E9" w:rsidP="00F60A8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8A317B" w:rsidRDefault="008A317B" w:rsidP="00F60A8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8A317B" w:rsidRDefault="008A317B" w:rsidP="00F60A8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8A317B" w:rsidRDefault="008A317B" w:rsidP="00F60A8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8A317B" w:rsidRDefault="008A317B" w:rsidP="00F60A8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8A317B" w:rsidRDefault="008A317B" w:rsidP="00F60A8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40736A" w:rsidRDefault="0040736A" w:rsidP="00F60A8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0478E9" w:rsidRDefault="00F60A83" w:rsidP="00F60A8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07421">
        <w:rPr>
          <w:rFonts w:ascii="Times New Roman" w:hAnsi="Times New Roman"/>
          <w:b/>
          <w:bCs/>
          <w:color w:val="000000"/>
        </w:rPr>
        <w:t>Календарный план практических занятий</w:t>
      </w:r>
      <w:r w:rsidRPr="00A07421">
        <w:rPr>
          <w:rFonts w:ascii="Times New Roman" w:hAnsi="Times New Roman"/>
          <w:b/>
          <w:bCs/>
        </w:rPr>
        <w:t xml:space="preserve"> </w:t>
      </w:r>
    </w:p>
    <w:p w:rsidR="000478E9" w:rsidRDefault="00F60A83" w:rsidP="00F60A8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4595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пропедевтике внутренних болезней для студентов 3 курса, </w:t>
      </w:r>
    </w:p>
    <w:p w:rsidR="00F60A83" w:rsidRPr="00A07421" w:rsidRDefault="000478E9" w:rsidP="00F60A8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осенний</w:t>
      </w:r>
      <w:r w:rsidR="00F60A83" w:rsidRPr="00AA4595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семестр, </w:t>
      </w:r>
      <w:r w:rsidR="00B6113A" w:rsidRPr="00AA4595"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="00B6113A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B22847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B6113A" w:rsidRPr="00AA4595">
        <w:rPr>
          <w:rFonts w:ascii="Times New Roman" w:hAnsi="Times New Roman"/>
          <w:b/>
          <w:bCs/>
          <w:color w:val="000000"/>
          <w:sz w:val="24"/>
          <w:szCs w:val="24"/>
        </w:rPr>
        <w:t>/20</w:t>
      </w:r>
      <w:r w:rsidR="00B6113A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B22847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B6113A" w:rsidRPr="00AA459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60A83" w:rsidRPr="00AA4595">
        <w:rPr>
          <w:rFonts w:ascii="Times New Roman" w:hAnsi="Times New Roman"/>
          <w:b/>
          <w:bCs/>
          <w:color w:val="000000"/>
          <w:sz w:val="24"/>
          <w:szCs w:val="24"/>
        </w:rPr>
        <w:t>учебного года, специальность «</w:t>
      </w:r>
      <w:r w:rsidR="00F60A83">
        <w:rPr>
          <w:rFonts w:ascii="Times New Roman" w:hAnsi="Times New Roman"/>
          <w:b/>
          <w:bCs/>
          <w:color w:val="000000"/>
          <w:sz w:val="24"/>
          <w:szCs w:val="24"/>
        </w:rPr>
        <w:t>стоматология</w:t>
      </w:r>
      <w:r w:rsidR="00F60A83" w:rsidRPr="00AA4595">
        <w:rPr>
          <w:rFonts w:ascii="Times New Roman" w:hAnsi="Times New Roman"/>
          <w:b/>
          <w:bCs/>
          <w:color w:val="000000"/>
          <w:sz w:val="24"/>
          <w:szCs w:val="24"/>
        </w:rPr>
        <w:t xml:space="preserve">». </w:t>
      </w:r>
    </w:p>
    <w:p w:rsidR="00F60A83" w:rsidRPr="00AA4595" w:rsidRDefault="00F60A83" w:rsidP="00F60A83">
      <w:pPr>
        <w:pStyle w:val="1"/>
        <w:spacing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"/>
        <w:gridCol w:w="2089"/>
        <w:gridCol w:w="2400"/>
        <w:gridCol w:w="2004"/>
        <w:gridCol w:w="1229"/>
        <w:gridCol w:w="1290"/>
      </w:tblGrid>
      <w:tr w:rsidR="00F60A83" w:rsidRPr="00AA4595" w:rsidTr="00B22847"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3" w:rsidRPr="00AA4595" w:rsidRDefault="00F60A83" w:rsidP="0019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95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3" w:rsidRPr="00AA4595" w:rsidRDefault="00F60A83" w:rsidP="0019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95">
              <w:rPr>
                <w:rFonts w:ascii="Times New Roman" w:hAnsi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3" w:rsidRPr="00AA4595" w:rsidRDefault="00F60A83" w:rsidP="0019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95">
              <w:rPr>
                <w:rFonts w:ascii="Times New Roman" w:hAnsi="Times New Roman"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4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3" w:rsidRPr="00AA4595" w:rsidRDefault="00F60A83" w:rsidP="0019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95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F60A83" w:rsidRPr="00AA4595" w:rsidTr="00B22847"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3" w:rsidRPr="00AA4595" w:rsidRDefault="00F60A83" w:rsidP="0019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3" w:rsidRPr="00AA4595" w:rsidRDefault="00F60A83" w:rsidP="0019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3" w:rsidRPr="00AA4595" w:rsidRDefault="00F60A83" w:rsidP="0019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3" w:rsidRPr="00AA4595" w:rsidRDefault="00F60A83" w:rsidP="0019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9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3" w:rsidRPr="00AA4595" w:rsidRDefault="00F60A83" w:rsidP="0019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95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3" w:rsidRPr="00AA4595" w:rsidRDefault="00F60A83" w:rsidP="0019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95">
              <w:rPr>
                <w:rFonts w:ascii="Times New Roman" w:hAnsi="Times New Roman"/>
                <w:sz w:val="24"/>
                <w:szCs w:val="24"/>
              </w:rPr>
              <w:t>ученое</w:t>
            </w:r>
          </w:p>
          <w:p w:rsidR="00F60A83" w:rsidRPr="00AA4595" w:rsidRDefault="00F60A83" w:rsidP="0019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95">
              <w:rPr>
                <w:rFonts w:ascii="Times New Roman" w:hAnsi="Times New Roman"/>
                <w:sz w:val="24"/>
                <w:szCs w:val="24"/>
              </w:rPr>
              <w:t>звание</w:t>
            </w:r>
          </w:p>
        </w:tc>
      </w:tr>
      <w:tr w:rsidR="00E05597" w:rsidRPr="009D5072" w:rsidTr="00B2284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97" w:rsidRPr="00B22847" w:rsidRDefault="00B22847" w:rsidP="00E055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847">
              <w:rPr>
                <w:rFonts w:ascii="Times New Roman" w:hAnsi="Times New Roman"/>
                <w:sz w:val="24"/>
                <w:szCs w:val="24"/>
              </w:rPr>
              <w:t>22.С01-ст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7" w:rsidRPr="00B22847" w:rsidRDefault="00B22847" w:rsidP="00B22847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B22847">
              <w:rPr>
                <w:rFonts w:ascii="Times New Roman" w:hAnsi="Times New Roman"/>
                <w:sz w:val="24"/>
                <w:szCs w:val="24"/>
              </w:rPr>
              <w:t>07.10 по 02.12.24</w:t>
            </w:r>
          </w:p>
          <w:p w:rsidR="009A01CA" w:rsidRPr="00B22847" w:rsidRDefault="009A01CA" w:rsidP="00B22847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B22847">
              <w:rPr>
                <w:rFonts w:ascii="Times New Roman" w:hAnsi="Times New Roman"/>
                <w:sz w:val="24"/>
                <w:szCs w:val="24"/>
              </w:rPr>
              <w:t>9.00 – 12.30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97" w:rsidRPr="009D5072" w:rsidRDefault="00E05597" w:rsidP="000026EB">
            <w:pPr>
              <w:rPr>
                <w:rFonts w:ascii="Times New Roman" w:hAnsi="Times New Roman"/>
                <w:sz w:val="24"/>
                <w:szCs w:val="24"/>
              </w:rPr>
            </w:pPr>
            <w:r w:rsidRPr="009D5072">
              <w:rPr>
                <w:rFonts w:ascii="Times New Roman" w:hAnsi="Times New Roman"/>
                <w:sz w:val="24"/>
                <w:szCs w:val="24"/>
              </w:rPr>
              <w:t>Б-</w:t>
            </w:r>
            <w:proofErr w:type="spellStart"/>
            <w:r w:rsidRPr="009D5072">
              <w:rPr>
                <w:rFonts w:ascii="Times New Roman" w:hAnsi="Times New Roman"/>
                <w:sz w:val="24"/>
                <w:szCs w:val="24"/>
              </w:rPr>
              <w:t>ца</w:t>
            </w:r>
            <w:proofErr w:type="spellEnd"/>
            <w:r w:rsidRPr="009D5072">
              <w:rPr>
                <w:rFonts w:ascii="Times New Roman" w:hAnsi="Times New Roman"/>
                <w:sz w:val="24"/>
                <w:szCs w:val="24"/>
              </w:rPr>
              <w:t xml:space="preserve"> №4 (Северный пр., д.1), 7 этаж, отд. Эндоскопии, учебная комната № </w:t>
            </w:r>
            <w:r w:rsidR="000026EB" w:rsidRPr="009D50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67" w:rsidRPr="009D5072" w:rsidRDefault="003B3667" w:rsidP="003B3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072">
              <w:rPr>
                <w:rFonts w:ascii="Times New Roman" w:hAnsi="Times New Roman"/>
                <w:sz w:val="24"/>
                <w:szCs w:val="24"/>
              </w:rPr>
              <w:t xml:space="preserve"> Шабалина Марина Олеговна </w:t>
            </w:r>
          </w:p>
          <w:p w:rsidR="00E05597" w:rsidRPr="009D5072" w:rsidRDefault="00E05597" w:rsidP="00E055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5597" w:rsidRPr="009D5072" w:rsidRDefault="00E05597" w:rsidP="00E055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97" w:rsidRPr="009D5072" w:rsidRDefault="00E05597" w:rsidP="00E0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072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97" w:rsidRPr="009D5072" w:rsidRDefault="00E05597" w:rsidP="00E0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072">
              <w:rPr>
                <w:rFonts w:ascii="Times New Roman" w:hAnsi="Times New Roman"/>
                <w:sz w:val="24"/>
                <w:szCs w:val="24"/>
              </w:rPr>
              <w:t xml:space="preserve"> ассистент</w:t>
            </w:r>
          </w:p>
        </w:tc>
      </w:tr>
      <w:tr w:rsidR="00B22847" w:rsidRPr="009D5072" w:rsidTr="00B2284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7" w:rsidRPr="00B22847" w:rsidRDefault="00B22847" w:rsidP="00B22847">
            <w:pPr>
              <w:rPr>
                <w:rFonts w:ascii="Times New Roman" w:hAnsi="Times New Roman"/>
                <w:sz w:val="24"/>
                <w:szCs w:val="24"/>
              </w:rPr>
            </w:pPr>
            <w:r w:rsidRPr="00B22847">
              <w:rPr>
                <w:rFonts w:ascii="Times New Roman" w:hAnsi="Times New Roman"/>
                <w:sz w:val="24"/>
                <w:szCs w:val="24"/>
              </w:rPr>
              <w:t>22.С02-ст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7" w:rsidRPr="00B22847" w:rsidRDefault="00B22847" w:rsidP="00B22847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B22847">
              <w:rPr>
                <w:rFonts w:ascii="Times New Roman" w:hAnsi="Times New Roman"/>
                <w:sz w:val="24"/>
                <w:szCs w:val="24"/>
              </w:rPr>
              <w:t>07.10 по 02.12.24</w:t>
            </w:r>
          </w:p>
          <w:p w:rsidR="00B22847" w:rsidRPr="009D5072" w:rsidRDefault="00B22847" w:rsidP="00B2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847">
              <w:rPr>
                <w:rFonts w:ascii="Times New Roman" w:hAnsi="Times New Roman"/>
                <w:sz w:val="24"/>
                <w:szCs w:val="24"/>
              </w:rPr>
              <w:t>9.00 – 12.30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7" w:rsidRPr="00B22847" w:rsidRDefault="00101B87" w:rsidP="009630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072">
              <w:rPr>
                <w:rFonts w:ascii="Times New Roman" w:hAnsi="Times New Roman"/>
                <w:sz w:val="24"/>
                <w:szCs w:val="24"/>
              </w:rPr>
              <w:t>Б-</w:t>
            </w:r>
            <w:proofErr w:type="spellStart"/>
            <w:r w:rsidRPr="009D5072">
              <w:rPr>
                <w:rFonts w:ascii="Times New Roman" w:hAnsi="Times New Roman"/>
                <w:sz w:val="24"/>
                <w:szCs w:val="24"/>
              </w:rPr>
              <w:t>ца</w:t>
            </w:r>
            <w:proofErr w:type="spellEnd"/>
            <w:r w:rsidRPr="009D5072">
              <w:rPr>
                <w:rFonts w:ascii="Times New Roman" w:hAnsi="Times New Roman"/>
                <w:sz w:val="24"/>
                <w:szCs w:val="24"/>
              </w:rPr>
              <w:t xml:space="preserve"> №4 (Северный пр., д.1), 7 этаж, отд. Эндоскопии, учебная комната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7" w:rsidRPr="00B22847" w:rsidRDefault="00B22847" w:rsidP="0096306D">
            <w:pPr>
              <w:rPr>
                <w:rFonts w:ascii="Times New Roman" w:hAnsi="Times New Roman"/>
                <w:sz w:val="24"/>
                <w:szCs w:val="24"/>
              </w:rPr>
            </w:pPr>
            <w:r w:rsidRPr="00B22847">
              <w:rPr>
                <w:rFonts w:ascii="Times New Roman" w:hAnsi="Times New Roman"/>
                <w:sz w:val="24"/>
                <w:szCs w:val="24"/>
              </w:rPr>
              <w:t>Приходько Егор Михайлович</w:t>
            </w:r>
          </w:p>
          <w:p w:rsidR="00B22847" w:rsidRPr="00B22847" w:rsidRDefault="00B22847" w:rsidP="009630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7" w:rsidRPr="009D5072" w:rsidRDefault="00B22847" w:rsidP="00CF2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7" w:rsidRPr="009D5072" w:rsidRDefault="00B22847" w:rsidP="00B2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072">
              <w:rPr>
                <w:rFonts w:ascii="Times New Roman" w:hAnsi="Times New Roman"/>
                <w:sz w:val="24"/>
                <w:szCs w:val="24"/>
              </w:rPr>
              <w:t xml:space="preserve">ассистент </w:t>
            </w:r>
          </w:p>
        </w:tc>
      </w:tr>
      <w:tr w:rsidR="00B22847" w:rsidRPr="009D5072" w:rsidTr="00B2284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7" w:rsidRPr="00B22847" w:rsidRDefault="00B22847" w:rsidP="00B22847">
            <w:pPr>
              <w:rPr>
                <w:rFonts w:ascii="Times New Roman" w:hAnsi="Times New Roman"/>
                <w:sz w:val="24"/>
                <w:szCs w:val="24"/>
              </w:rPr>
            </w:pPr>
            <w:r w:rsidRPr="00B22847">
              <w:rPr>
                <w:rFonts w:ascii="Times New Roman" w:hAnsi="Times New Roman"/>
                <w:sz w:val="24"/>
                <w:szCs w:val="24"/>
              </w:rPr>
              <w:t>22.С03-ст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7" w:rsidRPr="00B22847" w:rsidRDefault="00B22847" w:rsidP="00B22847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B22847">
              <w:rPr>
                <w:rFonts w:ascii="Times New Roman" w:hAnsi="Times New Roman"/>
                <w:sz w:val="24"/>
                <w:szCs w:val="24"/>
              </w:rPr>
              <w:t>07.10 по 02.12.24</w:t>
            </w:r>
          </w:p>
          <w:p w:rsidR="00B22847" w:rsidRPr="009D5072" w:rsidRDefault="00B22847" w:rsidP="00B2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847">
              <w:rPr>
                <w:rFonts w:ascii="Times New Roman" w:hAnsi="Times New Roman"/>
                <w:sz w:val="24"/>
                <w:szCs w:val="24"/>
              </w:rPr>
              <w:t>9.00 – 12.30</w:t>
            </w:r>
          </w:p>
          <w:p w:rsidR="00B22847" w:rsidRPr="009D5072" w:rsidRDefault="00B22847" w:rsidP="00FD34FE">
            <w:pPr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7" w:rsidRPr="009D5072" w:rsidRDefault="00B22847" w:rsidP="00B228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072">
              <w:rPr>
                <w:rFonts w:ascii="Times New Roman" w:hAnsi="Times New Roman"/>
                <w:sz w:val="24"/>
                <w:szCs w:val="24"/>
              </w:rPr>
              <w:t>Б-</w:t>
            </w:r>
            <w:proofErr w:type="spellStart"/>
            <w:r w:rsidRPr="009D5072">
              <w:rPr>
                <w:rFonts w:ascii="Times New Roman" w:hAnsi="Times New Roman"/>
                <w:sz w:val="24"/>
                <w:szCs w:val="24"/>
              </w:rPr>
              <w:t>ца</w:t>
            </w:r>
            <w:proofErr w:type="spellEnd"/>
            <w:r w:rsidRPr="009D5072">
              <w:rPr>
                <w:rFonts w:ascii="Times New Roman" w:hAnsi="Times New Roman"/>
                <w:sz w:val="24"/>
                <w:szCs w:val="24"/>
              </w:rPr>
              <w:t xml:space="preserve"> №4 (Северный пр., д.1), 7 этаж, отд. Эндоскопии, учебная комната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7" w:rsidRPr="00B22847" w:rsidRDefault="00B22847" w:rsidP="00B228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847">
              <w:rPr>
                <w:rFonts w:ascii="Times New Roman" w:hAnsi="Times New Roman"/>
                <w:sz w:val="24"/>
                <w:szCs w:val="24"/>
              </w:rPr>
              <w:t>Песковец</w:t>
            </w:r>
            <w:proofErr w:type="spellEnd"/>
            <w:r w:rsidRPr="00B228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2847">
              <w:rPr>
                <w:rStyle w:val="pwvygbq"/>
                <w:rFonts w:ascii="Times New Roman" w:hAnsi="Times New Roman"/>
                <w:sz w:val="24"/>
                <w:szCs w:val="24"/>
              </w:rPr>
              <w:t xml:space="preserve"> Роман Дмитриевич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7" w:rsidRPr="009D5072" w:rsidRDefault="00B22847" w:rsidP="00CF2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072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7" w:rsidRPr="009D5072" w:rsidRDefault="00B22847" w:rsidP="00CF2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ассистент</w:t>
            </w:r>
          </w:p>
        </w:tc>
      </w:tr>
      <w:tr w:rsidR="00B22847" w:rsidRPr="009D5072" w:rsidTr="00B2284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7" w:rsidRPr="00B22847" w:rsidRDefault="00B22847" w:rsidP="00B22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847">
              <w:rPr>
                <w:rFonts w:ascii="Times New Roman" w:hAnsi="Times New Roman"/>
                <w:sz w:val="24"/>
                <w:szCs w:val="24"/>
              </w:rPr>
              <w:t>22.С04-ст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7" w:rsidRPr="00B22847" w:rsidRDefault="00B22847" w:rsidP="00B22847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B22847">
              <w:rPr>
                <w:rFonts w:ascii="Times New Roman" w:hAnsi="Times New Roman"/>
                <w:sz w:val="24"/>
                <w:szCs w:val="24"/>
              </w:rPr>
              <w:t>08.10 по 26.11.24</w:t>
            </w:r>
          </w:p>
          <w:p w:rsidR="00B22847" w:rsidRPr="00B22847" w:rsidRDefault="00B22847" w:rsidP="00E17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847">
              <w:rPr>
                <w:rFonts w:ascii="Times New Roman" w:hAnsi="Times New Roman"/>
                <w:sz w:val="24"/>
                <w:szCs w:val="24"/>
              </w:rPr>
              <w:t>9.00 – 12.30</w:t>
            </w:r>
          </w:p>
          <w:p w:rsidR="00B22847" w:rsidRPr="00B22847" w:rsidRDefault="00B22847" w:rsidP="009A01CA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7" w:rsidRPr="009D5072" w:rsidRDefault="00B22847" w:rsidP="00E17DC5">
            <w:pPr>
              <w:rPr>
                <w:rFonts w:ascii="Times New Roman" w:hAnsi="Times New Roman"/>
                <w:sz w:val="24"/>
                <w:szCs w:val="24"/>
              </w:rPr>
            </w:pPr>
            <w:r w:rsidRPr="009D5072">
              <w:rPr>
                <w:rFonts w:ascii="Times New Roman" w:hAnsi="Times New Roman"/>
                <w:sz w:val="24"/>
                <w:szCs w:val="24"/>
              </w:rPr>
              <w:t>Б-</w:t>
            </w:r>
            <w:proofErr w:type="spellStart"/>
            <w:r w:rsidRPr="009D5072">
              <w:rPr>
                <w:rFonts w:ascii="Times New Roman" w:hAnsi="Times New Roman"/>
                <w:sz w:val="24"/>
                <w:szCs w:val="24"/>
              </w:rPr>
              <w:t>ца</w:t>
            </w:r>
            <w:proofErr w:type="spellEnd"/>
            <w:r w:rsidRPr="009D5072">
              <w:rPr>
                <w:rFonts w:ascii="Times New Roman" w:hAnsi="Times New Roman"/>
                <w:sz w:val="24"/>
                <w:szCs w:val="24"/>
              </w:rPr>
              <w:t xml:space="preserve"> №4 (Северный пр., д.1), 7 этаж, отд. Эндоскопии, учебная комната № 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7" w:rsidRPr="009D5072" w:rsidRDefault="00B22847" w:rsidP="00963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072">
              <w:rPr>
                <w:rFonts w:ascii="Times New Roman" w:hAnsi="Times New Roman"/>
                <w:sz w:val="24"/>
                <w:szCs w:val="24"/>
              </w:rPr>
              <w:t xml:space="preserve"> Шабалина Марина Олеговна </w:t>
            </w:r>
          </w:p>
          <w:p w:rsidR="00B22847" w:rsidRPr="009D5072" w:rsidRDefault="00B22847" w:rsidP="00963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847" w:rsidRPr="009D5072" w:rsidRDefault="00B22847" w:rsidP="00963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7" w:rsidRPr="009D5072" w:rsidRDefault="00B22847" w:rsidP="0096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072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7" w:rsidRPr="009D5072" w:rsidRDefault="00B22847" w:rsidP="0096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072">
              <w:rPr>
                <w:rFonts w:ascii="Times New Roman" w:hAnsi="Times New Roman"/>
                <w:sz w:val="24"/>
                <w:szCs w:val="24"/>
              </w:rPr>
              <w:t xml:space="preserve"> ассистент</w:t>
            </w:r>
          </w:p>
        </w:tc>
      </w:tr>
      <w:tr w:rsidR="009D5072" w:rsidRPr="009D5072" w:rsidTr="00B2284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2" w:rsidRPr="00B22847" w:rsidRDefault="00B22847" w:rsidP="00B22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847">
              <w:rPr>
                <w:rFonts w:ascii="Times New Roman" w:hAnsi="Times New Roman"/>
                <w:sz w:val="24"/>
                <w:szCs w:val="24"/>
              </w:rPr>
              <w:t>22.С05-ст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7" w:rsidRPr="00B22847" w:rsidRDefault="00B22847" w:rsidP="00B22847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B22847">
              <w:rPr>
                <w:rFonts w:ascii="Times New Roman" w:hAnsi="Times New Roman"/>
                <w:sz w:val="24"/>
                <w:szCs w:val="24"/>
              </w:rPr>
              <w:t>08.10 по 26.11.24</w:t>
            </w:r>
          </w:p>
          <w:p w:rsidR="00B22847" w:rsidRPr="00B22847" w:rsidRDefault="00B22847" w:rsidP="00B2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847">
              <w:rPr>
                <w:rFonts w:ascii="Times New Roman" w:hAnsi="Times New Roman"/>
                <w:sz w:val="24"/>
                <w:szCs w:val="24"/>
              </w:rPr>
              <w:t>9.00 – 12.30</w:t>
            </w:r>
          </w:p>
          <w:p w:rsidR="009D5072" w:rsidRPr="009D5072" w:rsidRDefault="009D5072" w:rsidP="009A0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2" w:rsidRPr="009D5072" w:rsidRDefault="009D5072" w:rsidP="00B22847">
            <w:pPr>
              <w:rPr>
                <w:rFonts w:ascii="Times New Roman" w:hAnsi="Times New Roman"/>
                <w:sz w:val="24"/>
                <w:szCs w:val="24"/>
              </w:rPr>
            </w:pPr>
            <w:r w:rsidRPr="009D5072">
              <w:rPr>
                <w:rFonts w:ascii="Times New Roman" w:hAnsi="Times New Roman"/>
                <w:sz w:val="24"/>
                <w:szCs w:val="24"/>
              </w:rPr>
              <w:t>Б-</w:t>
            </w:r>
            <w:proofErr w:type="spellStart"/>
            <w:r w:rsidRPr="009D5072">
              <w:rPr>
                <w:rFonts w:ascii="Times New Roman" w:hAnsi="Times New Roman"/>
                <w:sz w:val="24"/>
                <w:szCs w:val="24"/>
              </w:rPr>
              <w:t>ца</w:t>
            </w:r>
            <w:proofErr w:type="spellEnd"/>
            <w:r w:rsidRPr="009D5072">
              <w:rPr>
                <w:rFonts w:ascii="Times New Roman" w:hAnsi="Times New Roman"/>
                <w:sz w:val="24"/>
                <w:szCs w:val="24"/>
              </w:rPr>
              <w:t xml:space="preserve"> №4 (Северный пр., д.1), 7 этаж, отд. Эндоскопии, учебная комната № </w:t>
            </w:r>
            <w:r w:rsidR="00B228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2" w:rsidRPr="009D5072" w:rsidRDefault="009D5072" w:rsidP="001477E3">
            <w:pPr>
              <w:rPr>
                <w:rFonts w:ascii="Times New Roman" w:hAnsi="Times New Roman"/>
                <w:sz w:val="24"/>
                <w:szCs w:val="24"/>
              </w:rPr>
            </w:pPr>
            <w:r w:rsidRPr="009D5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072">
              <w:rPr>
                <w:rStyle w:val="cq6vx3c"/>
                <w:rFonts w:ascii="Times New Roman" w:hAnsi="Times New Roman"/>
                <w:sz w:val="24"/>
                <w:szCs w:val="24"/>
              </w:rPr>
              <w:t>Гапонова Татьяна Владимировна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2" w:rsidRPr="009D5072" w:rsidRDefault="009D5072" w:rsidP="0014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072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2" w:rsidRPr="009D5072" w:rsidRDefault="009D5072" w:rsidP="0014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072">
              <w:rPr>
                <w:rFonts w:ascii="Times New Roman" w:hAnsi="Times New Roman"/>
                <w:sz w:val="24"/>
                <w:szCs w:val="24"/>
              </w:rPr>
              <w:t>ассистент</w:t>
            </w:r>
          </w:p>
        </w:tc>
      </w:tr>
      <w:tr w:rsidR="00B22847" w:rsidRPr="009D5072" w:rsidTr="00B2284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7" w:rsidRPr="00B22847" w:rsidRDefault="00B22847" w:rsidP="00B22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847">
              <w:rPr>
                <w:rFonts w:ascii="Times New Roman" w:hAnsi="Times New Roman"/>
                <w:sz w:val="24"/>
                <w:szCs w:val="24"/>
              </w:rPr>
              <w:t>22.С06-ст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7" w:rsidRPr="00B22847" w:rsidRDefault="00B22847" w:rsidP="00B22847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B22847">
              <w:rPr>
                <w:rFonts w:ascii="Times New Roman" w:hAnsi="Times New Roman"/>
                <w:sz w:val="24"/>
                <w:szCs w:val="24"/>
              </w:rPr>
              <w:t>08.10 по 26.11.24</w:t>
            </w:r>
          </w:p>
          <w:p w:rsidR="00B22847" w:rsidRPr="00B22847" w:rsidRDefault="00B22847" w:rsidP="00B2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847">
              <w:rPr>
                <w:rFonts w:ascii="Times New Roman" w:hAnsi="Times New Roman"/>
                <w:sz w:val="24"/>
                <w:szCs w:val="24"/>
              </w:rPr>
              <w:t>9.00 – 12.30</w:t>
            </w:r>
          </w:p>
          <w:p w:rsidR="00B22847" w:rsidRPr="009D5072" w:rsidRDefault="00B22847" w:rsidP="00FD3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7" w:rsidRPr="009D5072" w:rsidRDefault="00B22847" w:rsidP="00CF2E03">
            <w:pPr>
              <w:rPr>
                <w:rFonts w:ascii="Times New Roman" w:hAnsi="Times New Roman"/>
                <w:sz w:val="24"/>
                <w:szCs w:val="24"/>
              </w:rPr>
            </w:pPr>
            <w:r w:rsidRPr="009D5072">
              <w:rPr>
                <w:rFonts w:ascii="Times New Roman" w:hAnsi="Times New Roman"/>
                <w:sz w:val="24"/>
                <w:szCs w:val="24"/>
              </w:rPr>
              <w:t>Б-</w:t>
            </w:r>
            <w:proofErr w:type="spellStart"/>
            <w:r w:rsidRPr="009D5072">
              <w:rPr>
                <w:rFonts w:ascii="Times New Roman" w:hAnsi="Times New Roman"/>
                <w:sz w:val="24"/>
                <w:szCs w:val="24"/>
              </w:rPr>
              <w:t>ца</w:t>
            </w:r>
            <w:proofErr w:type="spellEnd"/>
            <w:r w:rsidRPr="009D5072">
              <w:rPr>
                <w:rFonts w:ascii="Times New Roman" w:hAnsi="Times New Roman"/>
                <w:sz w:val="24"/>
                <w:szCs w:val="24"/>
              </w:rPr>
              <w:t xml:space="preserve"> №4 (Северный пр., д.1), 7 этаж, отд. Эндоскопии, учебная комната № 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7" w:rsidRPr="00B22847" w:rsidRDefault="00B22847" w:rsidP="009630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847">
              <w:rPr>
                <w:rFonts w:ascii="Times New Roman" w:hAnsi="Times New Roman"/>
                <w:sz w:val="24"/>
                <w:szCs w:val="24"/>
              </w:rPr>
              <w:t>Жижина</w:t>
            </w:r>
            <w:proofErr w:type="spellEnd"/>
            <w:r w:rsidRPr="00B22847">
              <w:rPr>
                <w:rFonts w:ascii="Times New Roman" w:hAnsi="Times New Roman"/>
                <w:sz w:val="24"/>
                <w:szCs w:val="24"/>
              </w:rPr>
              <w:t xml:space="preserve"> Ольга Леонидовна </w:t>
            </w:r>
          </w:p>
          <w:p w:rsidR="00B22847" w:rsidRPr="00B22847" w:rsidRDefault="00B22847" w:rsidP="009630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7" w:rsidRPr="00B22847" w:rsidRDefault="00B22847" w:rsidP="0096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847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7" w:rsidRPr="00B22847" w:rsidRDefault="00B22847" w:rsidP="0096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847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</w:tr>
    </w:tbl>
    <w:p w:rsidR="00F60A83" w:rsidRDefault="00F60A83" w:rsidP="00F60A83">
      <w:pPr>
        <w:pStyle w:val="21"/>
        <w:jc w:val="left"/>
        <w:rPr>
          <w:b w:val="0"/>
          <w:sz w:val="24"/>
        </w:rPr>
      </w:pPr>
    </w:p>
    <w:p w:rsidR="00F60A83" w:rsidRDefault="00CB53E8" w:rsidP="00F60A83">
      <w:pPr>
        <w:pStyle w:val="21"/>
        <w:jc w:val="left"/>
        <w:rPr>
          <w:sz w:val="24"/>
          <w:szCs w:val="24"/>
        </w:rPr>
      </w:pPr>
      <w:r>
        <w:rPr>
          <w:sz w:val="24"/>
          <w:szCs w:val="24"/>
        </w:rPr>
        <w:t>Зав кафедрой терапии</w:t>
      </w:r>
      <w:r w:rsidR="00F60A83">
        <w:rPr>
          <w:sz w:val="24"/>
          <w:szCs w:val="24"/>
        </w:rPr>
        <w:tab/>
      </w:r>
      <w:r w:rsidR="00F60A83">
        <w:rPr>
          <w:sz w:val="24"/>
          <w:szCs w:val="24"/>
        </w:rPr>
        <w:tab/>
      </w:r>
      <w:r w:rsidR="00F60A83">
        <w:rPr>
          <w:sz w:val="24"/>
          <w:szCs w:val="24"/>
        </w:rPr>
        <w:tab/>
      </w:r>
      <w:r w:rsidR="00F60A83">
        <w:rPr>
          <w:sz w:val="24"/>
          <w:szCs w:val="24"/>
        </w:rPr>
        <w:tab/>
      </w:r>
      <w:r w:rsidR="00F60A83">
        <w:rPr>
          <w:sz w:val="24"/>
          <w:szCs w:val="24"/>
        </w:rPr>
        <w:tab/>
        <w:t xml:space="preserve"> д.м.н., доцент С. О. Мазуренко</w:t>
      </w:r>
    </w:p>
    <w:p w:rsidR="00F60A83" w:rsidRDefault="00F60A83" w:rsidP="00F60A83">
      <w:pPr>
        <w:widowControl w:val="0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B6113A" w:rsidRDefault="00B6113A" w:rsidP="00B6113A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93349" w:rsidRDefault="00016372" w:rsidP="00C26F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color w:val="000000"/>
          <w:sz w:val="27"/>
          <w:szCs w:val="27"/>
        </w:rPr>
        <w:t xml:space="preserve">  </w:t>
      </w:r>
    </w:p>
    <w:sectPr w:rsidR="00E93349" w:rsidSect="002A27E3"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83"/>
    <w:rsid w:val="00000C71"/>
    <w:rsid w:val="000026EB"/>
    <w:rsid w:val="00016372"/>
    <w:rsid w:val="00021EFA"/>
    <w:rsid w:val="000260CF"/>
    <w:rsid w:val="00033284"/>
    <w:rsid w:val="000475F5"/>
    <w:rsid w:val="000478E9"/>
    <w:rsid w:val="000650C9"/>
    <w:rsid w:val="00067F1D"/>
    <w:rsid w:val="00073B43"/>
    <w:rsid w:val="0007441B"/>
    <w:rsid w:val="0007738C"/>
    <w:rsid w:val="0009196C"/>
    <w:rsid w:val="00092395"/>
    <w:rsid w:val="000A0476"/>
    <w:rsid w:val="000A312E"/>
    <w:rsid w:val="000A5D22"/>
    <w:rsid w:val="000B559D"/>
    <w:rsid w:val="000B57FD"/>
    <w:rsid w:val="000C1163"/>
    <w:rsid w:val="000D5D81"/>
    <w:rsid w:val="000E1383"/>
    <w:rsid w:val="000E2AFC"/>
    <w:rsid w:val="000E3EA1"/>
    <w:rsid w:val="00101B87"/>
    <w:rsid w:val="00107657"/>
    <w:rsid w:val="001077C5"/>
    <w:rsid w:val="00114CC2"/>
    <w:rsid w:val="00122BCC"/>
    <w:rsid w:val="00144188"/>
    <w:rsid w:val="00152389"/>
    <w:rsid w:val="0016765D"/>
    <w:rsid w:val="001B06A1"/>
    <w:rsid w:val="001D09A9"/>
    <w:rsid w:val="001D58D9"/>
    <w:rsid w:val="001D769A"/>
    <w:rsid w:val="001E3A99"/>
    <w:rsid w:val="0020388D"/>
    <w:rsid w:val="00203C34"/>
    <w:rsid w:val="002141BB"/>
    <w:rsid w:val="00214D57"/>
    <w:rsid w:val="00227D92"/>
    <w:rsid w:val="00230D85"/>
    <w:rsid w:val="00237BF0"/>
    <w:rsid w:val="00243911"/>
    <w:rsid w:val="00270DFB"/>
    <w:rsid w:val="00272D86"/>
    <w:rsid w:val="00277B39"/>
    <w:rsid w:val="00284C69"/>
    <w:rsid w:val="00297F95"/>
    <w:rsid w:val="002B365C"/>
    <w:rsid w:val="002E1932"/>
    <w:rsid w:val="002E48AA"/>
    <w:rsid w:val="002F3FEE"/>
    <w:rsid w:val="003005CE"/>
    <w:rsid w:val="00311AC4"/>
    <w:rsid w:val="00315B9D"/>
    <w:rsid w:val="00320A67"/>
    <w:rsid w:val="0032758D"/>
    <w:rsid w:val="003576DA"/>
    <w:rsid w:val="00374D67"/>
    <w:rsid w:val="00374EE5"/>
    <w:rsid w:val="00380DB9"/>
    <w:rsid w:val="0038251B"/>
    <w:rsid w:val="00386285"/>
    <w:rsid w:val="0039129E"/>
    <w:rsid w:val="003A42B5"/>
    <w:rsid w:val="003B1163"/>
    <w:rsid w:val="003B3667"/>
    <w:rsid w:val="003C344D"/>
    <w:rsid w:val="003D7F73"/>
    <w:rsid w:val="003E1096"/>
    <w:rsid w:val="003E1119"/>
    <w:rsid w:val="003E295B"/>
    <w:rsid w:val="003E52BC"/>
    <w:rsid w:val="003F0137"/>
    <w:rsid w:val="003F4329"/>
    <w:rsid w:val="003F5805"/>
    <w:rsid w:val="0040736A"/>
    <w:rsid w:val="00463CA5"/>
    <w:rsid w:val="0047530A"/>
    <w:rsid w:val="004775CA"/>
    <w:rsid w:val="00497BCA"/>
    <w:rsid w:val="004B3FC6"/>
    <w:rsid w:val="004B6B72"/>
    <w:rsid w:val="004E07EA"/>
    <w:rsid w:val="004E7314"/>
    <w:rsid w:val="004F01A3"/>
    <w:rsid w:val="004F192F"/>
    <w:rsid w:val="00521233"/>
    <w:rsid w:val="005229AC"/>
    <w:rsid w:val="00525464"/>
    <w:rsid w:val="00544F14"/>
    <w:rsid w:val="00545AE6"/>
    <w:rsid w:val="00547E6F"/>
    <w:rsid w:val="00556FD5"/>
    <w:rsid w:val="005570B6"/>
    <w:rsid w:val="00557E65"/>
    <w:rsid w:val="00564ACF"/>
    <w:rsid w:val="005A4ABB"/>
    <w:rsid w:val="005C7BCC"/>
    <w:rsid w:val="005D1000"/>
    <w:rsid w:val="005D305A"/>
    <w:rsid w:val="005D55DD"/>
    <w:rsid w:val="005E55DB"/>
    <w:rsid w:val="005F4475"/>
    <w:rsid w:val="00611FF4"/>
    <w:rsid w:val="006143AF"/>
    <w:rsid w:val="00632ADF"/>
    <w:rsid w:val="00637BFE"/>
    <w:rsid w:val="00667838"/>
    <w:rsid w:val="006800CA"/>
    <w:rsid w:val="00694774"/>
    <w:rsid w:val="006A1106"/>
    <w:rsid w:val="006A3D9D"/>
    <w:rsid w:val="006B0254"/>
    <w:rsid w:val="006B4895"/>
    <w:rsid w:val="006B5C8E"/>
    <w:rsid w:val="006B712E"/>
    <w:rsid w:val="006C427F"/>
    <w:rsid w:val="006C5233"/>
    <w:rsid w:val="006C5904"/>
    <w:rsid w:val="006D7FD1"/>
    <w:rsid w:val="006E32F6"/>
    <w:rsid w:val="006F2927"/>
    <w:rsid w:val="006F5773"/>
    <w:rsid w:val="007227B4"/>
    <w:rsid w:val="00735CD4"/>
    <w:rsid w:val="007514BD"/>
    <w:rsid w:val="00751AF2"/>
    <w:rsid w:val="00762EC0"/>
    <w:rsid w:val="00763273"/>
    <w:rsid w:val="00764177"/>
    <w:rsid w:val="0077468E"/>
    <w:rsid w:val="00780D97"/>
    <w:rsid w:val="00784755"/>
    <w:rsid w:val="00790FF4"/>
    <w:rsid w:val="00793A30"/>
    <w:rsid w:val="00795989"/>
    <w:rsid w:val="007A7E68"/>
    <w:rsid w:val="007A7FB7"/>
    <w:rsid w:val="007B45C7"/>
    <w:rsid w:val="007D3254"/>
    <w:rsid w:val="00806365"/>
    <w:rsid w:val="00845209"/>
    <w:rsid w:val="00851D2E"/>
    <w:rsid w:val="00855100"/>
    <w:rsid w:val="00864FD0"/>
    <w:rsid w:val="00867F78"/>
    <w:rsid w:val="00873A43"/>
    <w:rsid w:val="008931F1"/>
    <w:rsid w:val="008A317B"/>
    <w:rsid w:val="008B59AF"/>
    <w:rsid w:val="008D5053"/>
    <w:rsid w:val="008D6383"/>
    <w:rsid w:val="008D67D8"/>
    <w:rsid w:val="00915042"/>
    <w:rsid w:val="00917C5E"/>
    <w:rsid w:val="00932200"/>
    <w:rsid w:val="00936FF8"/>
    <w:rsid w:val="0095538B"/>
    <w:rsid w:val="00962579"/>
    <w:rsid w:val="00983BDA"/>
    <w:rsid w:val="009A01CA"/>
    <w:rsid w:val="009B10B7"/>
    <w:rsid w:val="009C5E05"/>
    <w:rsid w:val="009D5072"/>
    <w:rsid w:val="009D6450"/>
    <w:rsid w:val="009E1C71"/>
    <w:rsid w:val="009E46B9"/>
    <w:rsid w:val="009E4900"/>
    <w:rsid w:val="009F47F0"/>
    <w:rsid w:val="00A03A14"/>
    <w:rsid w:val="00A05BDA"/>
    <w:rsid w:val="00A0714C"/>
    <w:rsid w:val="00A10633"/>
    <w:rsid w:val="00A47E11"/>
    <w:rsid w:val="00A707D1"/>
    <w:rsid w:val="00A77E63"/>
    <w:rsid w:val="00A8315A"/>
    <w:rsid w:val="00A86E58"/>
    <w:rsid w:val="00A90C13"/>
    <w:rsid w:val="00AA0DCA"/>
    <w:rsid w:val="00AE406F"/>
    <w:rsid w:val="00AF10FC"/>
    <w:rsid w:val="00AF5D88"/>
    <w:rsid w:val="00B00E6D"/>
    <w:rsid w:val="00B04BF6"/>
    <w:rsid w:val="00B11272"/>
    <w:rsid w:val="00B2103E"/>
    <w:rsid w:val="00B22847"/>
    <w:rsid w:val="00B35386"/>
    <w:rsid w:val="00B603AD"/>
    <w:rsid w:val="00B6113A"/>
    <w:rsid w:val="00B71AE4"/>
    <w:rsid w:val="00B8002B"/>
    <w:rsid w:val="00B91544"/>
    <w:rsid w:val="00B9592F"/>
    <w:rsid w:val="00BA5F5C"/>
    <w:rsid w:val="00BA6DFD"/>
    <w:rsid w:val="00BC05EF"/>
    <w:rsid w:val="00BD3513"/>
    <w:rsid w:val="00BE6427"/>
    <w:rsid w:val="00BF0912"/>
    <w:rsid w:val="00C16C62"/>
    <w:rsid w:val="00C26F3F"/>
    <w:rsid w:val="00C31F9D"/>
    <w:rsid w:val="00C73F12"/>
    <w:rsid w:val="00C8732D"/>
    <w:rsid w:val="00C9431A"/>
    <w:rsid w:val="00CB53E8"/>
    <w:rsid w:val="00CE6408"/>
    <w:rsid w:val="00CF088F"/>
    <w:rsid w:val="00D00793"/>
    <w:rsid w:val="00D13587"/>
    <w:rsid w:val="00D37CC7"/>
    <w:rsid w:val="00D66A28"/>
    <w:rsid w:val="00D7099A"/>
    <w:rsid w:val="00D75A18"/>
    <w:rsid w:val="00D862DB"/>
    <w:rsid w:val="00D93886"/>
    <w:rsid w:val="00DA3CD8"/>
    <w:rsid w:val="00DA7933"/>
    <w:rsid w:val="00DB08D3"/>
    <w:rsid w:val="00DB20B6"/>
    <w:rsid w:val="00DB5C09"/>
    <w:rsid w:val="00DB63D4"/>
    <w:rsid w:val="00DC2329"/>
    <w:rsid w:val="00DE2B55"/>
    <w:rsid w:val="00E05597"/>
    <w:rsid w:val="00E16ECB"/>
    <w:rsid w:val="00E24045"/>
    <w:rsid w:val="00E36879"/>
    <w:rsid w:val="00E56810"/>
    <w:rsid w:val="00E65645"/>
    <w:rsid w:val="00E77DE7"/>
    <w:rsid w:val="00E82493"/>
    <w:rsid w:val="00E87EE9"/>
    <w:rsid w:val="00E93349"/>
    <w:rsid w:val="00E9715F"/>
    <w:rsid w:val="00EC5012"/>
    <w:rsid w:val="00ED2D7A"/>
    <w:rsid w:val="00EE5394"/>
    <w:rsid w:val="00F13B63"/>
    <w:rsid w:val="00F15A2B"/>
    <w:rsid w:val="00F20611"/>
    <w:rsid w:val="00F2181B"/>
    <w:rsid w:val="00F2184B"/>
    <w:rsid w:val="00F23C12"/>
    <w:rsid w:val="00F3095C"/>
    <w:rsid w:val="00F4238D"/>
    <w:rsid w:val="00F60A83"/>
    <w:rsid w:val="00F82A76"/>
    <w:rsid w:val="00F87359"/>
    <w:rsid w:val="00FB2C8F"/>
    <w:rsid w:val="00FC6589"/>
    <w:rsid w:val="00FC7816"/>
    <w:rsid w:val="00FD25E0"/>
    <w:rsid w:val="00FD34FE"/>
    <w:rsid w:val="00FF697A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304F8-7677-4EDC-8AEA-5D46869E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A8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60A83"/>
    <w:pPr>
      <w:ind w:left="720"/>
    </w:pPr>
  </w:style>
  <w:style w:type="paragraph" w:customStyle="1" w:styleId="21">
    <w:name w:val="Основной текст 21"/>
    <w:basedOn w:val="a"/>
    <w:rsid w:val="00F60A83"/>
    <w:pPr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0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0254"/>
    <w:rPr>
      <w:rFonts w:ascii="Segoe UI" w:eastAsia="Times New Roman" w:hAnsi="Segoe UI" w:cs="Segoe UI"/>
      <w:sz w:val="18"/>
      <w:szCs w:val="18"/>
    </w:rPr>
  </w:style>
  <w:style w:type="paragraph" w:styleId="a5">
    <w:name w:val="Normal (Web)"/>
    <w:basedOn w:val="a"/>
    <w:rsid w:val="00C26F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0714C"/>
    <w:rPr>
      <w:color w:val="0000FF"/>
      <w:u w:val="single"/>
    </w:rPr>
  </w:style>
  <w:style w:type="character" w:customStyle="1" w:styleId="cq6vx3c">
    <w:name w:val="cq6vx3c"/>
    <w:basedOn w:val="a0"/>
    <w:rsid w:val="008D6383"/>
  </w:style>
  <w:style w:type="character" w:customStyle="1" w:styleId="pwvygbq">
    <w:name w:val="pwvygbq"/>
    <w:basedOn w:val="a0"/>
    <w:rsid w:val="00B22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83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Ермолаева</dc:creator>
  <cp:lastModifiedBy>Азарова Наталья Евгеньевна</cp:lastModifiedBy>
  <cp:revision>4</cp:revision>
  <cp:lastPrinted>2015-06-25T16:55:00Z</cp:lastPrinted>
  <dcterms:created xsi:type="dcterms:W3CDTF">2024-06-07T10:24:00Z</dcterms:created>
  <dcterms:modified xsi:type="dcterms:W3CDTF">2024-06-07T13:41:00Z</dcterms:modified>
</cp:coreProperties>
</file>