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7F5DC" w14:textId="3A268947" w:rsidR="00D1711E" w:rsidRPr="00492133" w:rsidRDefault="00D1711E" w:rsidP="00D1711E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9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 лекций по дисциплине Стоматология детского</w:t>
      </w:r>
      <w:r w:rsidR="00612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возраста 5 курс 9 семестр 202</w:t>
      </w:r>
      <w:r w:rsidR="006C5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</w:t>
      </w:r>
      <w:r w:rsidR="00612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C5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D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9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proofErr w:type="spellEnd"/>
    </w:p>
    <w:tbl>
      <w:tblPr>
        <w:tblpPr w:leftFromText="180" w:rightFromText="180" w:vertAnchor="text" w:horzAnchor="page" w:tblpX="1090" w:tblpY="585"/>
        <w:tblW w:w="9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319"/>
        <w:gridCol w:w="247"/>
        <w:gridCol w:w="3108"/>
        <w:gridCol w:w="1938"/>
        <w:gridCol w:w="1134"/>
        <w:gridCol w:w="1254"/>
      </w:tblGrid>
      <w:tr w:rsidR="00D1711E" w:rsidRPr="00492133" w14:paraId="08BD493B" w14:textId="77777777" w:rsidTr="006C5EE8">
        <w:trPr>
          <w:trHeight w:val="406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ACB2" w14:textId="77777777" w:rsidR="00D1711E" w:rsidRPr="00492133" w:rsidRDefault="00D1711E" w:rsidP="001A05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1636" w14:textId="77777777" w:rsidR="00D1711E" w:rsidRPr="00492133" w:rsidRDefault="00D1711E" w:rsidP="001A05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лекции</w:t>
            </w:r>
          </w:p>
        </w:tc>
        <w:tc>
          <w:tcPr>
            <w:tcW w:w="31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DEAC" w14:textId="77777777" w:rsidR="00D1711E" w:rsidRPr="00492133" w:rsidRDefault="00D1711E" w:rsidP="001A05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4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4A26" w14:textId="77777777" w:rsidR="00D1711E" w:rsidRPr="00492133" w:rsidRDefault="00D1711E" w:rsidP="001A05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D1711E" w:rsidRPr="00492133" w14:paraId="460DCE50" w14:textId="77777777" w:rsidTr="006C5EE8"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F2377" w14:textId="77777777" w:rsidR="00D1711E" w:rsidRPr="00492133" w:rsidRDefault="00D1711E" w:rsidP="001A0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06D90" w14:textId="77777777" w:rsidR="00D1711E" w:rsidRPr="00492133" w:rsidRDefault="00D1711E" w:rsidP="001A0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80547" w14:textId="77777777" w:rsidR="00D1711E" w:rsidRPr="00492133" w:rsidRDefault="00D1711E" w:rsidP="001A0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F5812" w14:textId="77777777" w:rsidR="00D1711E" w:rsidRPr="00492133" w:rsidRDefault="00D1711E" w:rsidP="001A05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9E3B" w14:textId="77777777" w:rsidR="00D1711E" w:rsidRPr="00492133" w:rsidRDefault="00D1711E" w:rsidP="001A05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024B" w14:textId="77777777" w:rsidR="00D1711E" w:rsidRPr="00492133" w:rsidRDefault="00D1711E" w:rsidP="001A05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D1711E" w:rsidRPr="00492133" w14:paraId="6A6A11B5" w14:textId="77777777" w:rsidTr="006C5EE8">
        <w:trPr>
          <w:trHeight w:val="322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10B3" w14:textId="77777777" w:rsidR="004D6C8E" w:rsidRDefault="00D1711E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C82981" w14:textId="77777777" w:rsidR="00D1711E" w:rsidRDefault="00D1711E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41302E80" w14:textId="77777777" w:rsidR="004D6C8E" w:rsidRDefault="004D6C8E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965E0" w14:textId="77777777" w:rsidR="004D6C8E" w:rsidRDefault="004D6C8E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0AF74" w14:textId="21110931" w:rsidR="004D6C8E" w:rsidRPr="00492133" w:rsidRDefault="004D6C8E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A732" w14:textId="5D231E64" w:rsidR="00D1711E" w:rsidRPr="00492133" w:rsidRDefault="004D6C8E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D8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93CBB02" w14:textId="45DDAA6B" w:rsidR="00D1711E" w:rsidRPr="00B43E55" w:rsidRDefault="00B43E55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13.</w:t>
            </w:r>
            <w:r w:rsidR="00D35AE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</w:t>
            </w:r>
            <w:r w:rsidR="00D85C7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  <w:r w:rsidR="006C5E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="00D35AE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1DFD" w14:textId="77777777" w:rsidR="00630E94" w:rsidRPr="001A6492" w:rsidRDefault="00630E94" w:rsidP="00630E94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 w:rsidRPr="001A6492">
              <w:rPr>
                <w:rFonts w:ascii="Times New Roman" w:hAnsi="Times New Roman" w:cs="Times New Roman"/>
              </w:rPr>
              <w:t xml:space="preserve">Хейлиты у детей. Этиология, патогенез, классификация. Особенности клинического течения, лечение. </w:t>
            </w:r>
          </w:p>
          <w:p w14:paraId="25D95777" w14:textId="77777777" w:rsidR="00630E94" w:rsidRPr="001A6492" w:rsidRDefault="00630E94" w:rsidP="00630E94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 w:rsidRPr="001A6492">
              <w:rPr>
                <w:rFonts w:ascii="Times New Roman" w:hAnsi="Times New Roman" w:cs="Times New Roman"/>
              </w:rPr>
              <w:t xml:space="preserve">Кандидозы у детей. Этиология, патогенез, классификация, клиника, лечение. </w:t>
            </w:r>
          </w:p>
          <w:p w14:paraId="1DFD40EE" w14:textId="77777777" w:rsidR="00630E94" w:rsidRPr="001A6492" w:rsidRDefault="00630E94" w:rsidP="00630E94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 w:rsidRPr="001A6492">
              <w:rPr>
                <w:rFonts w:ascii="Times New Roman" w:hAnsi="Times New Roman" w:cs="Times New Roman"/>
              </w:rPr>
              <w:t>Острый герпетический стоматит у детей. Клиника, диагностика, оказание неотложной врачебной помощи.  Принципы лечения детей с острым герпетическим стоматитом. Показания к госпитализации. Методы профилактики. Рецидивирующий герпес.</w:t>
            </w:r>
          </w:p>
          <w:p w14:paraId="1B7C8DAF" w14:textId="7F210E1B" w:rsidR="00D1711E" w:rsidRPr="009C55BF" w:rsidRDefault="00D1711E" w:rsidP="00630E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200F" w14:textId="586CE21F" w:rsidR="00D1711E" w:rsidRPr="00492133" w:rsidRDefault="00630E94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Васянина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9CBD" w14:textId="18FD894F" w:rsidR="00D1711E" w:rsidRPr="00492133" w:rsidRDefault="006C5EE8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EED5" w14:textId="68012202" w:rsidR="00D1711E" w:rsidRPr="00492133" w:rsidRDefault="006C5EE8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6C5EE8" w:rsidRPr="00492133" w14:paraId="2CCCB9CC" w14:textId="77777777" w:rsidTr="00160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20"/>
        </w:trPr>
        <w:tc>
          <w:tcPr>
            <w:tcW w:w="8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C3144D" w14:textId="38197475" w:rsidR="006C5EE8" w:rsidRPr="00492133" w:rsidRDefault="006C5EE8" w:rsidP="006C5E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0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right w:val="nil"/>
            </w:tcBorders>
          </w:tcPr>
          <w:p w14:paraId="25EE7EE7" w14:textId="65B835E5" w:rsidR="006C5EE8" w:rsidRPr="00492133" w:rsidRDefault="006C5EE8" w:rsidP="006C5EE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  <w:p w14:paraId="621D06E2" w14:textId="17EC52B4" w:rsidR="006C5EE8" w:rsidRPr="00492133" w:rsidRDefault="006C5EE8" w:rsidP="006C5E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13.</w:t>
            </w:r>
            <w:r w:rsidR="00D35AE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4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0E9DF3F5" w14:textId="77777777" w:rsidR="006C5EE8" w:rsidRPr="00492133" w:rsidRDefault="006C5EE8" w:rsidP="006C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4A80A" w14:textId="77777777" w:rsidR="006C5EE8" w:rsidRPr="00492133" w:rsidRDefault="006C5EE8" w:rsidP="006C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548973A" w14:textId="0B81CDB0" w:rsidR="006C5EE8" w:rsidRPr="009C55BF" w:rsidRDefault="00630E94" w:rsidP="009C55BF">
            <w:pPr>
              <w:keepNext/>
              <w:jc w:val="both"/>
              <w:rPr>
                <w:rFonts w:ascii="Times New Roman" w:eastAsia="MS Mincho" w:hAnsi="Times New Roman" w:cs="Times New Roman"/>
                <w:bCs/>
              </w:rPr>
            </w:pPr>
            <w:r w:rsidRPr="00DE27AF">
              <w:rPr>
                <w:rFonts w:ascii="Times New Roman" w:hAnsi="Times New Roman" w:cs="Times New Roman"/>
              </w:rPr>
              <w:t>Изменения слизистой оболочки полости рта при острых вирусных и инфекционных заболеваниях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7AF">
              <w:rPr>
                <w:rFonts w:ascii="Times New Roman" w:hAnsi="Times New Roman" w:cs="Times New Roman"/>
              </w:rPr>
              <w:t>специфических бактериальных, фузоспириллярных и спириллярных инфекциях. Изменения СОПР при системных заболеваниях</w:t>
            </w:r>
            <w:r>
              <w:rPr>
                <w:rFonts w:ascii="Times New Roman" w:hAnsi="Times New Roman" w:cs="Times New Roman"/>
              </w:rPr>
              <w:t xml:space="preserve">. Проявления </w:t>
            </w:r>
            <w:r w:rsidRPr="00DE27AF">
              <w:rPr>
                <w:rFonts w:ascii="Times New Roman" w:hAnsi="Times New Roman" w:cs="Times New Roman"/>
              </w:rPr>
              <w:t>ВИЧ-инфекци</w:t>
            </w:r>
            <w:r>
              <w:rPr>
                <w:rFonts w:ascii="Times New Roman" w:hAnsi="Times New Roman" w:cs="Times New Roman"/>
              </w:rPr>
              <w:t>и в полости рта у детей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CDE5174" w14:textId="74592FD5" w:rsidR="006C5EE8" w:rsidRPr="00492133" w:rsidRDefault="00630E94" w:rsidP="006C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Васянина А.А.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7E7B0A0" w14:textId="5F7CCDA7" w:rsidR="006C5EE8" w:rsidRPr="00492133" w:rsidRDefault="006C5EE8" w:rsidP="006C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254" w:type="dxa"/>
            <w:vMerge w:val="restart"/>
            <w:tcBorders>
              <w:top w:val="nil"/>
            </w:tcBorders>
            <w:shd w:val="clear" w:color="auto" w:fill="auto"/>
          </w:tcPr>
          <w:p w14:paraId="4E6FA9AA" w14:textId="51EA5EFA" w:rsidR="006C5EE8" w:rsidRPr="00492133" w:rsidRDefault="006C5EE8" w:rsidP="006C5E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D1711E" w:rsidRPr="00492133" w14:paraId="108B516A" w14:textId="77777777" w:rsidTr="00160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91" w:type="dxa"/>
            <w:vMerge/>
            <w:tcBorders>
              <w:top w:val="nil"/>
            </w:tcBorders>
            <w:shd w:val="clear" w:color="auto" w:fill="auto"/>
          </w:tcPr>
          <w:p w14:paraId="4500952F" w14:textId="77777777" w:rsidR="00D1711E" w:rsidRPr="00492133" w:rsidRDefault="00D1711E" w:rsidP="001A0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right w:val="nil"/>
            </w:tcBorders>
          </w:tcPr>
          <w:p w14:paraId="42681041" w14:textId="77777777" w:rsidR="00D1711E" w:rsidRPr="00492133" w:rsidRDefault="00D1711E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2D4461D6" w14:textId="77777777" w:rsidR="00D1711E" w:rsidRPr="00492133" w:rsidRDefault="00D1711E" w:rsidP="001A0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336A0883" w14:textId="77777777" w:rsidR="00D1711E" w:rsidRPr="00492133" w:rsidRDefault="00D1711E" w:rsidP="001A052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05D56528" w14:textId="77777777" w:rsidR="00D1711E" w:rsidRPr="00492133" w:rsidRDefault="00D1711E" w:rsidP="001A0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669661A8" w14:textId="77777777" w:rsidR="00D1711E" w:rsidRPr="00492133" w:rsidRDefault="00D1711E" w:rsidP="001A0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  <w:shd w:val="clear" w:color="auto" w:fill="auto"/>
          </w:tcPr>
          <w:p w14:paraId="322D57BA" w14:textId="77777777" w:rsidR="00D1711E" w:rsidRPr="00492133" w:rsidRDefault="00D1711E" w:rsidP="001A0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EE8" w:rsidRPr="00492133" w14:paraId="38D0C84C" w14:textId="77777777" w:rsidTr="00160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80"/>
        </w:trPr>
        <w:tc>
          <w:tcPr>
            <w:tcW w:w="8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F16FD" w14:textId="77777777" w:rsidR="006C5EE8" w:rsidRPr="00492133" w:rsidRDefault="006C5EE8" w:rsidP="006C5E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right w:val="nil"/>
            </w:tcBorders>
          </w:tcPr>
          <w:p w14:paraId="7CE1CCAF" w14:textId="693434F3" w:rsidR="006C5EE8" w:rsidRPr="00492133" w:rsidRDefault="006C5EE8" w:rsidP="006C5EE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19.09.2024</w:t>
            </w:r>
          </w:p>
          <w:p w14:paraId="7D766189" w14:textId="4C106A7E" w:rsidR="006C5EE8" w:rsidRPr="00492133" w:rsidRDefault="006C5EE8" w:rsidP="006C5EE8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13.</w:t>
            </w:r>
            <w:r w:rsidR="00D35AE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4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188D0A9" w14:textId="77777777" w:rsidR="006C5EE8" w:rsidRPr="00492133" w:rsidRDefault="006C5EE8" w:rsidP="006C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0A6DC2E7" w14:textId="77777777" w:rsidR="00630E94" w:rsidRPr="005E23F2" w:rsidRDefault="00630E94" w:rsidP="00630E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E23F2">
              <w:rPr>
                <w:rFonts w:ascii="Times New Roman" w:hAnsi="Times New Roman" w:cs="Times New Roman"/>
              </w:rPr>
              <w:t>Ост</w:t>
            </w:r>
            <w:r w:rsidRPr="005E23F2">
              <w:rPr>
                <w:rFonts w:ascii="Times New Roman" w:hAnsi="Times New Roman" w:cs="Times New Roman"/>
              </w:rPr>
              <w:softHyphen/>
              <w:t xml:space="preserve">рый </w:t>
            </w:r>
            <w:r>
              <w:rPr>
                <w:rFonts w:ascii="Times New Roman" w:hAnsi="Times New Roman" w:cs="Times New Roman"/>
              </w:rPr>
              <w:t xml:space="preserve">и хронический </w:t>
            </w:r>
            <w:r w:rsidRPr="005E23F2">
              <w:rPr>
                <w:rFonts w:ascii="Times New Roman" w:hAnsi="Times New Roman" w:cs="Times New Roman"/>
              </w:rPr>
              <w:t>ос</w:t>
            </w:r>
            <w:r w:rsidRPr="005E23F2">
              <w:rPr>
                <w:rFonts w:ascii="Times New Roman" w:hAnsi="Times New Roman" w:cs="Times New Roman"/>
              </w:rPr>
              <w:softHyphen/>
              <w:t>тео</w:t>
            </w:r>
            <w:r w:rsidRPr="005E23F2">
              <w:rPr>
                <w:rFonts w:ascii="Times New Roman" w:hAnsi="Times New Roman" w:cs="Times New Roman"/>
              </w:rPr>
              <w:softHyphen/>
              <w:t>мие</w:t>
            </w:r>
            <w:r w:rsidRPr="005E23F2">
              <w:rPr>
                <w:rFonts w:ascii="Times New Roman" w:hAnsi="Times New Roman" w:cs="Times New Roman"/>
              </w:rPr>
              <w:softHyphen/>
              <w:t>лит. Осо</w:t>
            </w:r>
            <w:r w:rsidRPr="005E23F2">
              <w:rPr>
                <w:rFonts w:ascii="Times New Roman" w:hAnsi="Times New Roman" w:cs="Times New Roman"/>
              </w:rPr>
              <w:softHyphen/>
              <w:t>бен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сти те</w:t>
            </w:r>
            <w:r w:rsidRPr="005E23F2">
              <w:rPr>
                <w:rFonts w:ascii="Times New Roman" w:hAnsi="Times New Roman" w:cs="Times New Roman"/>
              </w:rPr>
              <w:softHyphen/>
              <w:t>че</w:t>
            </w:r>
            <w:r w:rsidRPr="005E23F2">
              <w:rPr>
                <w:rFonts w:ascii="Times New Roman" w:hAnsi="Times New Roman" w:cs="Times New Roman"/>
              </w:rPr>
              <w:softHyphen/>
              <w:t>ния одон</w:t>
            </w:r>
            <w:r w:rsidRPr="005E23F2">
              <w:rPr>
                <w:rFonts w:ascii="Times New Roman" w:hAnsi="Times New Roman" w:cs="Times New Roman"/>
              </w:rPr>
              <w:softHyphen/>
              <w:t>то</w:t>
            </w:r>
            <w:r w:rsidRPr="005E23F2">
              <w:rPr>
                <w:rFonts w:ascii="Times New Roman" w:hAnsi="Times New Roman" w:cs="Times New Roman"/>
              </w:rPr>
              <w:softHyphen/>
              <w:t>ген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го ос</w:t>
            </w:r>
            <w:r w:rsidRPr="005E23F2">
              <w:rPr>
                <w:rFonts w:ascii="Times New Roman" w:hAnsi="Times New Roman" w:cs="Times New Roman"/>
              </w:rPr>
              <w:softHyphen/>
              <w:t>тео</w:t>
            </w:r>
            <w:r w:rsidRPr="005E23F2">
              <w:rPr>
                <w:rFonts w:ascii="Times New Roman" w:hAnsi="Times New Roman" w:cs="Times New Roman"/>
              </w:rPr>
              <w:softHyphen/>
              <w:t>мие</w:t>
            </w:r>
            <w:r w:rsidRPr="005E23F2">
              <w:rPr>
                <w:rFonts w:ascii="Times New Roman" w:hAnsi="Times New Roman" w:cs="Times New Roman"/>
              </w:rPr>
              <w:softHyphen/>
              <w:t>ли</w:t>
            </w:r>
            <w:r w:rsidRPr="005E23F2">
              <w:rPr>
                <w:rFonts w:ascii="Times New Roman" w:hAnsi="Times New Roman" w:cs="Times New Roman"/>
              </w:rPr>
              <w:softHyphen/>
              <w:t>та че</w:t>
            </w:r>
            <w:r w:rsidRPr="005E23F2">
              <w:rPr>
                <w:rFonts w:ascii="Times New Roman" w:hAnsi="Times New Roman" w:cs="Times New Roman"/>
              </w:rPr>
              <w:softHyphen/>
              <w:t>лю</w:t>
            </w:r>
            <w:r w:rsidRPr="005E23F2">
              <w:rPr>
                <w:rFonts w:ascii="Times New Roman" w:hAnsi="Times New Roman" w:cs="Times New Roman"/>
              </w:rPr>
              <w:softHyphen/>
              <w:t>стей у де</w:t>
            </w:r>
            <w:r w:rsidRPr="005E23F2">
              <w:rPr>
                <w:rFonts w:ascii="Times New Roman" w:hAnsi="Times New Roman" w:cs="Times New Roman"/>
              </w:rPr>
              <w:softHyphen/>
              <w:t>тей. Ди</w:t>
            </w:r>
            <w:r w:rsidRPr="005E23F2">
              <w:rPr>
                <w:rFonts w:ascii="Times New Roman" w:hAnsi="Times New Roman" w:cs="Times New Roman"/>
              </w:rPr>
              <w:softHyphen/>
              <w:t>аг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сти</w:t>
            </w:r>
            <w:r w:rsidRPr="005E23F2">
              <w:rPr>
                <w:rFonts w:ascii="Times New Roman" w:hAnsi="Times New Roman" w:cs="Times New Roman"/>
              </w:rPr>
              <w:softHyphen/>
            </w:r>
            <w:r w:rsidRPr="005E23F2">
              <w:rPr>
                <w:rFonts w:ascii="Times New Roman" w:hAnsi="Times New Roman" w:cs="Times New Roman"/>
              </w:rPr>
              <w:lastRenderedPageBreak/>
              <w:t>ка, кли</w:t>
            </w:r>
            <w:r w:rsidRPr="005E23F2">
              <w:rPr>
                <w:rFonts w:ascii="Times New Roman" w:hAnsi="Times New Roman" w:cs="Times New Roman"/>
              </w:rPr>
              <w:softHyphen/>
              <w:t>ни</w:t>
            </w:r>
            <w:r w:rsidRPr="005E23F2">
              <w:rPr>
                <w:rFonts w:ascii="Times New Roman" w:hAnsi="Times New Roman" w:cs="Times New Roman"/>
              </w:rPr>
              <w:softHyphen/>
              <w:t>ко-рентгенологиче</w:t>
            </w:r>
            <w:r w:rsidRPr="005E23F2">
              <w:rPr>
                <w:rFonts w:ascii="Times New Roman" w:hAnsi="Times New Roman" w:cs="Times New Roman"/>
              </w:rPr>
              <w:softHyphen/>
              <w:t>ские фор</w:t>
            </w:r>
            <w:r w:rsidRPr="005E23F2">
              <w:rPr>
                <w:rFonts w:ascii="Times New Roman" w:hAnsi="Times New Roman" w:cs="Times New Roman"/>
              </w:rPr>
              <w:softHyphen/>
              <w:t>мы</w:t>
            </w:r>
            <w:r>
              <w:rPr>
                <w:rFonts w:ascii="Times New Roman" w:hAnsi="Times New Roman" w:cs="Times New Roman"/>
              </w:rPr>
              <w:t xml:space="preserve"> хронического остеомиелита</w:t>
            </w:r>
            <w:r w:rsidRPr="005E23F2">
              <w:rPr>
                <w:rFonts w:ascii="Times New Roman" w:hAnsi="Times New Roman" w:cs="Times New Roman"/>
              </w:rPr>
              <w:t xml:space="preserve"> ле</w:t>
            </w:r>
            <w:r w:rsidRPr="005E23F2">
              <w:rPr>
                <w:rFonts w:ascii="Times New Roman" w:hAnsi="Times New Roman" w:cs="Times New Roman"/>
              </w:rPr>
              <w:softHyphen/>
              <w:t>че</w:t>
            </w:r>
            <w:r w:rsidRPr="005E23F2">
              <w:rPr>
                <w:rFonts w:ascii="Times New Roman" w:hAnsi="Times New Roman" w:cs="Times New Roman"/>
              </w:rPr>
              <w:softHyphen/>
              <w:t>ние, про</w:t>
            </w:r>
            <w:r w:rsidRPr="005E23F2">
              <w:rPr>
                <w:rFonts w:ascii="Times New Roman" w:hAnsi="Times New Roman" w:cs="Times New Roman"/>
              </w:rPr>
              <w:softHyphen/>
              <w:t>фи</w:t>
            </w:r>
            <w:r w:rsidRPr="005E23F2">
              <w:rPr>
                <w:rFonts w:ascii="Times New Roman" w:hAnsi="Times New Roman" w:cs="Times New Roman"/>
              </w:rPr>
              <w:softHyphen/>
              <w:t>лак</w:t>
            </w:r>
            <w:r w:rsidRPr="005E23F2">
              <w:rPr>
                <w:rFonts w:ascii="Times New Roman" w:hAnsi="Times New Roman" w:cs="Times New Roman"/>
              </w:rPr>
              <w:softHyphen/>
              <w:t>ти</w:t>
            </w:r>
            <w:r w:rsidRPr="005E23F2">
              <w:rPr>
                <w:rFonts w:ascii="Times New Roman" w:hAnsi="Times New Roman" w:cs="Times New Roman"/>
              </w:rPr>
              <w:softHyphen/>
              <w:t>ка.</w:t>
            </w:r>
          </w:p>
          <w:p w14:paraId="2FDAC480" w14:textId="77777777" w:rsidR="00630E94" w:rsidRDefault="00630E94" w:rsidP="00630E9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E23F2">
              <w:rPr>
                <w:rFonts w:ascii="Times New Roman" w:hAnsi="Times New Roman" w:cs="Times New Roman"/>
              </w:rPr>
              <w:t>Ге</w:t>
            </w:r>
            <w:r w:rsidRPr="005E23F2">
              <w:rPr>
                <w:rFonts w:ascii="Times New Roman" w:hAnsi="Times New Roman" w:cs="Times New Roman"/>
              </w:rPr>
              <w:softHyphen/>
              <w:t>ма</w:t>
            </w:r>
            <w:r w:rsidRPr="005E23F2">
              <w:rPr>
                <w:rFonts w:ascii="Times New Roman" w:hAnsi="Times New Roman" w:cs="Times New Roman"/>
              </w:rPr>
              <w:softHyphen/>
              <w:t>то</w:t>
            </w:r>
            <w:r w:rsidRPr="005E23F2">
              <w:rPr>
                <w:rFonts w:ascii="Times New Roman" w:hAnsi="Times New Roman" w:cs="Times New Roman"/>
              </w:rPr>
              <w:softHyphen/>
              <w:t>ген</w:t>
            </w:r>
            <w:r w:rsidRPr="005E23F2">
              <w:rPr>
                <w:rFonts w:ascii="Times New Roman" w:hAnsi="Times New Roman" w:cs="Times New Roman"/>
              </w:rPr>
              <w:softHyphen/>
              <w:t>ный ос</w:t>
            </w:r>
            <w:r w:rsidRPr="005E23F2">
              <w:rPr>
                <w:rFonts w:ascii="Times New Roman" w:hAnsi="Times New Roman" w:cs="Times New Roman"/>
              </w:rPr>
              <w:softHyphen/>
              <w:t>тео</w:t>
            </w:r>
            <w:r w:rsidRPr="005E23F2">
              <w:rPr>
                <w:rFonts w:ascii="Times New Roman" w:hAnsi="Times New Roman" w:cs="Times New Roman"/>
              </w:rPr>
              <w:softHyphen/>
              <w:t>мие</w:t>
            </w:r>
            <w:r w:rsidRPr="005E23F2">
              <w:rPr>
                <w:rFonts w:ascii="Times New Roman" w:hAnsi="Times New Roman" w:cs="Times New Roman"/>
              </w:rPr>
              <w:softHyphen/>
              <w:t>лит ли</w:t>
            </w:r>
            <w:r w:rsidRPr="005E23F2">
              <w:rPr>
                <w:rFonts w:ascii="Times New Roman" w:hAnsi="Times New Roman" w:cs="Times New Roman"/>
              </w:rPr>
              <w:softHyphen/>
              <w:t>це</w:t>
            </w:r>
            <w:r w:rsidRPr="005E23F2">
              <w:rPr>
                <w:rFonts w:ascii="Times New Roman" w:hAnsi="Times New Roman" w:cs="Times New Roman"/>
              </w:rPr>
              <w:softHyphen/>
              <w:t>вых и че</w:t>
            </w:r>
            <w:r w:rsidRPr="005E23F2">
              <w:rPr>
                <w:rFonts w:ascii="Times New Roman" w:hAnsi="Times New Roman" w:cs="Times New Roman"/>
              </w:rPr>
              <w:softHyphen/>
              <w:t>лю</w:t>
            </w:r>
            <w:r w:rsidRPr="005E23F2">
              <w:rPr>
                <w:rFonts w:ascii="Times New Roman" w:hAnsi="Times New Roman" w:cs="Times New Roman"/>
              </w:rPr>
              <w:softHyphen/>
              <w:t>ст</w:t>
            </w:r>
            <w:r w:rsidRPr="005E23F2">
              <w:rPr>
                <w:rFonts w:ascii="Times New Roman" w:hAnsi="Times New Roman" w:cs="Times New Roman"/>
              </w:rPr>
              <w:softHyphen/>
              <w:t>ных кос</w:t>
            </w:r>
            <w:r w:rsidRPr="005E23F2">
              <w:rPr>
                <w:rFonts w:ascii="Times New Roman" w:hAnsi="Times New Roman" w:cs="Times New Roman"/>
              </w:rPr>
              <w:softHyphen/>
              <w:t>тей у детей. Этио</w:t>
            </w:r>
            <w:r w:rsidRPr="005E23F2">
              <w:rPr>
                <w:rFonts w:ascii="Times New Roman" w:hAnsi="Times New Roman" w:cs="Times New Roman"/>
              </w:rPr>
              <w:softHyphen/>
              <w:t>ло</w:t>
            </w:r>
            <w:r w:rsidRPr="005E23F2">
              <w:rPr>
                <w:rFonts w:ascii="Times New Roman" w:hAnsi="Times New Roman" w:cs="Times New Roman"/>
              </w:rPr>
              <w:softHyphen/>
              <w:t>гия, па</w:t>
            </w:r>
            <w:r w:rsidRPr="005E23F2">
              <w:rPr>
                <w:rFonts w:ascii="Times New Roman" w:hAnsi="Times New Roman" w:cs="Times New Roman"/>
              </w:rPr>
              <w:softHyphen/>
              <w:t>то</w:t>
            </w:r>
            <w:r w:rsidRPr="005E23F2">
              <w:rPr>
                <w:rFonts w:ascii="Times New Roman" w:hAnsi="Times New Roman" w:cs="Times New Roman"/>
              </w:rPr>
              <w:softHyphen/>
              <w:t>ге</w:t>
            </w:r>
            <w:r w:rsidRPr="005E23F2">
              <w:rPr>
                <w:rFonts w:ascii="Times New Roman" w:hAnsi="Times New Roman" w:cs="Times New Roman"/>
              </w:rPr>
              <w:softHyphen/>
              <w:t>нез. Кли</w:t>
            </w:r>
            <w:r w:rsidRPr="005E23F2">
              <w:rPr>
                <w:rFonts w:ascii="Times New Roman" w:hAnsi="Times New Roman" w:cs="Times New Roman"/>
              </w:rPr>
              <w:softHyphen/>
              <w:t>ни</w:t>
            </w:r>
            <w:r w:rsidRPr="005E23F2">
              <w:rPr>
                <w:rFonts w:ascii="Times New Roman" w:hAnsi="Times New Roman" w:cs="Times New Roman"/>
              </w:rPr>
              <w:softHyphen/>
              <w:t>ка, ди</w:t>
            </w:r>
            <w:r w:rsidRPr="005E23F2">
              <w:rPr>
                <w:rFonts w:ascii="Times New Roman" w:hAnsi="Times New Roman" w:cs="Times New Roman"/>
              </w:rPr>
              <w:softHyphen/>
              <w:t>аг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сти</w:t>
            </w:r>
            <w:r w:rsidRPr="005E23F2">
              <w:rPr>
                <w:rFonts w:ascii="Times New Roman" w:hAnsi="Times New Roman" w:cs="Times New Roman"/>
              </w:rPr>
              <w:softHyphen/>
              <w:t>ка, ле</w:t>
            </w:r>
            <w:r w:rsidRPr="005E23F2">
              <w:rPr>
                <w:rFonts w:ascii="Times New Roman" w:hAnsi="Times New Roman" w:cs="Times New Roman"/>
              </w:rPr>
              <w:softHyphen/>
              <w:t>че</w:t>
            </w:r>
            <w:r w:rsidRPr="005E23F2">
              <w:rPr>
                <w:rFonts w:ascii="Times New Roman" w:hAnsi="Times New Roman" w:cs="Times New Roman"/>
              </w:rPr>
              <w:softHyphen/>
              <w:t>ние. Ис</w:t>
            </w:r>
            <w:r w:rsidRPr="005E23F2">
              <w:rPr>
                <w:rFonts w:ascii="Times New Roman" w:hAnsi="Times New Roman" w:cs="Times New Roman"/>
              </w:rPr>
              <w:softHyphen/>
              <w:t>хо</w:t>
            </w:r>
            <w:r w:rsidRPr="005E23F2">
              <w:rPr>
                <w:rFonts w:ascii="Times New Roman" w:hAnsi="Times New Roman" w:cs="Times New Roman"/>
              </w:rPr>
              <w:softHyphen/>
              <w:t>ды пе</w:t>
            </w:r>
            <w:r w:rsidRPr="005E23F2">
              <w:rPr>
                <w:rFonts w:ascii="Times New Roman" w:hAnsi="Times New Roman" w:cs="Times New Roman"/>
              </w:rPr>
              <w:softHyphen/>
              <w:t>ре</w:t>
            </w:r>
            <w:r w:rsidRPr="005E23F2">
              <w:rPr>
                <w:rFonts w:ascii="Times New Roman" w:hAnsi="Times New Roman" w:cs="Times New Roman"/>
              </w:rPr>
              <w:softHyphen/>
              <w:t>не</w:t>
            </w:r>
            <w:r w:rsidRPr="005E23F2">
              <w:rPr>
                <w:rFonts w:ascii="Times New Roman" w:hAnsi="Times New Roman" w:cs="Times New Roman"/>
              </w:rPr>
              <w:softHyphen/>
              <w:t>сен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го ге</w:t>
            </w:r>
            <w:r w:rsidRPr="005E23F2">
              <w:rPr>
                <w:rFonts w:ascii="Times New Roman" w:hAnsi="Times New Roman" w:cs="Times New Roman"/>
              </w:rPr>
              <w:softHyphen/>
              <w:t>ма</w:t>
            </w:r>
            <w:r w:rsidRPr="005E23F2">
              <w:rPr>
                <w:rFonts w:ascii="Times New Roman" w:hAnsi="Times New Roman" w:cs="Times New Roman"/>
              </w:rPr>
              <w:softHyphen/>
              <w:t>то</w:t>
            </w:r>
            <w:r w:rsidRPr="005E23F2">
              <w:rPr>
                <w:rFonts w:ascii="Times New Roman" w:hAnsi="Times New Roman" w:cs="Times New Roman"/>
              </w:rPr>
              <w:softHyphen/>
              <w:t>ген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го ос</w:t>
            </w:r>
            <w:r w:rsidRPr="005E23F2">
              <w:rPr>
                <w:rFonts w:ascii="Times New Roman" w:hAnsi="Times New Roman" w:cs="Times New Roman"/>
              </w:rPr>
              <w:softHyphen/>
              <w:t>тео</w:t>
            </w:r>
            <w:r w:rsidRPr="005E23F2">
              <w:rPr>
                <w:rFonts w:ascii="Times New Roman" w:hAnsi="Times New Roman" w:cs="Times New Roman"/>
              </w:rPr>
              <w:softHyphen/>
              <w:t>мие</w:t>
            </w:r>
            <w:r w:rsidRPr="005E23F2">
              <w:rPr>
                <w:rFonts w:ascii="Times New Roman" w:hAnsi="Times New Roman" w:cs="Times New Roman"/>
              </w:rPr>
              <w:softHyphen/>
              <w:t>ли</w:t>
            </w:r>
            <w:r w:rsidRPr="005E23F2">
              <w:rPr>
                <w:rFonts w:ascii="Times New Roman" w:hAnsi="Times New Roman" w:cs="Times New Roman"/>
              </w:rPr>
              <w:softHyphen/>
              <w:t>та. Про</w:t>
            </w:r>
            <w:r w:rsidRPr="005E23F2">
              <w:rPr>
                <w:rFonts w:ascii="Times New Roman" w:hAnsi="Times New Roman" w:cs="Times New Roman"/>
              </w:rPr>
              <w:softHyphen/>
              <w:t>фи</w:t>
            </w:r>
            <w:r w:rsidRPr="005E23F2">
              <w:rPr>
                <w:rFonts w:ascii="Times New Roman" w:hAnsi="Times New Roman" w:cs="Times New Roman"/>
              </w:rPr>
              <w:softHyphen/>
              <w:t>лак</w:t>
            </w:r>
            <w:r w:rsidRPr="005E23F2">
              <w:rPr>
                <w:rFonts w:ascii="Times New Roman" w:hAnsi="Times New Roman" w:cs="Times New Roman"/>
              </w:rPr>
              <w:softHyphen/>
              <w:t>ти</w:t>
            </w:r>
            <w:r w:rsidRPr="005E23F2">
              <w:rPr>
                <w:rFonts w:ascii="Times New Roman" w:hAnsi="Times New Roman" w:cs="Times New Roman"/>
              </w:rPr>
              <w:softHyphen/>
              <w:t>ка заболева</w:t>
            </w:r>
            <w:r w:rsidRPr="005E23F2">
              <w:rPr>
                <w:rFonts w:ascii="Times New Roman" w:hAnsi="Times New Roman" w:cs="Times New Roman"/>
              </w:rPr>
              <w:softHyphen/>
              <w:t>ния.</w:t>
            </w:r>
          </w:p>
          <w:p w14:paraId="38B9C208" w14:textId="79444E31" w:rsidR="006C5EE8" w:rsidRPr="009C55BF" w:rsidRDefault="006C5EE8" w:rsidP="00630E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9557031" w14:textId="4A943E66" w:rsidR="006C5EE8" w:rsidRPr="00492133" w:rsidRDefault="006C5EE8" w:rsidP="006C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Степанова Ю.В.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6DBDE5FC" w14:textId="342A9B1C" w:rsidR="006C5EE8" w:rsidRPr="00492133" w:rsidRDefault="006C5EE8" w:rsidP="006C5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2CDAC0" w14:textId="618D42A8" w:rsidR="006C5EE8" w:rsidRPr="00492133" w:rsidRDefault="006C5EE8" w:rsidP="006C5EE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D1711E" w:rsidRPr="00492133" w14:paraId="10428165" w14:textId="77777777" w:rsidTr="00160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20"/>
        </w:trPr>
        <w:tc>
          <w:tcPr>
            <w:tcW w:w="891" w:type="dxa"/>
            <w:vMerge/>
            <w:tcBorders>
              <w:top w:val="nil"/>
            </w:tcBorders>
            <w:shd w:val="clear" w:color="auto" w:fill="auto"/>
          </w:tcPr>
          <w:p w14:paraId="3CA0EF90" w14:textId="77777777" w:rsidR="00D1711E" w:rsidRPr="00492133" w:rsidRDefault="00D1711E" w:rsidP="001A0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right w:val="nil"/>
            </w:tcBorders>
          </w:tcPr>
          <w:p w14:paraId="05134CFE" w14:textId="77777777" w:rsidR="00D1711E" w:rsidRPr="00492133" w:rsidRDefault="00D1711E" w:rsidP="001A05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507D7268" w14:textId="77777777" w:rsidR="00D1711E" w:rsidRPr="00492133" w:rsidRDefault="00D1711E" w:rsidP="001A0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779ADA37" w14:textId="77777777" w:rsidR="00D1711E" w:rsidRPr="00492133" w:rsidRDefault="00D1711E" w:rsidP="001A052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0AB27967" w14:textId="77777777" w:rsidR="00D1711E" w:rsidRPr="00492133" w:rsidRDefault="00D1711E" w:rsidP="001A0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7BE81CFC" w14:textId="77777777" w:rsidR="00D1711E" w:rsidRPr="00492133" w:rsidRDefault="00D1711E" w:rsidP="001A0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  <w:shd w:val="clear" w:color="auto" w:fill="auto"/>
          </w:tcPr>
          <w:p w14:paraId="12ACF512" w14:textId="77777777" w:rsidR="00D1711E" w:rsidRPr="00492133" w:rsidRDefault="00D1711E" w:rsidP="001A05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11E" w:rsidRPr="00492133" w14:paraId="5765BA8E" w14:textId="77777777" w:rsidTr="00160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891" w:type="dxa"/>
            <w:vMerge/>
            <w:shd w:val="clear" w:color="auto" w:fill="auto"/>
          </w:tcPr>
          <w:p w14:paraId="626AA89A" w14:textId="77777777" w:rsidR="00D1711E" w:rsidRPr="00492133" w:rsidRDefault="00D1711E" w:rsidP="001A0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right w:val="nil"/>
            </w:tcBorders>
          </w:tcPr>
          <w:p w14:paraId="30D2FC87" w14:textId="77777777" w:rsidR="00D1711E" w:rsidRPr="00492133" w:rsidRDefault="00D1711E" w:rsidP="001A05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vMerge/>
            <w:tcBorders>
              <w:left w:val="nil"/>
            </w:tcBorders>
            <w:shd w:val="clear" w:color="auto" w:fill="auto"/>
          </w:tcPr>
          <w:p w14:paraId="292EA60E" w14:textId="77777777" w:rsidR="00D1711E" w:rsidRPr="00492133" w:rsidRDefault="00D1711E" w:rsidP="001A0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vMerge/>
            <w:tcBorders>
              <w:left w:val="nil"/>
            </w:tcBorders>
            <w:shd w:val="clear" w:color="auto" w:fill="auto"/>
          </w:tcPr>
          <w:p w14:paraId="7DA526D9" w14:textId="77777777" w:rsidR="00D1711E" w:rsidRPr="00492133" w:rsidRDefault="00D1711E" w:rsidP="001A0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  <w:tcBorders>
              <w:left w:val="nil"/>
            </w:tcBorders>
            <w:shd w:val="clear" w:color="auto" w:fill="auto"/>
          </w:tcPr>
          <w:p w14:paraId="43D042C6" w14:textId="77777777" w:rsidR="00D1711E" w:rsidRPr="00492133" w:rsidRDefault="00D1711E" w:rsidP="001A0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</w:tcPr>
          <w:p w14:paraId="279E8E28" w14:textId="77777777" w:rsidR="00D1711E" w:rsidRPr="00492133" w:rsidRDefault="00D1711E" w:rsidP="001A0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shd w:val="clear" w:color="auto" w:fill="auto"/>
          </w:tcPr>
          <w:p w14:paraId="08C06169" w14:textId="77777777" w:rsidR="00D1711E" w:rsidRPr="00492133" w:rsidRDefault="00D1711E" w:rsidP="001A0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E94" w:rsidRPr="00492133" w14:paraId="0C7F610D" w14:textId="77777777" w:rsidTr="001608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0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2C960" w14:textId="77777777" w:rsidR="00630E94" w:rsidRPr="00492133" w:rsidRDefault="00630E94" w:rsidP="00630E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E46861" w14:textId="0A7DF779" w:rsidR="00630E94" w:rsidRPr="00492133" w:rsidRDefault="00630E94" w:rsidP="00630E9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</w:t>
            </w:r>
          </w:p>
          <w:p w14:paraId="2CE68EB2" w14:textId="12B7BAD2" w:rsidR="00630E94" w:rsidRPr="00492133" w:rsidRDefault="00630E94" w:rsidP="00630E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13.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</w:t>
            </w:r>
            <w:r w:rsidRPr="00B43E5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3FD00C8" w14:textId="77777777" w:rsidR="00630E94" w:rsidRPr="00492133" w:rsidRDefault="00630E94" w:rsidP="00630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C13C263" w14:textId="652C49FE" w:rsidR="00630E94" w:rsidRPr="009C55BF" w:rsidRDefault="00630E94" w:rsidP="00630E9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5BF">
              <w:rPr>
                <w:rFonts w:ascii="Times New Roman" w:eastAsia="MS Mincho" w:hAnsi="Times New Roman" w:cs="Times New Roman"/>
                <w:bCs/>
              </w:rPr>
              <w:t>Трав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ма мяг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ких тка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ней ли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ца, ор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га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нов и сли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зи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стой оболочки рта, зу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бов и че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лю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стей в дет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ском воз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рас</w:t>
            </w:r>
            <w:r w:rsidRPr="009C55BF">
              <w:rPr>
                <w:rFonts w:ascii="Times New Roman" w:eastAsia="MS Mincho" w:hAnsi="Times New Roman" w:cs="Times New Roman"/>
                <w:bCs/>
              </w:rPr>
              <w:softHyphen/>
              <w:t>те.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151F9D" w14:textId="447BAAA7" w:rsidR="00630E94" w:rsidRPr="00492133" w:rsidRDefault="00630E94" w:rsidP="00630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Ю.В.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E6AA719" w14:textId="574E97CB" w:rsidR="00630E94" w:rsidRPr="00492133" w:rsidRDefault="00630E94" w:rsidP="00630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254" w:type="dxa"/>
            <w:shd w:val="clear" w:color="auto" w:fill="auto"/>
          </w:tcPr>
          <w:p w14:paraId="2C99347D" w14:textId="7D221963" w:rsidR="00630E94" w:rsidRPr="00492133" w:rsidRDefault="00630E94" w:rsidP="00630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</w:tbl>
    <w:p w14:paraId="39B569BA" w14:textId="77777777" w:rsidR="00357215" w:rsidRDefault="00357215" w:rsidP="00D1711E"/>
    <w:p w14:paraId="009087A9" w14:textId="74340AE7" w:rsidR="00031DCB" w:rsidRPr="00176C70" w:rsidRDefault="00031DCB" w:rsidP="00031DCB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76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практических занятий</w:t>
      </w:r>
      <w:r w:rsidR="0050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дисциплине Стоматология детског</w:t>
      </w:r>
      <w:r w:rsidR="0032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возраста 5 курс 9 семестр 202</w:t>
      </w:r>
      <w:r w:rsidR="006C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2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32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C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0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407"/>
        <w:gridCol w:w="2296"/>
      </w:tblGrid>
      <w:tr w:rsidR="00031DCB" w:rsidRPr="00CB1966" w14:paraId="249870A8" w14:textId="77777777" w:rsidTr="00031DCB">
        <w:trPr>
          <w:trHeight w:val="6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0EB9" w14:textId="77777777" w:rsidR="00031DCB" w:rsidRPr="003807FA" w:rsidRDefault="00031DCB" w:rsidP="00031D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AF1D" w14:textId="77777777" w:rsidR="00031DCB" w:rsidRPr="003807FA" w:rsidRDefault="00031DCB" w:rsidP="00031D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E405" w14:textId="77777777" w:rsidR="00031DCB" w:rsidRPr="003807FA" w:rsidRDefault="00031DCB" w:rsidP="00031D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031DCB" w:rsidRPr="00CB1966" w14:paraId="1E5D368C" w14:textId="77777777" w:rsidTr="00630E94">
        <w:trPr>
          <w:trHeight w:val="1657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69289" w14:textId="77777777" w:rsidR="00031DCB" w:rsidRPr="003807FA" w:rsidRDefault="00031DCB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6DD03967" w14:textId="77777777" w:rsidR="00031DCB" w:rsidRPr="003807FA" w:rsidRDefault="00031DCB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B0E2C" w14:textId="77777777" w:rsidR="002D6CD4" w:rsidRPr="003807FA" w:rsidRDefault="002D6CD4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7647" w14:textId="77777777" w:rsidR="0034739B" w:rsidRPr="001A6492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A6492">
              <w:rPr>
                <w:rFonts w:ascii="Times New Roman" w:hAnsi="Times New Roman" w:cs="Times New Roman"/>
              </w:rPr>
              <w:t xml:space="preserve">Анатомо-физиологические особенности слизистой оболочки полости рта у детей. </w:t>
            </w:r>
          </w:p>
          <w:p w14:paraId="38333019" w14:textId="77777777" w:rsidR="0034739B" w:rsidRPr="001A6492" w:rsidRDefault="0034739B" w:rsidP="0034739B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 w:rsidRPr="001A6492">
              <w:rPr>
                <w:rFonts w:ascii="Times New Roman" w:hAnsi="Times New Roman" w:cs="Times New Roman"/>
              </w:rPr>
              <w:t xml:space="preserve">Классификация заболеваний слизистой оболочки. Травматические повреждения слизистой оболочки полости рта. </w:t>
            </w:r>
          </w:p>
          <w:p w14:paraId="036D6AB8" w14:textId="77777777" w:rsidR="0034739B" w:rsidRPr="001A6492" w:rsidRDefault="0034739B" w:rsidP="0034739B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 w:rsidRPr="001A6492">
              <w:rPr>
                <w:rFonts w:ascii="Times New Roman" w:hAnsi="Times New Roman" w:cs="Times New Roman"/>
              </w:rPr>
              <w:t xml:space="preserve">Хейлиты у детей. Этиология, патогенез, классификация. Особенности клинического течения, лечение. </w:t>
            </w:r>
          </w:p>
          <w:p w14:paraId="17A3C806" w14:textId="77777777" w:rsidR="0034739B" w:rsidRPr="001A6492" w:rsidRDefault="0034739B" w:rsidP="0034739B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 w:rsidRPr="001A6492">
              <w:rPr>
                <w:rFonts w:ascii="Times New Roman" w:hAnsi="Times New Roman" w:cs="Times New Roman"/>
              </w:rPr>
              <w:t xml:space="preserve">Кандидозы у детей. Этиология, патогенез, классификация, клиника, лечение. </w:t>
            </w:r>
          </w:p>
          <w:p w14:paraId="66809E6D" w14:textId="61671836" w:rsidR="006062B8" w:rsidRPr="006062B8" w:rsidRDefault="006062B8" w:rsidP="003B23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AA6A" w14:textId="77777777" w:rsidR="00031DCB" w:rsidRPr="003807FA" w:rsidRDefault="00031DCB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9.00 - 12.30</w:t>
            </w:r>
          </w:p>
          <w:p w14:paraId="63B85BE6" w14:textId="77777777" w:rsidR="00031DCB" w:rsidRPr="003807FA" w:rsidRDefault="00031DCB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A56B6" w14:textId="77777777" w:rsidR="00503E6C" w:rsidRPr="003807FA" w:rsidRDefault="00503E6C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3A1" w:rsidRPr="00CB1966" w14:paraId="00D6D7C6" w14:textId="77777777" w:rsidTr="005C4A7B">
        <w:trPr>
          <w:trHeight w:val="988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9C9D" w14:textId="77777777" w:rsidR="003B23A1" w:rsidRPr="003807FA" w:rsidRDefault="003B23A1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59EE5880" w14:textId="77777777" w:rsidR="003B23A1" w:rsidRPr="003807FA" w:rsidRDefault="003B23A1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D171" w14:textId="77777777" w:rsidR="003B23A1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A6492">
              <w:rPr>
                <w:rFonts w:ascii="Times New Roman" w:hAnsi="Times New Roman" w:cs="Times New Roman"/>
              </w:rPr>
              <w:t>Острый герпетический стоматит у детей. Клиника, диагностика, оказание неотложной врачебной помощи.  Принципы лечения детей с острым герпетическим стоматитом. Показания к госпитализации. Методы профилактики. Рецидивирующий герпес</w:t>
            </w:r>
          </w:p>
          <w:p w14:paraId="27C60FB3" w14:textId="1B6085AC" w:rsidR="0034739B" w:rsidRPr="005C4A7B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520C3" w14:textId="74AF13FB" w:rsidR="003B23A1" w:rsidRPr="003807FA" w:rsidRDefault="003B23A1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12.30</w:t>
            </w:r>
          </w:p>
        </w:tc>
      </w:tr>
      <w:tr w:rsidR="003B23A1" w:rsidRPr="00CB1966" w14:paraId="127CC95E" w14:textId="77777777" w:rsidTr="003B23A1">
        <w:trPr>
          <w:trHeight w:val="912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B049" w14:textId="77777777" w:rsidR="003B23A1" w:rsidRPr="003807FA" w:rsidRDefault="003B23A1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972945E" w14:textId="77777777" w:rsidR="003B23A1" w:rsidRDefault="003B23A1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1351" w14:textId="77777777" w:rsidR="0034739B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E27AF">
              <w:rPr>
                <w:rFonts w:ascii="Times New Roman" w:hAnsi="Times New Roman" w:cs="Times New Roman"/>
              </w:rPr>
              <w:t xml:space="preserve">Изменения слизистой оболочки полости рта при острых вирусных и инфекционных заболеваниях. Проявления острых респираторно-вирусных инфекций в полости рта.  </w:t>
            </w:r>
          </w:p>
          <w:p w14:paraId="7AA5CCE2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 xml:space="preserve">Грипп. </w:t>
            </w:r>
          </w:p>
          <w:p w14:paraId="45B1FEBA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 xml:space="preserve">Корь. </w:t>
            </w:r>
          </w:p>
          <w:p w14:paraId="5885EC87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>ОГС</w:t>
            </w:r>
          </w:p>
          <w:p w14:paraId="2E358C73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>Инфекционный мононуклеоз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59D9F0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 xml:space="preserve">Ветряная оспа. </w:t>
            </w:r>
          </w:p>
          <w:p w14:paraId="2D0AB4F0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DE27AF">
              <w:rPr>
                <w:rFonts w:ascii="Times New Roman" w:hAnsi="Times New Roman" w:cs="Times New Roman"/>
              </w:rPr>
              <w:t xml:space="preserve">Краснуха. </w:t>
            </w:r>
          </w:p>
          <w:p w14:paraId="0ECC327B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 xml:space="preserve">Скарлатина. </w:t>
            </w:r>
          </w:p>
          <w:p w14:paraId="4AB9639D" w14:textId="77777777" w:rsidR="0034739B" w:rsidRPr="00DE27AF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 xml:space="preserve">Дифтерия. </w:t>
            </w:r>
          </w:p>
          <w:p w14:paraId="2BB295F1" w14:textId="2665B7B2" w:rsidR="003B23A1" w:rsidRPr="005C4A7B" w:rsidRDefault="003B23A1" w:rsidP="005C4A7B">
            <w:pPr>
              <w:keepNext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1670" w14:textId="165C4025" w:rsidR="003B23A1" w:rsidRPr="005C4A7B" w:rsidRDefault="005C4A7B" w:rsidP="005C4A7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9:00</w:t>
            </w:r>
            <w:r w:rsidR="003B23A1" w:rsidRPr="005C4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12.30</w:t>
            </w:r>
          </w:p>
        </w:tc>
      </w:tr>
      <w:tr w:rsidR="003B23A1" w:rsidRPr="00CB1966" w14:paraId="759BF1D7" w14:textId="77777777" w:rsidTr="005C4A7B">
        <w:trPr>
          <w:trHeight w:val="1119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604F" w14:textId="3D14C968" w:rsidR="003B23A1" w:rsidRPr="003807FA" w:rsidRDefault="003B23A1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10AF" w14:textId="77777777" w:rsidR="0034739B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E27AF">
              <w:rPr>
                <w:rFonts w:ascii="Times New Roman" w:hAnsi="Times New Roman" w:cs="Times New Roman"/>
              </w:rPr>
              <w:t xml:space="preserve">Изменения СОПР при специфических бактериальных, фузоспириллярных и спириллярных инфекциях. </w:t>
            </w:r>
          </w:p>
          <w:p w14:paraId="3291EC1B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E27AF">
              <w:rPr>
                <w:rFonts w:ascii="Times New Roman" w:hAnsi="Times New Roman" w:cs="Times New Roman"/>
              </w:rPr>
              <w:t xml:space="preserve">Туберкулез. </w:t>
            </w:r>
          </w:p>
          <w:p w14:paraId="231B9C41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 xml:space="preserve">Сифилис. </w:t>
            </w:r>
          </w:p>
          <w:p w14:paraId="75463849" w14:textId="77777777" w:rsidR="0034739B" w:rsidRPr="00DE27AF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>Гонорея.</w:t>
            </w:r>
          </w:p>
          <w:p w14:paraId="21EA3E16" w14:textId="77777777" w:rsidR="0034739B" w:rsidRPr="00DE27AF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E27AF">
              <w:rPr>
                <w:rFonts w:ascii="Times New Roman" w:hAnsi="Times New Roman" w:cs="Times New Roman"/>
              </w:rPr>
              <w:t>ВИЧ-инфекция у детей. Проявления в полости рта.</w:t>
            </w:r>
          </w:p>
          <w:p w14:paraId="1658B0D6" w14:textId="09C1FA8D" w:rsidR="003B23A1" w:rsidRPr="005E23F2" w:rsidRDefault="003B23A1" w:rsidP="005C4A7B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B837" w14:textId="29B8C808" w:rsidR="003B23A1" w:rsidRPr="003807FA" w:rsidRDefault="003B23A1" w:rsidP="00031D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12.30</w:t>
            </w:r>
          </w:p>
        </w:tc>
      </w:tr>
      <w:tr w:rsidR="00FE6B1C" w:rsidRPr="00CB1966" w14:paraId="4C6B04F4" w14:textId="77777777" w:rsidTr="003B23A1">
        <w:trPr>
          <w:trHeight w:val="1011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AB7F" w14:textId="6363DB57" w:rsidR="00FE6B1C" w:rsidRPr="003807FA" w:rsidRDefault="00FE6B1C" w:rsidP="00FE6B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E626" w14:textId="77777777" w:rsidR="0034739B" w:rsidRDefault="0034739B" w:rsidP="0034739B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DE27AF">
              <w:rPr>
                <w:rFonts w:ascii="Times New Roman" w:hAnsi="Times New Roman" w:cs="Times New Roman"/>
              </w:rPr>
              <w:t xml:space="preserve">Изменения СОПР при системных заболеваниях: </w:t>
            </w:r>
          </w:p>
          <w:p w14:paraId="5535173F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 xml:space="preserve">при заболеваниях системы пищеварения, </w:t>
            </w:r>
          </w:p>
          <w:p w14:paraId="70C9A4C0" w14:textId="77777777" w:rsidR="0034739B" w:rsidRDefault="0034739B" w:rsidP="0034739B">
            <w:pPr>
              <w:pStyle w:val="a4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27AF">
              <w:rPr>
                <w:rFonts w:ascii="Times New Roman" w:hAnsi="Times New Roman" w:cs="Times New Roman"/>
              </w:rPr>
              <w:t>при заболеваниях эндокринной системы</w:t>
            </w:r>
            <w:r>
              <w:rPr>
                <w:rFonts w:ascii="Times New Roman" w:hAnsi="Times New Roman" w:cs="Times New Roman"/>
              </w:rPr>
              <w:t>:</w:t>
            </w:r>
            <w:r w:rsidRPr="00DE27AF">
              <w:rPr>
                <w:rFonts w:ascii="Times New Roman" w:hAnsi="Times New Roman" w:cs="Times New Roman"/>
              </w:rPr>
              <w:t xml:space="preserve"> нарушении функции гипофиза, щитовидной железы, паращитовидных желез, надпочечников. </w:t>
            </w:r>
          </w:p>
          <w:p w14:paraId="40B4B4B9" w14:textId="77777777" w:rsidR="004F1F37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DE27AF">
              <w:rPr>
                <w:rFonts w:ascii="Times New Roman" w:hAnsi="Times New Roman" w:cs="Times New Roman"/>
              </w:rPr>
              <w:t>при заболеваниях крови и кроветворных органов</w:t>
            </w:r>
            <w:r>
              <w:rPr>
                <w:rFonts w:ascii="Times New Roman" w:hAnsi="Times New Roman" w:cs="Times New Roman"/>
              </w:rPr>
              <w:t>:</w:t>
            </w:r>
            <w:r w:rsidRPr="00DE27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</w:t>
            </w:r>
            <w:r w:rsidRPr="00DE27AF">
              <w:rPr>
                <w:rFonts w:ascii="Times New Roman" w:hAnsi="Times New Roman" w:cs="Times New Roman"/>
              </w:rPr>
              <w:t>елезодефицитная анеми</w:t>
            </w:r>
            <w:r>
              <w:rPr>
                <w:rFonts w:ascii="Times New Roman" w:hAnsi="Times New Roman" w:cs="Times New Roman"/>
              </w:rPr>
              <w:t>я,</w:t>
            </w:r>
            <w:r w:rsidRPr="00DE27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Pr="00DE27AF">
              <w:rPr>
                <w:rFonts w:ascii="Times New Roman" w:hAnsi="Times New Roman" w:cs="Times New Roman"/>
              </w:rPr>
              <w:t>олиево- и В12-дефицитная анемия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E27AF">
              <w:rPr>
                <w:rFonts w:ascii="Times New Roman" w:hAnsi="Times New Roman" w:cs="Times New Roman"/>
              </w:rPr>
              <w:t>лейкозы острый и хронический</w:t>
            </w:r>
            <w:r>
              <w:rPr>
                <w:rFonts w:ascii="Times New Roman" w:hAnsi="Times New Roman" w:cs="Times New Roman"/>
              </w:rPr>
              <w:t>,</w:t>
            </w:r>
            <w:r w:rsidRPr="00DE27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DE27AF">
              <w:rPr>
                <w:rFonts w:ascii="Times New Roman" w:hAnsi="Times New Roman" w:cs="Times New Roman"/>
              </w:rPr>
              <w:t>еморрагические диатезы</w:t>
            </w:r>
            <w:r>
              <w:rPr>
                <w:rFonts w:ascii="Times New Roman" w:hAnsi="Times New Roman" w:cs="Times New Roman"/>
              </w:rPr>
              <w:t>,</w:t>
            </w:r>
            <w:r w:rsidRPr="00DE27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DE27AF">
              <w:rPr>
                <w:rFonts w:ascii="Times New Roman" w:hAnsi="Times New Roman" w:cs="Times New Roman"/>
              </w:rPr>
              <w:t>емофилии</w:t>
            </w:r>
            <w:r>
              <w:rPr>
                <w:rFonts w:ascii="Times New Roman" w:hAnsi="Times New Roman" w:cs="Times New Roman"/>
              </w:rPr>
              <w:t>, г</w:t>
            </w:r>
            <w:r w:rsidRPr="00DE27AF">
              <w:rPr>
                <w:rFonts w:ascii="Times New Roman" w:hAnsi="Times New Roman" w:cs="Times New Roman"/>
              </w:rPr>
              <w:t>иповитаминозы.</w:t>
            </w:r>
          </w:p>
          <w:p w14:paraId="581FF36A" w14:textId="4AF1FE47" w:rsidR="0034739B" w:rsidRPr="004F1F37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6988" w14:textId="77777777" w:rsidR="00FE6B1C" w:rsidRPr="003807FA" w:rsidRDefault="00FE6B1C" w:rsidP="00FE6B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9.00 - 12.30</w:t>
            </w:r>
          </w:p>
          <w:p w14:paraId="5CC9FFE6" w14:textId="4DB8D5B9" w:rsidR="00FE6B1C" w:rsidRDefault="00FE6B1C" w:rsidP="00FE6B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B1C" w:rsidRPr="00CB1966" w14:paraId="6191C263" w14:textId="77777777" w:rsidTr="003B23A1">
        <w:trPr>
          <w:trHeight w:val="923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72AF" w14:textId="77777777" w:rsidR="00FE6B1C" w:rsidRPr="003807FA" w:rsidRDefault="00FE6B1C" w:rsidP="00FE6B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D8C9" w14:textId="77777777" w:rsidR="0034739B" w:rsidRPr="0035333E" w:rsidRDefault="0034739B" w:rsidP="0034739B">
            <w:pPr>
              <w:pStyle w:val="a4"/>
              <w:rPr>
                <w:rFonts w:ascii="Times New Roman" w:eastAsia="MS Mincho" w:hAnsi="Times New Roman" w:cs="Times New Roman"/>
              </w:rPr>
            </w:pPr>
            <w:r w:rsidRPr="0035333E">
              <w:rPr>
                <w:rFonts w:ascii="Times New Roman" w:eastAsia="MS Mincho" w:hAnsi="Times New Roman" w:cs="Times New Roman"/>
              </w:rPr>
              <w:t>Детская хирургическая стоматология. Воз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рас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тные и ин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ди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ви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ду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аль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ные по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ка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за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ния к при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ме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не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нию обезболи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ва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ния и пре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ме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ди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ка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ции у де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тей. Схе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 xml:space="preserve">ма </w:t>
            </w:r>
            <w:proofErr w:type="spellStart"/>
            <w:r w:rsidRPr="0035333E">
              <w:rPr>
                <w:rFonts w:ascii="Times New Roman" w:eastAsia="MS Mincho" w:hAnsi="Times New Roman" w:cs="Times New Roman"/>
              </w:rPr>
              <w:t>Гар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на</w:t>
            </w:r>
            <w:r w:rsidRPr="0035333E">
              <w:rPr>
                <w:rFonts w:ascii="Times New Roman" w:eastAsia="MS Mincho" w:hAnsi="Times New Roman" w:cs="Times New Roman"/>
              </w:rPr>
              <w:softHyphen/>
              <w:t>ха</w:t>
            </w:r>
            <w:proofErr w:type="spellEnd"/>
            <w:r w:rsidRPr="0035333E">
              <w:rPr>
                <w:rFonts w:ascii="Times New Roman" w:eastAsia="MS Mincho" w:hAnsi="Times New Roman" w:cs="Times New Roman"/>
              </w:rPr>
              <w:t>.</w:t>
            </w:r>
          </w:p>
          <w:p w14:paraId="68A74360" w14:textId="77777777" w:rsidR="0034739B" w:rsidRDefault="0034739B" w:rsidP="0034739B">
            <w:pPr>
              <w:pStyle w:val="a4"/>
              <w:rPr>
                <w:rFonts w:ascii="Times New Roman" w:hAnsi="Times New Roman" w:cs="Times New Roman"/>
              </w:rPr>
            </w:pPr>
            <w:r w:rsidRPr="0035333E">
              <w:rPr>
                <w:rFonts w:ascii="Times New Roman" w:hAnsi="Times New Roman" w:cs="Times New Roman"/>
              </w:rPr>
              <w:t>Ме</w:t>
            </w:r>
            <w:r w:rsidRPr="0035333E">
              <w:rPr>
                <w:rFonts w:ascii="Times New Roman" w:hAnsi="Times New Roman" w:cs="Times New Roman"/>
              </w:rPr>
              <w:softHyphen/>
              <w:t>ст</w:t>
            </w:r>
            <w:r w:rsidRPr="0035333E">
              <w:rPr>
                <w:rFonts w:ascii="Times New Roman" w:hAnsi="Times New Roman" w:cs="Times New Roman"/>
              </w:rPr>
              <w:softHyphen/>
              <w:t>ное обез</w:t>
            </w:r>
            <w:r w:rsidRPr="0035333E">
              <w:rPr>
                <w:rFonts w:ascii="Times New Roman" w:hAnsi="Times New Roman" w:cs="Times New Roman"/>
              </w:rPr>
              <w:softHyphen/>
              <w:t>бо</w:t>
            </w:r>
            <w:r w:rsidRPr="0035333E">
              <w:rPr>
                <w:rFonts w:ascii="Times New Roman" w:hAnsi="Times New Roman" w:cs="Times New Roman"/>
              </w:rPr>
              <w:softHyphen/>
              <w:t>ли</w:t>
            </w:r>
            <w:r w:rsidRPr="0035333E">
              <w:rPr>
                <w:rFonts w:ascii="Times New Roman" w:hAnsi="Times New Roman" w:cs="Times New Roman"/>
              </w:rPr>
              <w:softHyphen/>
              <w:t>ва</w:t>
            </w:r>
            <w:r w:rsidRPr="0035333E">
              <w:rPr>
                <w:rFonts w:ascii="Times New Roman" w:hAnsi="Times New Roman" w:cs="Times New Roman"/>
              </w:rPr>
              <w:softHyphen/>
              <w:t>ние. Ви</w:t>
            </w:r>
            <w:r w:rsidRPr="0035333E">
              <w:rPr>
                <w:rFonts w:ascii="Times New Roman" w:hAnsi="Times New Roman" w:cs="Times New Roman"/>
              </w:rPr>
              <w:softHyphen/>
              <w:t>ды ме</w:t>
            </w:r>
            <w:r w:rsidRPr="0035333E">
              <w:rPr>
                <w:rFonts w:ascii="Times New Roman" w:hAnsi="Times New Roman" w:cs="Times New Roman"/>
              </w:rPr>
              <w:softHyphen/>
              <w:t>ст</w:t>
            </w:r>
            <w:r w:rsidRPr="0035333E">
              <w:rPr>
                <w:rFonts w:ascii="Times New Roman" w:hAnsi="Times New Roman" w:cs="Times New Roman"/>
              </w:rPr>
              <w:softHyphen/>
              <w:t>но</w:t>
            </w:r>
            <w:r w:rsidRPr="0035333E">
              <w:rPr>
                <w:rFonts w:ascii="Times New Roman" w:hAnsi="Times New Roman" w:cs="Times New Roman"/>
              </w:rPr>
              <w:softHyphen/>
              <w:t>го обез</w:t>
            </w:r>
            <w:r w:rsidRPr="0035333E">
              <w:rPr>
                <w:rFonts w:ascii="Times New Roman" w:hAnsi="Times New Roman" w:cs="Times New Roman"/>
              </w:rPr>
              <w:softHyphen/>
              <w:t>бо</w:t>
            </w:r>
            <w:r w:rsidRPr="0035333E">
              <w:rPr>
                <w:rFonts w:ascii="Times New Roman" w:hAnsi="Times New Roman" w:cs="Times New Roman"/>
              </w:rPr>
              <w:softHyphen/>
              <w:t>ли</w:t>
            </w:r>
            <w:r w:rsidRPr="0035333E">
              <w:rPr>
                <w:rFonts w:ascii="Times New Roman" w:hAnsi="Times New Roman" w:cs="Times New Roman"/>
              </w:rPr>
              <w:softHyphen/>
              <w:t>ва</w:t>
            </w:r>
            <w:r w:rsidRPr="0035333E">
              <w:rPr>
                <w:rFonts w:ascii="Times New Roman" w:hAnsi="Times New Roman" w:cs="Times New Roman"/>
              </w:rPr>
              <w:softHyphen/>
              <w:t>ния и методы его про</w:t>
            </w:r>
            <w:r w:rsidRPr="0035333E">
              <w:rPr>
                <w:rFonts w:ascii="Times New Roman" w:hAnsi="Times New Roman" w:cs="Times New Roman"/>
              </w:rPr>
              <w:softHyphen/>
              <w:t>ве</w:t>
            </w:r>
            <w:r w:rsidRPr="0035333E">
              <w:rPr>
                <w:rFonts w:ascii="Times New Roman" w:hAnsi="Times New Roman" w:cs="Times New Roman"/>
              </w:rPr>
              <w:softHyphen/>
              <w:t>де</w:t>
            </w:r>
            <w:r w:rsidRPr="0035333E">
              <w:rPr>
                <w:rFonts w:ascii="Times New Roman" w:hAnsi="Times New Roman" w:cs="Times New Roman"/>
              </w:rPr>
              <w:softHyphen/>
              <w:t>ния у де</w:t>
            </w:r>
            <w:r w:rsidRPr="0035333E">
              <w:rPr>
                <w:rFonts w:ascii="Times New Roman" w:hAnsi="Times New Roman" w:cs="Times New Roman"/>
              </w:rPr>
              <w:softHyphen/>
              <w:t>тей в те</w:t>
            </w:r>
            <w:r w:rsidRPr="0035333E">
              <w:rPr>
                <w:rFonts w:ascii="Times New Roman" w:hAnsi="Times New Roman" w:cs="Times New Roman"/>
              </w:rPr>
              <w:softHyphen/>
              <w:t>ра</w:t>
            </w:r>
            <w:r w:rsidRPr="0035333E">
              <w:rPr>
                <w:rFonts w:ascii="Times New Roman" w:hAnsi="Times New Roman" w:cs="Times New Roman"/>
              </w:rPr>
              <w:softHyphen/>
              <w:t>пев</w:t>
            </w:r>
            <w:r w:rsidRPr="0035333E">
              <w:rPr>
                <w:rFonts w:ascii="Times New Roman" w:hAnsi="Times New Roman" w:cs="Times New Roman"/>
              </w:rPr>
              <w:softHyphen/>
              <w:t>ти</w:t>
            </w:r>
            <w:r w:rsidRPr="0035333E">
              <w:rPr>
                <w:rFonts w:ascii="Times New Roman" w:hAnsi="Times New Roman" w:cs="Times New Roman"/>
              </w:rPr>
              <w:softHyphen/>
              <w:t>че</w:t>
            </w:r>
            <w:r w:rsidRPr="0035333E">
              <w:rPr>
                <w:rFonts w:ascii="Times New Roman" w:hAnsi="Times New Roman" w:cs="Times New Roman"/>
              </w:rPr>
              <w:softHyphen/>
              <w:t>ском, ор</w:t>
            </w:r>
            <w:r w:rsidRPr="0035333E">
              <w:rPr>
                <w:rFonts w:ascii="Times New Roman" w:hAnsi="Times New Roman" w:cs="Times New Roman"/>
              </w:rPr>
              <w:softHyphen/>
              <w:t>то</w:t>
            </w:r>
            <w:r w:rsidRPr="0035333E">
              <w:rPr>
                <w:rFonts w:ascii="Times New Roman" w:hAnsi="Times New Roman" w:cs="Times New Roman"/>
              </w:rPr>
              <w:softHyphen/>
              <w:t>дон</w:t>
            </w:r>
            <w:r w:rsidRPr="0035333E">
              <w:rPr>
                <w:rFonts w:ascii="Times New Roman" w:hAnsi="Times New Roman" w:cs="Times New Roman"/>
              </w:rPr>
              <w:softHyphen/>
              <w:t>ти</w:t>
            </w:r>
            <w:r w:rsidRPr="0035333E">
              <w:rPr>
                <w:rFonts w:ascii="Times New Roman" w:hAnsi="Times New Roman" w:cs="Times New Roman"/>
              </w:rPr>
              <w:softHyphen/>
              <w:t>че</w:t>
            </w:r>
            <w:r w:rsidRPr="0035333E">
              <w:rPr>
                <w:rFonts w:ascii="Times New Roman" w:hAnsi="Times New Roman" w:cs="Times New Roman"/>
              </w:rPr>
              <w:softHyphen/>
              <w:t>ском и хи</w:t>
            </w:r>
            <w:r w:rsidRPr="0035333E">
              <w:rPr>
                <w:rFonts w:ascii="Times New Roman" w:hAnsi="Times New Roman" w:cs="Times New Roman"/>
              </w:rPr>
              <w:softHyphen/>
              <w:t>рур</w:t>
            </w:r>
            <w:r w:rsidRPr="0035333E">
              <w:rPr>
                <w:rFonts w:ascii="Times New Roman" w:hAnsi="Times New Roman" w:cs="Times New Roman"/>
              </w:rPr>
              <w:softHyphen/>
              <w:t>ги</w:t>
            </w:r>
            <w:r w:rsidRPr="0035333E">
              <w:rPr>
                <w:rFonts w:ascii="Times New Roman" w:hAnsi="Times New Roman" w:cs="Times New Roman"/>
              </w:rPr>
              <w:softHyphen/>
              <w:t>че</w:t>
            </w:r>
            <w:r w:rsidRPr="0035333E">
              <w:rPr>
                <w:rFonts w:ascii="Times New Roman" w:hAnsi="Times New Roman" w:cs="Times New Roman"/>
              </w:rPr>
              <w:softHyphen/>
              <w:t>ском от</w:t>
            </w:r>
            <w:r w:rsidRPr="0035333E">
              <w:rPr>
                <w:rFonts w:ascii="Times New Roman" w:hAnsi="Times New Roman" w:cs="Times New Roman"/>
              </w:rPr>
              <w:softHyphen/>
              <w:t>де</w:t>
            </w:r>
            <w:r w:rsidRPr="0035333E">
              <w:rPr>
                <w:rFonts w:ascii="Times New Roman" w:hAnsi="Times New Roman" w:cs="Times New Roman"/>
              </w:rPr>
              <w:softHyphen/>
              <w:t>ле</w:t>
            </w:r>
            <w:r w:rsidRPr="0035333E">
              <w:rPr>
                <w:rFonts w:ascii="Times New Roman" w:hAnsi="Times New Roman" w:cs="Times New Roman"/>
              </w:rPr>
              <w:softHyphen/>
              <w:t>ни</w:t>
            </w:r>
            <w:r w:rsidRPr="0035333E">
              <w:rPr>
                <w:rFonts w:ascii="Times New Roman" w:hAnsi="Times New Roman" w:cs="Times New Roman"/>
              </w:rPr>
              <w:softHyphen/>
              <w:t>ях.</w:t>
            </w:r>
          </w:p>
          <w:p w14:paraId="1E648E59" w14:textId="54E0B045" w:rsidR="00FE6B1C" w:rsidRPr="005E23F2" w:rsidRDefault="00FE6B1C" w:rsidP="00FE6B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BFF5" w14:textId="77777777" w:rsidR="00FE6B1C" w:rsidRDefault="00FE6B1C" w:rsidP="00FE6B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9.00 - 12.30</w:t>
            </w:r>
          </w:p>
        </w:tc>
      </w:tr>
      <w:tr w:rsidR="0034739B" w:rsidRPr="00CB1966" w14:paraId="7324A9F7" w14:textId="77777777" w:rsidTr="003B23A1">
        <w:trPr>
          <w:trHeight w:val="70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21DD" w14:textId="442BB363" w:rsidR="0034739B" w:rsidRPr="003807FA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8EFA" w14:textId="77777777" w:rsidR="0034739B" w:rsidRDefault="0034739B" w:rsidP="0034739B">
            <w:pPr>
              <w:pStyle w:val="a4"/>
              <w:rPr>
                <w:rFonts w:ascii="Times New Roman" w:hAnsi="Times New Roman" w:cs="Times New Roman"/>
              </w:rPr>
            </w:pPr>
            <w:r w:rsidRPr="0035333E">
              <w:rPr>
                <w:rFonts w:ascii="Times New Roman" w:hAnsi="Times New Roman" w:cs="Times New Roman"/>
              </w:rPr>
              <w:t>Осо</w:t>
            </w:r>
            <w:r w:rsidRPr="0035333E">
              <w:rPr>
                <w:rFonts w:ascii="Times New Roman" w:hAnsi="Times New Roman" w:cs="Times New Roman"/>
              </w:rPr>
              <w:softHyphen/>
              <w:t>бен</w:t>
            </w:r>
            <w:r w:rsidRPr="0035333E">
              <w:rPr>
                <w:rFonts w:ascii="Times New Roman" w:hAnsi="Times New Roman" w:cs="Times New Roman"/>
              </w:rPr>
              <w:softHyphen/>
              <w:t>но</w:t>
            </w:r>
            <w:r w:rsidRPr="0035333E">
              <w:rPr>
                <w:rFonts w:ascii="Times New Roman" w:hAnsi="Times New Roman" w:cs="Times New Roman"/>
              </w:rPr>
              <w:softHyphen/>
              <w:t>сти про</w:t>
            </w:r>
            <w:r w:rsidRPr="0035333E">
              <w:rPr>
                <w:rFonts w:ascii="Times New Roman" w:hAnsi="Times New Roman" w:cs="Times New Roman"/>
              </w:rPr>
              <w:softHyphen/>
              <w:t>ве</w:t>
            </w:r>
            <w:r w:rsidRPr="0035333E">
              <w:rPr>
                <w:rFonts w:ascii="Times New Roman" w:hAnsi="Times New Roman" w:cs="Times New Roman"/>
              </w:rPr>
              <w:softHyphen/>
              <w:t>де</w:t>
            </w:r>
            <w:r w:rsidRPr="0035333E">
              <w:rPr>
                <w:rFonts w:ascii="Times New Roman" w:hAnsi="Times New Roman" w:cs="Times New Roman"/>
              </w:rPr>
              <w:softHyphen/>
              <w:t>ния обез</w:t>
            </w:r>
            <w:r w:rsidRPr="0035333E">
              <w:rPr>
                <w:rFonts w:ascii="Times New Roman" w:hAnsi="Times New Roman" w:cs="Times New Roman"/>
              </w:rPr>
              <w:softHyphen/>
              <w:t>бо</w:t>
            </w:r>
            <w:r w:rsidRPr="0035333E">
              <w:rPr>
                <w:rFonts w:ascii="Times New Roman" w:hAnsi="Times New Roman" w:cs="Times New Roman"/>
              </w:rPr>
              <w:softHyphen/>
              <w:t>ли</w:t>
            </w:r>
            <w:r w:rsidRPr="0035333E">
              <w:rPr>
                <w:rFonts w:ascii="Times New Roman" w:hAnsi="Times New Roman" w:cs="Times New Roman"/>
              </w:rPr>
              <w:softHyphen/>
              <w:t>ва</w:t>
            </w:r>
            <w:r w:rsidRPr="0035333E">
              <w:rPr>
                <w:rFonts w:ascii="Times New Roman" w:hAnsi="Times New Roman" w:cs="Times New Roman"/>
              </w:rPr>
              <w:softHyphen/>
              <w:t>ния в дет</w:t>
            </w:r>
            <w:r w:rsidRPr="0035333E">
              <w:rPr>
                <w:rFonts w:ascii="Times New Roman" w:hAnsi="Times New Roman" w:cs="Times New Roman"/>
              </w:rPr>
              <w:softHyphen/>
              <w:t>ской стоматологиче</w:t>
            </w:r>
            <w:r w:rsidRPr="0035333E">
              <w:rPr>
                <w:rFonts w:ascii="Times New Roman" w:hAnsi="Times New Roman" w:cs="Times New Roman"/>
              </w:rPr>
              <w:softHyphen/>
              <w:t>ской прак</w:t>
            </w:r>
            <w:r w:rsidRPr="0035333E">
              <w:rPr>
                <w:rFonts w:ascii="Times New Roman" w:hAnsi="Times New Roman" w:cs="Times New Roman"/>
              </w:rPr>
              <w:softHyphen/>
              <w:t>ти</w:t>
            </w:r>
            <w:r w:rsidRPr="0035333E">
              <w:rPr>
                <w:rFonts w:ascii="Times New Roman" w:hAnsi="Times New Roman" w:cs="Times New Roman"/>
              </w:rPr>
              <w:softHyphen/>
              <w:t>ке в ус</w:t>
            </w:r>
            <w:r w:rsidRPr="0035333E">
              <w:rPr>
                <w:rFonts w:ascii="Times New Roman" w:hAnsi="Times New Roman" w:cs="Times New Roman"/>
              </w:rPr>
              <w:softHyphen/>
              <w:t>ло</w:t>
            </w:r>
            <w:r w:rsidRPr="0035333E">
              <w:rPr>
                <w:rFonts w:ascii="Times New Roman" w:hAnsi="Times New Roman" w:cs="Times New Roman"/>
              </w:rPr>
              <w:softHyphen/>
              <w:t>ви</w:t>
            </w:r>
            <w:r w:rsidRPr="0035333E">
              <w:rPr>
                <w:rFonts w:ascii="Times New Roman" w:hAnsi="Times New Roman" w:cs="Times New Roman"/>
              </w:rPr>
              <w:softHyphen/>
              <w:t>ях по</w:t>
            </w:r>
            <w:r w:rsidRPr="0035333E">
              <w:rPr>
                <w:rFonts w:ascii="Times New Roman" w:hAnsi="Times New Roman" w:cs="Times New Roman"/>
              </w:rPr>
              <w:softHyphen/>
              <w:t>ли</w:t>
            </w:r>
            <w:r w:rsidRPr="0035333E">
              <w:rPr>
                <w:rFonts w:ascii="Times New Roman" w:hAnsi="Times New Roman" w:cs="Times New Roman"/>
              </w:rPr>
              <w:softHyphen/>
              <w:t>кли</w:t>
            </w:r>
            <w:r w:rsidRPr="0035333E">
              <w:rPr>
                <w:rFonts w:ascii="Times New Roman" w:hAnsi="Times New Roman" w:cs="Times New Roman"/>
              </w:rPr>
              <w:softHyphen/>
              <w:t>ни</w:t>
            </w:r>
            <w:r w:rsidRPr="0035333E">
              <w:rPr>
                <w:rFonts w:ascii="Times New Roman" w:hAnsi="Times New Roman" w:cs="Times New Roman"/>
              </w:rPr>
              <w:softHyphen/>
              <w:t>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90F892" w14:textId="2447C6E4" w:rsidR="0034739B" w:rsidRPr="002F46D7" w:rsidRDefault="0034739B" w:rsidP="0034739B">
            <w:pPr>
              <w:pStyle w:val="a4"/>
              <w:rPr>
                <w:rFonts w:ascii="Times New Roman" w:eastAsia="MS Mincho" w:hAnsi="Times New Roman" w:cs="Times New Roman"/>
              </w:rPr>
            </w:pPr>
            <w:r w:rsidRPr="00772711">
              <w:rPr>
                <w:rFonts w:ascii="Times New Roman" w:hAnsi="Times New Roman" w:cs="Times New Roman"/>
              </w:rPr>
              <w:t>Об</w:t>
            </w:r>
            <w:r w:rsidRPr="00772711">
              <w:rPr>
                <w:rFonts w:ascii="Times New Roman" w:hAnsi="Times New Roman" w:cs="Times New Roman"/>
              </w:rPr>
              <w:softHyphen/>
              <w:t>щее обез</w:t>
            </w:r>
            <w:r w:rsidRPr="00772711">
              <w:rPr>
                <w:rFonts w:ascii="Times New Roman" w:hAnsi="Times New Roman" w:cs="Times New Roman"/>
              </w:rPr>
              <w:softHyphen/>
              <w:t>бо</w:t>
            </w:r>
            <w:r w:rsidRPr="00772711">
              <w:rPr>
                <w:rFonts w:ascii="Times New Roman" w:hAnsi="Times New Roman" w:cs="Times New Roman"/>
              </w:rPr>
              <w:softHyphen/>
              <w:t>ли</w:t>
            </w:r>
            <w:r w:rsidRPr="00772711">
              <w:rPr>
                <w:rFonts w:ascii="Times New Roman" w:hAnsi="Times New Roman" w:cs="Times New Roman"/>
              </w:rPr>
              <w:softHyphen/>
              <w:t>ва</w:t>
            </w:r>
            <w:r w:rsidRPr="00772711">
              <w:rPr>
                <w:rFonts w:ascii="Times New Roman" w:hAnsi="Times New Roman" w:cs="Times New Roman"/>
              </w:rPr>
              <w:softHyphen/>
              <w:t>ние в ус</w:t>
            </w:r>
            <w:r w:rsidRPr="00772711">
              <w:rPr>
                <w:rFonts w:ascii="Times New Roman" w:hAnsi="Times New Roman" w:cs="Times New Roman"/>
              </w:rPr>
              <w:softHyphen/>
              <w:t>ло</w:t>
            </w:r>
            <w:r w:rsidRPr="00772711">
              <w:rPr>
                <w:rFonts w:ascii="Times New Roman" w:hAnsi="Times New Roman" w:cs="Times New Roman"/>
              </w:rPr>
              <w:softHyphen/>
              <w:t>ви</w:t>
            </w:r>
            <w:r w:rsidRPr="00772711">
              <w:rPr>
                <w:rFonts w:ascii="Times New Roman" w:hAnsi="Times New Roman" w:cs="Times New Roman"/>
              </w:rPr>
              <w:softHyphen/>
              <w:t>ях по</w:t>
            </w:r>
            <w:r w:rsidRPr="00772711">
              <w:rPr>
                <w:rFonts w:ascii="Times New Roman" w:hAnsi="Times New Roman" w:cs="Times New Roman"/>
              </w:rPr>
              <w:softHyphen/>
              <w:t>ли</w:t>
            </w:r>
            <w:r w:rsidRPr="00772711">
              <w:rPr>
                <w:rFonts w:ascii="Times New Roman" w:hAnsi="Times New Roman" w:cs="Times New Roman"/>
              </w:rPr>
              <w:softHyphen/>
              <w:t>кли</w:t>
            </w:r>
            <w:r w:rsidRPr="00772711">
              <w:rPr>
                <w:rFonts w:ascii="Times New Roman" w:hAnsi="Times New Roman" w:cs="Times New Roman"/>
              </w:rPr>
              <w:softHyphen/>
              <w:t>ни</w:t>
            </w:r>
            <w:r w:rsidRPr="00772711">
              <w:rPr>
                <w:rFonts w:ascii="Times New Roman" w:hAnsi="Times New Roman" w:cs="Times New Roman"/>
              </w:rPr>
              <w:softHyphen/>
              <w:t>ки. По</w:t>
            </w:r>
            <w:r w:rsidRPr="00772711">
              <w:rPr>
                <w:rFonts w:ascii="Times New Roman" w:hAnsi="Times New Roman" w:cs="Times New Roman"/>
              </w:rPr>
              <w:softHyphen/>
              <w:t>ка</w:t>
            </w:r>
            <w:r w:rsidRPr="00772711">
              <w:rPr>
                <w:rFonts w:ascii="Times New Roman" w:hAnsi="Times New Roman" w:cs="Times New Roman"/>
              </w:rPr>
              <w:softHyphen/>
              <w:t>за</w:t>
            </w:r>
            <w:r w:rsidRPr="00772711">
              <w:rPr>
                <w:rFonts w:ascii="Times New Roman" w:hAnsi="Times New Roman" w:cs="Times New Roman"/>
              </w:rPr>
              <w:softHyphen/>
              <w:t>ния и про</w:t>
            </w:r>
            <w:r w:rsidRPr="00772711">
              <w:rPr>
                <w:rFonts w:ascii="Times New Roman" w:hAnsi="Times New Roman" w:cs="Times New Roman"/>
              </w:rPr>
              <w:softHyphen/>
              <w:t>ти</w:t>
            </w:r>
            <w:r w:rsidRPr="00772711">
              <w:rPr>
                <w:rFonts w:ascii="Times New Roman" w:hAnsi="Times New Roman" w:cs="Times New Roman"/>
              </w:rPr>
              <w:softHyphen/>
              <w:t>во</w:t>
            </w:r>
            <w:r w:rsidRPr="00772711">
              <w:rPr>
                <w:rFonts w:ascii="Times New Roman" w:hAnsi="Times New Roman" w:cs="Times New Roman"/>
              </w:rPr>
              <w:softHyphen/>
              <w:t>по</w:t>
            </w:r>
            <w:r w:rsidRPr="00772711">
              <w:rPr>
                <w:rFonts w:ascii="Times New Roman" w:hAnsi="Times New Roman" w:cs="Times New Roman"/>
              </w:rPr>
              <w:softHyphen/>
              <w:t>ка</w:t>
            </w:r>
            <w:r w:rsidRPr="00772711">
              <w:rPr>
                <w:rFonts w:ascii="Times New Roman" w:hAnsi="Times New Roman" w:cs="Times New Roman"/>
              </w:rPr>
              <w:softHyphen/>
              <w:t>за</w:t>
            </w:r>
            <w:r w:rsidRPr="00772711">
              <w:rPr>
                <w:rFonts w:ascii="Times New Roman" w:hAnsi="Times New Roman" w:cs="Times New Roman"/>
              </w:rPr>
              <w:softHyphen/>
              <w:t>ния. Ме</w:t>
            </w:r>
            <w:r w:rsidRPr="00772711">
              <w:rPr>
                <w:rFonts w:ascii="Times New Roman" w:hAnsi="Times New Roman" w:cs="Times New Roman"/>
              </w:rPr>
              <w:softHyphen/>
              <w:t>то</w:t>
            </w:r>
            <w:r w:rsidRPr="00772711">
              <w:rPr>
                <w:rFonts w:ascii="Times New Roman" w:hAnsi="Times New Roman" w:cs="Times New Roman"/>
              </w:rPr>
              <w:softHyphen/>
              <w:t>ды про</w:t>
            </w:r>
            <w:r w:rsidRPr="00772711">
              <w:rPr>
                <w:rFonts w:ascii="Times New Roman" w:hAnsi="Times New Roman" w:cs="Times New Roman"/>
              </w:rPr>
              <w:softHyphen/>
              <w:t>ве</w:t>
            </w:r>
            <w:r w:rsidRPr="00772711">
              <w:rPr>
                <w:rFonts w:ascii="Times New Roman" w:hAnsi="Times New Roman" w:cs="Times New Roman"/>
              </w:rPr>
              <w:softHyphen/>
              <w:t>де</w:t>
            </w:r>
            <w:r w:rsidRPr="00772711">
              <w:rPr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D859" w14:textId="2D80E05A" w:rsidR="0034739B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12.30</w:t>
            </w:r>
          </w:p>
        </w:tc>
      </w:tr>
      <w:tr w:rsidR="0034739B" w:rsidRPr="00CB1966" w14:paraId="764A3A40" w14:textId="77777777" w:rsidTr="002F46D7">
        <w:trPr>
          <w:trHeight w:val="996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8FEC" w14:textId="2B99119F" w:rsidR="0034739B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3BBB" w14:textId="70A5E9E6" w:rsidR="0034739B" w:rsidRPr="005E23F2" w:rsidRDefault="0034739B" w:rsidP="0034739B">
            <w:pPr>
              <w:pStyle w:val="a4"/>
              <w:rPr>
                <w:rFonts w:ascii="Times New Roman" w:hAnsi="Times New Roman" w:cs="Times New Roman"/>
              </w:rPr>
            </w:pPr>
            <w:r w:rsidRPr="005C4A7B">
              <w:rPr>
                <w:rFonts w:ascii="Times New Roman" w:eastAsia="MS Mincho" w:hAnsi="Times New Roman" w:cs="Times New Roman"/>
                <w:bCs/>
              </w:rPr>
              <w:t>Уда</w:t>
            </w:r>
            <w:r w:rsidRPr="005C4A7B">
              <w:rPr>
                <w:rFonts w:ascii="Times New Roman" w:eastAsia="MS Mincho" w:hAnsi="Times New Roman" w:cs="Times New Roman"/>
                <w:bCs/>
              </w:rPr>
              <w:softHyphen/>
              <w:t>ле</w:t>
            </w:r>
            <w:r w:rsidRPr="005C4A7B">
              <w:rPr>
                <w:rFonts w:ascii="Times New Roman" w:eastAsia="MS Mincho" w:hAnsi="Times New Roman" w:cs="Times New Roman"/>
                <w:bCs/>
              </w:rPr>
              <w:softHyphen/>
              <w:t>ние зу</w:t>
            </w:r>
            <w:r w:rsidRPr="005C4A7B">
              <w:rPr>
                <w:rFonts w:ascii="Times New Roman" w:eastAsia="MS Mincho" w:hAnsi="Times New Roman" w:cs="Times New Roman"/>
                <w:bCs/>
              </w:rPr>
              <w:softHyphen/>
              <w:t>бов у де</w:t>
            </w:r>
            <w:r w:rsidRPr="005C4A7B">
              <w:rPr>
                <w:rFonts w:ascii="Times New Roman" w:eastAsia="MS Mincho" w:hAnsi="Times New Roman" w:cs="Times New Roman"/>
                <w:bCs/>
              </w:rPr>
              <w:softHyphen/>
              <w:t>тей.</w:t>
            </w:r>
            <w:r w:rsidRPr="004536BD">
              <w:rPr>
                <w:rFonts w:ascii="Times New Roman" w:hAnsi="Times New Roman" w:cs="Times New Roman"/>
                <w:iCs/>
              </w:rPr>
              <w:t xml:space="preserve"> </w:t>
            </w:r>
            <w:r w:rsidRPr="00B518B9">
              <w:rPr>
                <w:rFonts w:ascii="Times New Roman" w:eastAsia="MS Mincho" w:hAnsi="Times New Roman" w:cs="Times New Roman"/>
              </w:rPr>
              <w:t>По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ка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за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ния и про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ти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во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по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ка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за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ния к уда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ле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нию молочных и постоян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ных зу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бов у де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тей и под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ро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ст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ков.</w:t>
            </w:r>
            <w:r w:rsidRPr="00313E62">
              <w:t xml:space="preserve"> </w:t>
            </w:r>
            <w:r w:rsidRPr="00980F4A">
              <w:rPr>
                <w:rFonts w:ascii="Times New Roman" w:hAnsi="Times New Roman" w:cs="Times New Roman"/>
              </w:rPr>
              <w:t>Профилактика страха при удалении зубов у детей</w:t>
            </w:r>
            <w:r w:rsidRPr="00313E62">
              <w:t>.</w:t>
            </w:r>
            <w:r>
              <w:t xml:space="preserve"> </w:t>
            </w:r>
            <w:r w:rsidRPr="00B518B9">
              <w:rPr>
                <w:rFonts w:ascii="Times New Roman" w:eastAsia="MS Mincho" w:hAnsi="Times New Roman" w:cs="Times New Roman"/>
              </w:rPr>
              <w:t>Осо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бен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сти опе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ра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ции удале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ния мо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лоч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ных и по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сто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ян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ных зу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бов у де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тей при ост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рых вос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па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литель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ных про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цес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 xml:space="preserve">сах.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941B" w14:textId="77777777" w:rsidR="0034739B" w:rsidRPr="003807FA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12.30</w:t>
            </w:r>
          </w:p>
          <w:p w14:paraId="366C5D76" w14:textId="77777777" w:rsidR="0034739B" w:rsidRPr="003807FA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39B" w:rsidRPr="00CB1966" w14:paraId="2D90441F" w14:textId="77777777" w:rsidTr="003B23A1">
        <w:trPr>
          <w:trHeight w:val="1506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CC08" w14:textId="77777777" w:rsidR="0034739B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4132D1" w14:textId="70098334" w:rsidR="0034739B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B4836" w14:textId="77777777" w:rsidR="0034739B" w:rsidRDefault="0034739B" w:rsidP="0034739B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 w:rsidRPr="003F4D34">
              <w:rPr>
                <w:rFonts w:ascii="Times New Roman" w:hAnsi="Times New Roman" w:cs="Times New Roman"/>
              </w:rPr>
              <w:t>Удаление ретинированных и сверхкомплектных зубов. Показания и противопоказания к удалению.</w:t>
            </w:r>
            <w:r w:rsidRPr="00FC2514">
              <w:t xml:space="preserve"> </w:t>
            </w:r>
            <w:r w:rsidRPr="00B518B9">
              <w:rPr>
                <w:rFonts w:ascii="Times New Roman" w:eastAsia="MS Mincho" w:hAnsi="Times New Roman" w:cs="Times New Roman"/>
              </w:rPr>
              <w:t>Уда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ле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ние зу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бов по ор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то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дон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ти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че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 xml:space="preserve">ским показаниям. </w:t>
            </w:r>
          </w:p>
          <w:p w14:paraId="405E2EBC" w14:textId="77777777" w:rsidR="0034739B" w:rsidRDefault="0034739B" w:rsidP="0034739B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 w:rsidRPr="00B518B9">
              <w:rPr>
                <w:rFonts w:ascii="Times New Roman" w:eastAsia="MS Mincho" w:hAnsi="Times New Roman" w:cs="Times New Roman"/>
              </w:rPr>
              <w:t>Ос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ложне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ния во вре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мя и по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сле опе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ра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ции уда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ле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ния зу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ба у детей, их преду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пре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ж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де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ние и ле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че</w:t>
            </w:r>
            <w:r w:rsidRPr="00B518B9">
              <w:rPr>
                <w:rFonts w:ascii="Times New Roman" w:eastAsia="MS Mincho" w:hAnsi="Times New Roman" w:cs="Times New Roman"/>
              </w:rPr>
              <w:softHyphen/>
              <w:t>ние.</w:t>
            </w:r>
          </w:p>
          <w:p w14:paraId="0C472C68" w14:textId="1D56BBD6" w:rsidR="0034739B" w:rsidRPr="005E23F2" w:rsidRDefault="0034739B" w:rsidP="003473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98D7" w14:textId="77777777" w:rsidR="0034739B" w:rsidRPr="003807FA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12.30</w:t>
            </w:r>
          </w:p>
          <w:p w14:paraId="18522D8D" w14:textId="77777777" w:rsidR="0034739B" w:rsidRPr="003807FA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F5944" w14:textId="77777777" w:rsidR="0034739B" w:rsidRPr="003807FA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39B" w:rsidRPr="00CB1966" w14:paraId="6FEC1E6A" w14:textId="77777777" w:rsidTr="005C4A7B">
        <w:trPr>
          <w:trHeight w:val="1124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785D" w14:textId="77777777" w:rsidR="0034739B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14:paraId="79683EEA" w14:textId="77777777" w:rsidR="0034739B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CA85" w14:textId="77777777" w:rsidR="0034739B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11B26">
              <w:t xml:space="preserve"> </w:t>
            </w:r>
            <w:r w:rsidRPr="004F1F37">
              <w:rPr>
                <w:rFonts w:ascii="Times New Roman" w:hAnsi="Times New Roman" w:cs="Times New Roman"/>
                <w:iCs/>
              </w:rPr>
              <w:t>Амбулаторные операции в полости рта у детей.</w:t>
            </w:r>
            <w:r w:rsidRPr="004F1F37">
              <w:rPr>
                <w:rFonts w:ascii="Times New Roman" w:hAnsi="Times New Roman" w:cs="Times New Roman"/>
              </w:rPr>
              <w:t xml:space="preserve"> устранение коротких уздечек языка и верхней губы, мелкого преддверия рта, удаление мелких новообразований слизистой рта и альвеолярного отростка. Выбор метода обезболивания.  Техника выполнения.</w:t>
            </w:r>
          </w:p>
          <w:p w14:paraId="2F42A213" w14:textId="08943E6E" w:rsidR="0034739B" w:rsidRPr="005E23F2" w:rsidRDefault="0034739B" w:rsidP="003473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918A" w14:textId="0FE706BE" w:rsidR="0034739B" w:rsidRPr="003807FA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9.00 - 12.30</w:t>
            </w:r>
          </w:p>
        </w:tc>
      </w:tr>
      <w:tr w:rsidR="00630E94" w:rsidRPr="00CB1966" w14:paraId="4221D60C" w14:textId="77777777" w:rsidTr="005C4A7B">
        <w:trPr>
          <w:trHeight w:val="1118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62B2" w14:textId="159FCF1F" w:rsidR="00630E94" w:rsidRDefault="00630E94" w:rsidP="00630E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B605F" w14:textId="77777777" w:rsidR="0034739B" w:rsidRPr="005E23F2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E23F2">
              <w:rPr>
                <w:rFonts w:ascii="Times New Roman" w:hAnsi="Times New Roman" w:cs="Times New Roman"/>
              </w:rPr>
              <w:t>Переодонтит молочных и постоянных зубов у детей. Показания к выбору метода хирургического лечения.</w:t>
            </w:r>
          </w:p>
          <w:p w14:paraId="583A3CAD" w14:textId="42CD07E2" w:rsidR="00630E94" w:rsidRPr="005E23F2" w:rsidRDefault="0034739B" w:rsidP="0034739B">
            <w:pPr>
              <w:jc w:val="both"/>
              <w:rPr>
                <w:rFonts w:ascii="Times New Roman" w:hAnsi="Times New Roman" w:cs="Times New Roman"/>
              </w:rPr>
            </w:pPr>
            <w:r w:rsidRPr="005E23F2">
              <w:rPr>
                <w:rFonts w:ascii="Times New Roman" w:hAnsi="Times New Roman" w:cs="Times New Roman"/>
              </w:rPr>
              <w:t>Ост</w:t>
            </w:r>
            <w:r w:rsidRPr="005E23F2">
              <w:rPr>
                <w:rFonts w:ascii="Times New Roman" w:hAnsi="Times New Roman" w:cs="Times New Roman"/>
              </w:rPr>
              <w:softHyphen/>
              <w:t xml:space="preserve">рый </w:t>
            </w:r>
            <w:r>
              <w:rPr>
                <w:rFonts w:ascii="Times New Roman" w:hAnsi="Times New Roman" w:cs="Times New Roman"/>
              </w:rPr>
              <w:t>и х</w:t>
            </w:r>
            <w:r w:rsidRPr="005E23F2">
              <w:rPr>
                <w:rFonts w:ascii="Times New Roman" w:hAnsi="Times New Roman" w:cs="Times New Roman"/>
              </w:rPr>
              <w:t>ро</w:t>
            </w:r>
            <w:r w:rsidRPr="005E23F2">
              <w:rPr>
                <w:rFonts w:ascii="Times New Roman" w:hAnsi="Times New Roman" w:cs="Times New Roman"/>
              </w:rPr>
              <w:softHyphen/>
              <w:t>ни</w:t>
            </w:r>
            <w:r w:rsidRPr="005E23F2">
              <w:rPr>
                <w:rFonts w:ascii="Times New Roman" w:hAnsi="Times New Roman" w:cs="Times New Roman"/>
              </w:rPr>
              <w:softHyphen/>
              <w:t>че</w:t>
            </w:r>
            <w:r w:rsidRPr="005E23F2">
              <w:rPr>
                <w:rFonts w:ascii="Times New Roman" w:hAnsi="Times New Roman" w:cs="Times New Roman"/>
              </w:rPr>
              <w:softHyphen/>
              <w:t>ский пе</w:t>
            </w:r>
            <w:r w:rsidRPr="005E23F2">
              <w:rPr>
                <w:rFonts w:ascii="Times New Roman" w:hAnsi="Times New Roman" w:cs="Times New Roman"/>
              </w:rPr>
              <w:softHyphen/>
              <w:t>рио</w:t>
            </w:r>
            <w:r w:rsidRPr="005E23F2">
              <w:rPr>
                <w:rFonts w:ascii="Times New Roman" w:hAnsi="Times New Roman" w:cs="Times New Roman"/>
              </w:rPr>
              <w:softHyphen/>
              <w:t>стит, этио</w:t>
            </w:r>
            <w:r w:rsidRPr="005E23F2">
              <w:rPr>
                <w:rFonts w:ascii="Times New Roman" w:hAnsi="Times New Roman" w:cs="Times New Roman"/>
              </w:rPr>
              <w:softHyphen/>
              <w:t>ло</w:t>
            </w:r>
            <w:r w:rsidRPr="005E23F2">
              <w:rPr>
                <w:rFonts w:ascii="Times New Roman" w:hAnsi="Times New Roman" w:cs="Times New Roman"/>
              </w:rPr>
              <w:softHyphen/>
              <w:t>гия, па</w:t>
            </w:r>
            <w:r w:rsidRPr="005E23F2">
              <w:rPr>
                <w:rFonts w:ascii="Times New Roman" w:hAnsi="Times New Roman" w:cs="Times New Roman"/>
              </w:rPr>
              <w:softHyphen/>
              <w:t>то</w:t>
            </w:r>
            <w:r w:rsidRPr="005E23F2">
              <w:rPr>
                <w:rFonts w:ascii="Times New Roman" w:hAnsi="Times New Roman" w:cs="Times New Roman"/>
              </w:rPr>
              <w:softHyphen/>
              <w:t>ге</w:t>
            </w:r>
            <w:r w:rsidRPr="005E23F2">
              <w:rPr>
                <w:rFonts w:ascii="Times New Roman" w:hAnsi="Times New Roman" w:cs="Times New Roman"/>
              </w:rPr>
              <w:softHyphen/>
              <w:t>нез, ле</w:t>
            </w:r>
            <w:r w:rsidRPr="005E23F2">
              <w:rPr>
                <w:rFonts w:ascii="Times New Roman" w:hAnsi="Times New Roman" w:cs="Times New Roman"/>
              </w:rPr>
              <w:softHyphen/>
              <w:t>че</w:t>
            </w:r>
            <w:r w:rsidRPr="005E23F2">
              <w:rPr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DD3F" w14:textId="77777777" w:rsidR="00630E94" w:rsidRPr="003807FA" w:rsidRDefault="00630E94" w:rsidP="00630E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9.00 - 12.30</w:t>
            </w:r>
          </w:p>
          <w:p w14:paraId="4D3695E8" w14:textId="77777777" w:rsidR="00630E94" w:rsidRPr="003807FA" w:rsidRDefault="00630E94" w:rsidP="00630E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39B" w:rsidRPr="00CB1966" w14:paraId="6AA5470B" w14:textId="77777777" w:rsidTr="00FE6B1C">
        <w:trPr>
          <w:trHeight w:val="894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9E0A" w14:textId="2393AA4F" w:rsidR="0034739B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B615" w14:textId="77777777" w:rsidR="0034739B" w:rsidRPr="005E23F2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E23F2">
              <w:rPr>
                <w:rFonts w:ascii="Times New Roman" w:hAnsi="Times New Roman" w:cs="Times New Roman"/>
              </w:rPr>
              <w:t>Ост</w:t>
            </w:r>
            <w:r w:rsidRPr="005E23F2">
              <w:rPr>
                <w:rFonts w:ascii="Times New Roman" w:hAnsi="Times New Roman" w:cs="Times New Roman"/>
              </w:rPr>
              <w:softHyphen/>
              <w:t>рый ос</w:t>
            </w:r>
            <w:r w:rsidRPr="005E23F2">
              <w:rPr>
                <w:rFonts w:ascii="Times New Roman" w:hAnsi="Times New Roman" w:cs="Times New Roman"/>
              </w:rPr>
              <w:softHyphen/>
              <w:t>тео</w:t>
            </w:r>
            <w:r w:rsidRPr="005E23F2">
              <w:rPr>
                <w:rFonts w:ascii="Times New Roman" w:hAnsi="Times New Roman" w:cs="Times New Roman"/>
              </w:rPr>
              <w:softHyphen/>
              <w:t>мие</w:t>
            </w:r>
            <w:r w:rsidRPr="005E23F2">
              <w:rPr>
                <w:rFonts w:ascii="Times New Roman" w:hAnsi="Times New Roman" w:cs="Times New Roman"/>
              </w:rPr>
              <w:softHyphen/>
              <w:t>лит. Осо</w:t>
            </w:r>
            <w:r w:rsidRPr="005E23F2">
              <w:rPr>
                <w:rFonts w:ascii="Times New Roman" w:hAnsi="Times New Roman" w:cs="Times New Roman"/>
              </w:rPr>
              <w:softHyphen/>
              <w:t>бен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сти те</w:t>
            </w:r>
            <w:r w:rsidRPr="005E23F2">
              <w:rPr>
                <w:rFonts w:ascii="Times New Roman" w:hAnsi="Times New Roman" w:cs="Times New Roman"/>
              </w:rPr>
              <w:softHyphen/>
              <w:t>че</w:t>
            </w:r>
            <w:r w:rsidRPr="005E23F2">
              <w:rPr>
                <w:rFonts w:ascii="Times New Roman" w:hAnsi="Times New Roman" w:cs="Times New Roman"/>
              </w:rPr>
              <w:softHyphen/>
              <w:t>ния ост</w:t>
            </w:r>
            <w:r w:rsidRPr="005E23F2">
              <w:rPr>
                <w:rFonts w:ascii="Times New Roman" w:hAnsi="Times New Roman" w:cs="Times New Roman"/>
              </w:rPr>
              <w:softHyphen/>
              <w:t>ро</w:t>
            </w:r>
            <w:r w:rsidRPr="005E23F2">
              <w:rPr>
                <w:rFonts w:ascii="Times New Roman" w:hAnsi="Times New Roman" w:cs="Times New Roman"/>
              </w:rPr>
              <w:softHyphen/>
              <w:t>го одон</w:t>
            </w:r>
            <w:r w:rsidRPr="005E23F2">
              <w:rPr>
                <w:rFonts w:ascii="Times New Roman" w:hAnsi="Times New Roman" w:cs="Times New Roman"/>
              </w:rPr>
              <w:softHyphen/>
              <w:t>то</w:t>
            </w:r>
            <w:r w:rsidRPr="005E23F2">
              <w:rPr>
                <w:rFonts w:ascii="Times New Roman" w:hAnsi="Times New Roman" w:cs="Times New Roman"/>
              </w:rPr>
              <w:softHyphen/>
              <w:t>ген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го ос</w:t>
            </w:r>
            <w:r w:rsidRPr="005E23F2">
              <w:rPr>
                <w:rFonts w:ascii="Times New Roman" w:hAnsi="Times New Roman" w:cs="Times New Roman"/>
              </w:rPr>
              <w:softHyphen/>
              <w:t>тео</w:t>
            </w:r>
            <w:r w:rsidRPr="005E23F2">
              <w:rPr>
                <w:rFonts w:ascii="Times New Roman" w:hAnsi="Times New Roman" w:cs="Times New Roman"/>
              </w:rPr>
              <w:softHyphen/>
              <w:t>мие</w:t>
            </w:r>
            <w:r w:rsidRPr="005E23F2">
              <w:rPr>
                <w:rFonts w:ascii="Times New Roman" w:hAnsi="Times New Roman" w:cs="Times New Roman"/>
              </w:rPr>
              <w:softHyphen/>
              <w:t>ли</w:t>
            </w:r>
            <w:r w:rsidRPr="005E23F2">
              <w:rPr>
                <w:rFonts w:ascii="Times New Roman" w:hAnsi="Times New Roman" w:cs="Times New Roman"/>
              </w:rPr>
              <w:softHyphen/>
              <w:t>та че</w:t>
            </w:r>
            <w:r w:rsidRPr="005E23F2">
              <w:rPr>
                <w:rFonts w:ascii="Times New Roman" w:hAnsi="Times New Roman" w:cs="Times New Roman"/>
              </w:rPr>
              <w:softHyphen/>
              <w:t>лю</w:t>
            </w:r>
            <w:r w:rsidRPr="005E23F2">
              <w:rPr>
                <w:rFonts w:ascii="Times New Roman" w:hAnsi="Times New Roman" w:cs="Times New Roman"/>
              </w:rPr>
              <w:softHyphen/>
              <w:t>стей у де</w:t>
            </w:r>
            <w:r w:rsidRPr="005E23F2">
              <w:rPr>
                <w:rFonts w:ascii="Times New Roman" w:hAnsi="Times New Roman" w:cs="Times New Roman"/>
              </w:rPr>
              <w:softHyphen/>
              <w:t>тей. Ди</w:t>
            </w:r>
            <w:r w:rsidRPr="005E23F2">
              <w:rPr>
                <w:rFonts w:ascii="Times New Roman" w:hAnsi="Times New Roman" w:cs="Times New Roman"/>
              </w:rPr>
              <w:softHyphen/>
              <w:t>аг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сти</w:t>
            </w:r>
            <w:r w:rsidRPr="005E23F2">
              <w:rPr>
                <w:rFonts w:ascii="Times New Roman" w:hAnsi="Times New Roman" w:cs="Times New Roman"/>
              </w:rPr>
              <w:softHyphen/>
              <w:t>ка, ле</w:t>
            </w:r>
            <w:r w:rsidRPr="005E23F2">
              <w:rPr>
                <w:rFonts w:ascii="Times New Roman" w:hAnsi="Times New Roman" w:cs="Times New Roman"/>
              </w:rPr>
              <w:softHyphen/>
              <w:t>че</w:t>
            </w:r>
            <w:r w:rsidRPr="005E23F2">
              <w:rPr>
                <w:rFonts w:ascii="Times New Roman" w:hAnsi="Times New Roman" w:cs="Times New Roman"/>
              </w:rPr>
              <w:softHyphen/>
              <w:t>ние, про</w:t>
            </w:r>
            <w:r w:rsidRPr="005E23F2">
              <w:rPr>
                <w:rFonts w:ascii="Times New Roman" w:hAnsi="Times New Roman" w:cs="Times New Roman"/>
              </w:rPr>
              <w:softHyphen/>
              <w:t>фи</w:t>
            </w:r>
            <w:r w:rsidRPr="005E23F2">
              <w:rPr>
                <w:rFonts w:ascii="Times New Roman" w:hAnsi="Times New Roman" w:cs="Times New Roman"/>
              </w:rPr>
              <w:softHyphen/>
              <w:t>лак</w:t>
            </w:r>
            <w:r w:rsidRPr="005E23F2">
              <w:rPr>
                <w:rFonts w:ascii="Times New Roman" w:hAnsi="Times New Roman" w:cs="Times New Roman"/>
              </w:rPr>
              <w:softHyphen/>
              <w:t>ти</w:t>
            </w:r>
            <w:r w:rsidRPr="005E23F2">
              <w:rPr>
                <w:rFonts w:ascii="Times New Roman" w:hAnsi="Times New Roman" w:cs="Times New Roman"/>
              </w:rPr>
              <w:softHyphen/>
              <w:t>ка.</w:t>
            </w:r>
          </w:p>
          <w:p w14:paraId="5C96B3B5" w14:textId="661A4687" w:rsidR="0034739B" w:rsidRPr="005E23F2" w:rsidRDefault="0034739B" w:rsidP="0034739B">
            <w:pPr>
              <w:jc w:val="both"/>
              <w:rPr>
                <w:rFonts w:ascii="Times New Roman" w:hAnsi="Times New Roman" w:cs="Times New Roman"/>
              </w:rPr>
            </w:pPr>
            <w:r w:rsidRPr="005E23F2">
              <w:rPr>
                <w:rFonts w:ascii="Times New Roman" w:hAnsi="Times New Roman" w:cs="Times New Roman"/>
              </w:rPr>
              <w:t>Хро</w:t>
            </w:r>
            <w:r w:rsidRPr="005E23F2">
              <w:rPr>
                <w:rFonts w:ascii="Times New Roman" w:hAnsi="Times New Roman" w:cs="Times New Roman"/>
              </w:rPr>
              <w:softHyphen/>
              <w:t>ни</w:t>
            </w:r>
            <w:r w:rsidRPr="005E23F2">
              <w:rPr>
                <w:rFonts w:ascii="Times New Roman" w:hAnsi="Times New Roman" w:cs="Times New Roman"/>
              </w:rPr>
              <w:softHyphen/>
              <w:t>че</w:t>
            </w:r>
            <w:r w:rsidRPr="005E23F2">
              <w:rPr>
                <w:rFonts w:ascii="Times New Roman" w:hAnsi="Times New Roman" w:cs="Times New Roman"/>
              </w:rPr>
              <w:softHyphen/>
              <w:t>ский одон</w:t>
            </w:r>
            <w:r w:rsidRPr="005E23F2">
              <w:rPr>
                <w:rFonts w:ascii="Times New Roman" w:hAnsi="Times New Roman" w:cs="Times New Roman"/>
              </w:rPr>
              <w:softHyphen/>
              <w:t>то</w:t>
            </w:r>
            <w:r w:rsidRPr="005E23F2">
              <w:rPr>
                <w:rFonts w:ascii="Times New Roman" w:hAnsi="Times New Roman" w:cs="Times New Roman"/>
              </w:rPr>
              <w:softHyphen/>
              <w:t>ген</w:t>
            </w:r>
            <w:r w:rsidRPr="005E23F2">
              <w:rPr>
                <w:rFonts w:ascii="Times New Roman" w:hAnsi="Times New Roman" w:cs="Times New Roman"/>
              </w:rPr>
              <w:softHyphen/>
              <w:t>ный ос</w:t>
            </w:r>
            <w:r w:rsidRPr="005E23F2">
              <w:rPr>
                <w:rFonts w:ascii="Times New Roman" w:hAnsi="Times New Roman" w:cs="Times New Roman"/>
              </w:rPr>
              <w:softHyphen/>
              <w:t>тео</w:t>
            </w:r>
            <w:r w:rsidRPr="005E23F2">
              <w:rPr>
                <w:rFonts w:ascii="Times New Roman" w:hAnsi="Times New Roman" w:cs="Times New Roman"/>
              </w:rPr>
              <w:softHyphen/>
              <w:t>мие</w:t>
            </w:r>
            <w:r w:rsidRPr="005E23F2">
              <w:rPr>
                <w:rFonts w:ascii="Times New Roman" w:hAnsi="Times New Roman" w:cs="Times New Roman"/>
              </w:rPr>
              <w:softHyphen/>
              <w:t>лит. Его кли</w:t>
            </w:r>
            <w:r w:rsidRPr="005E23F2">
              <w:rPr>
                <w:rFonts w:ascii="Times New Roman" w:hAnsi="Times New Roman" w:cs="Times New Roman"/>
              </w:rPr>
              <w:softHyphen/>
              <w:t>ни</w:t>
            </w:r>
            <w:r w:rsidRPr="005E23F2">
              <w:rPr>
                <w:rFonts w:ascii="Times New Roman" w:hAnsi="Times New Roman" w:cs="Times New Roman"/>
              </w:rPr>
              <w:softHyphen/>
              <w:t>ко-рентгенологиче</w:t>
            </w:r>
            <w:r w:rsidRPr="005E23F2">
              <w:rPr>
                <w:rFonts w:ascii="Times New Roman" w:hAnsi="Times New Roman" w:cs="Times New Roman"/>
              </w:rPr>
              <w:softHyphen/>
              <w:t>ские фор</w:t>
            </w:r>
            <w:r w:rsidRPr="005E23F2">
              <w:rPr>
                <w:rFonts w:ascii="Times New Roman" w:hAnsi="Times New Roman" w:cs="Times New Roman"/>
              </w:rPr>
              <w:softHyphen/>
              <w:t>мы. Ди</w:t>
            </w:r>
            <w:r w:rsidRPr="005E23F2">
              <w:rPr>
                <w:rFonts w:ascii="Times New Roman" w:hAnsi="Times New Roman" w:cs="Times New Roman"/>
              </w:rPr>
              <w:softHyphen/>
              <w:t>аг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сти</w:t>
            </w:r>
            <w:r w:rsidRPr="005E23F2">
              <w:rPr>
                <w:rFonts w:ascii="Times New Roman" w:hAnsi="Times New Roman" w:cs="Times New Roman"/>
              </w:rPr>
              <w:softHyphen/>
              <w:t>ка и ле</w:t>
            </w:r>
            <w:r w:rsidRPr="005E23F2">
              <w:rPr>
                <w:rFonts w:ascii="Times New Roman" w:hAnsi="Times New Roman" w:cs="Times New Roman"/>
              </w:rPr>
              <w:softHyphen/>
              <w:t>че</w:t>
            </w:r>
            <w:r w:rsidRPr="005E23F2">
              <w:rPr>
                <w:rFonts w:ascii="Times New Roman" w:hAnsi="Times New Roman" w:cs="Times New Roman"/>
              </w:rPr>
              <w:softHyphen/>
              <w:t>ние. Про</w:t>
            </w:r>
            <w:r w:rsidRPr="005E23F2">
              <w:rPr>
                <w:rFonts w:ascii="Times New Roman" w:hAnsi="Times New Roman" w:cs="Times New Roman"/>
              </w:rPr>
              <w:softHyphen/>
              <w:t>фи</w:t>
            </w:r>
            <w:r w:rsidRPr="005E23F2">
              <w:rPr>
                <w:rFonts w:ascii="Times New Roman" w:hAnsi="Times New Roman" w:cs="Times New Roman"/>
              </w:rPr>
              <w:softHyphen/>
              <w:t>лак</w:t>
            </w:r>
            <w:r w:rsidRPr="005E23F2">
              <w:rPr>
                <w:rFonts w:ascii="Times New Roman" w:hAnsi="Times New Roman" w:cs="Times New Roman"/>
              </w:rPr>
              <w:softHyphen/>
              <w:t>ти</w:t>
            </w:r>
            <w:r w:rsidRPr="005E23F2">
              <w:rPr>
                <w:rFonts w:ascii="Times New Roman" w:hAnsi="Times New Roman" w:cs="Times New Roman"/>
              </w:rPr>
              <w:softHyphen/>
              <w:t>ка ре</w:t>
            </w:r>
            <w:r w:rsidRPr="005E23F2">
              <w:rPr>
                <w:rFonts w:ascii="Times New Roman" w:hAnsi="Times New Roman" w:cs="Times New Roman"/>
              </w:rPr>
              <w:softHyphen/>
              <w:t>ци</w:t>
            </w:r>
            <w:r w:rsidRPr="005E23F2">
              <w:rPr>
                <w:rFonts w:ascii="Times New Roman" w:hAnsi="Times New Roman" w:cs="Times New Roman"/>
              </w:rPr>
              <w:softHyphen/>
              <w:t>ди</w:t>
            </w:r>
            <w:r w:rsidRPr="005E23F2">
              <w:rPr>
                <w:rFonts w:ascii="Times New Roman" w:hAnsi="Times New Roman" w:cs="Times New Roman"/>
              </w:rPr>
              <w:softHyphen/>
              <w:t>вов забо</w:t>
            </w:r>
            <w:r w:rsidRPr="005E23F2">
              <w:rPr>
                <w:rFonts w:ascii="Times New Roman" w:hAnsi="Times New Roman" w:cs="Times New Roman"/>
              </w:rPr>
              <w:softHyphen/>
              <w:t>ле</w:t>
            </w:r>
            <w:r w:rsidRPr="005E23F2">
              <w:rPr>
                <w:rFonts w:ascii="Times New Roman" w:hAnsi="Times New Roman" w:cs="Times New Roman"/>
              </w:rPr>
              <w:softHyphen/>
              <w:t>ва</w:t>
            </w:r>
            <w:r w:rsidRPr="005E23F2">
              <w:rPr>
                <w:rFonts w:ascii="Times New Roman" w:hAnsi="Times New Roman" w:cs="Times New Roman"/>
              </w:rPr>
              <w:softHyphen/>
              <w:t>ния. Ис</w:t>
            </w:r>
            <w:r w:rsidRPr="005E23F2">
              <w:rPr>
                <w:rFonts w:ascii="Times New Roman" w:hAnsi="Times New Roman" w:cs="Times New Roman"/>
              </w:rPr>
              <w:softHyphen/>
              <w:t>хо</w:t>
            </w:r>
            <w:r w:rsidRPr="005E23F2">
              <w:rPr>
                <w:rFonts w:ascii="Times New Roman" w:hAnsi="Times New Roman" w:cs="Times New Roman"/>
              </w:rPr>
              <w:softHyphen/>
              <w:t>ды. На</w:t>
            </w:r>
            <w:r w:rsidRPr="005E23F2">
              <w:rPr>
                <w:rFonts w:ascii="Times New Roman" w:hAnsi="Times New Roman" w:cs="Times New Roman"/>
              </w:rPr>
              <w:softHyphen/>
              <w:t>ру</w:t>
            </w:r>
            <w:r w:rsidRPr="005E23F2">
              <w:rPr>
                <w:rFonts w:ascii="Times New Roman" w:hAnsi="Times New Roman" w:cs="Times New Roman"/>
              </w:rPr>
              <w:softHyphen/>
              <w:t>ше</w:t>
            </w:r>
            <w:r w:rsidRPr="005E23F2">
              <w:rPr>
                <w:rFonts w:ascii="Times New Roman" w:hAnsi="Times New Roman" w:cs="Times New Roman"/>
              </w:rPr>
              <w:softHyphen/>
              <w:t>ния нор</w:t>
            </w:r>
            <w:r w:rsidRPr="005E23F2">
              <w:rPr>
                <w:rFonts w:ascii="Times New Roman" w:hAnsi="Times New Roman" w:cs="Times New Roman"/>
              </w:rPr>
              <w:softHyphen/>
              <w:t>маль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го рос</w:t>
            </w:r>
            <w:r w:rsidRPr="005E23F2">
              <w:rPr>
                <w:rFonts w:ascii="Times New Roman" w:hAnsi="Times New Roman" w:cs="Times New Roman"/>
              </w:rPr>
              <w:softHyphen/>
              <w:t>та и раз</w:t>
            </w:r>
            <w:r w:rsidRPr="005E23F2">
              <w:rPr>
                <w:rFonts w:ascii="Times New Roman" w:hAnsi="Times New Roman" w:cs="Times New Roman"/>
              </w:rPr>
              <w:softHyphen/>
              <w:t>ви</w:t>
            </w:r>
            <w:r w:rsidRPr="005E23F2">
              <w:rPr>
                <w:rFonts w:ascii="Times New Roman" w:hAnsi="Times New Roman" w:cs="Times New Roman"/>
              </w:rPr>
              <w:softHyphen/>
              <w:t>тия челюстей, ви</w:t>
            </w:r>
            <w:r w:rsidRPr="005E23F2">
              <w:rPr>
                <w:rFonts w:ascii="Times New Roman" w:hAnsi="Times New Roman" w:cs="Times New Roman"/>
              </w:rPr>
              <w:softHyphen/>
              <w:t>ды де</w:t>
            </w:r>
            <w:r w:rsidRPr="005E23F2">
              <w:rPr>
                <w:rFonts w:ascii="Times New Roman" w:hAnsi="Times New Roman" w:cs="Times New Roman"/>
              </w:rPr>
              <w:softHyphen/>
              <w:t>фор</w:t>
            </w:r>
            <w:r w:rsidRPr="005E23F2">
              <w:rPr>
                <w:rFonts w:ascii="Times New Roman" w:hAnsi="Times New Roman" w:cs="Times New Roman"/>
              </w:rPr>
              <w:softHyphen/>
              <w:t>ма</w:t>
            </w:r>
            <w:r w:rsidRPr="005E23F2">
              <w:rPr>
                <w:rFonts w:ascii="Times New Roman" w:hAnsi="Times New Roman" w:cs="Times New Roman"/>
              </w:rPr>
              <w:softHyphen/>
              <w:t>ций по</w:t>
            </w:r>
            <w:r w:rsidRPr="005E23F2">
              <w:rPr>
                <w:rFonts w:ascii="Times New Roman" w:hAnsi="Times New Roman" w:cs="Times New Roman"/>
              </w:rPr>
              <w:softHyphen/>
              <w:t>сле пе</w:t>
            </w:r>
            <w:r w:rsidRPr="005E23F2">
              <w:rPr>
                <w:rFonts w:ascii="Times New Roman" w:hAnsi="Times New Roman" w:cs="Times New Roman"/>
              </w:rPr>
              <w:softHyphen/>
              <w:t>ре</w:t>
            </w:r>
            <w:r w:rsidRPr="005E23F2">
              <w:rPr>
                <w:rFonts w:ascii="Times New Roman" w:hAnsi="Times New Roman" w:cs="Times New Roman"/>
              </w:rPr>
              <w:softHyphen/>
              <w:t>не</w:t>
            </w:r>
            <w:r w:rsidRPr="005E23F2">
              <w:rPr>
                <w:rFonts w:ascii="Times New Roman" w:hAnsi="Times New Roman" w:cs="Times New Roman"/>
              </w:rPr>
              <w:softHyphen/>
              <w:t>сен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го ос</w:t>
            </w:r>
            <w:r w:rsidRPr="005E23F2">
              <w:rPr>
                <w:rFonts w:ascii="Times New Roman" w:hAnsi="Times New Roman" w:cs="Times New Roman"/>
              </w:rPr>
              <w:softHyphen/>
              <w:t>тео</w:t>
            </w:r>
            <w:r w:rsidRPr="005E23F2">
              <w:rPr>
                <w:rFonts w:ascii="Times New Roman" w:hAnsi="Times New Roman" w:cs="Times New Roman"/>
              </w:rPr>
              <w:softHyphen/>
              <w:t>мие</w:t>
            </w:r>
            <w:r w:rsidRPr="005E23F2">
              <w:rPr>
                <w:rFonts w:ascii="Times New Roman" w:hAnsi="Times New Roman" w:cs="Times New Roman"/>
              </w:rPr>
              <w:softHyphen/>
              <w:t>ли</w:t>
            </w:r>
            <w:r w:rsidRPr="005E23F2">
              <w:rPr>
                <w:rFonts w:ascii="Times New Roman" w:hAnsi="Times New Roman" w:cs="Times New Roman"/>
              </w:rPr>
              <w:softHyphen/>
              <w:t>та.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B093" w14:textId="77777777" w:rsidR="0034739B" w:rsidRPr="003807FA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9.00 - 12.30</w:t>
            </w:r>
          </w:p>
          <w:p w14:paraId="1C790AEF" w14:textId="77777777" w:rsidR="0034739B" w:rsidRPr="003807FA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39B" w:rsidRPr="00CB1966" w14:paraId="6FB75650" w14:textId="77777777" w:rsidTr="00FE6B1C">
        <w:trPr>
          <w:trHeight w:val="1464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BC09" w14:textId="49006B5F" w:rsidR="0034739B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4C16" w14:textId="69CCBB16" w:rsidR="0034739B" w:rsidRPr="005E23F2" w:rsidRDefault="0034739B" w:rsidP="00347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E23F2">
              <w:rPr>
                <w:rFonts w:ascii="Times New Roman" w:hAnsi="Times New Roman" w:cs="Times New Roman"/>
              </w:rPr>
              <w:t>Ге</w:t>
            </w:r>
            <w:r w:rsidRPr="005E23F2">
              <w:rPr>
                <w:rFonts w:ascii="Times New Roman" w:hAnsi="Times New Roman" w:cs="Times New Roman"/>
              </w:rPr>
              <w:softHyphen/>
              <w:t>ма</w:t>
            </w:r>
            <w:r w:rsidRPr="005E23F2">
              <w:rPr>
                <w:rFonts w:ascii="Times New Roman" w:hAnsi="Times New Roman" w:cs="Times New Roman"/>
              </w:rPr>
              <w:softHyphen/>
              <w:t>то</w:t>
            </w:r>
            <w:r w:rsidRPr="005E23F2">
              <w:rPr>
                <w:rFonts w:ascii="Times New Roman" w:hAnsi="Times New Roman" w:cs="Times New Roman"/>
              </w:rPr>
              <w:softHyphen/>
              <w:t>ген</w:t>
            </w:r>
            <w:r w:rsidRPr="005E23F2">
              <w:rPr>
                <w:rFonts w:ascii="Times New Roman" w:hAnsi="Times New Roman" w:cs="Times New Roman"/>
              </w:rPr>
              <w:softHyphen/>
              <w:t>ный ос</w:t>
            </w:r>
            <w:r w:rsidRPr="005E23F2">
              <w:rPr>
                <w:rFonts w:ascii="Times New Roman" w:hAnsi="Times New Roman" w:cs="Times New Roman"/>
              </w:rPr>
              <w:softHyphen/>
              <w:t>тео</w:t>
            </w:r>
            <w:r w:rsidRPr="005E23F2">
              <w:rPr>
                <w:rFonts w:ascii="Times New Roman" w:hAnsi="Times New Roman" w:cs="Times New Roman"/>
              </w:rPr>
              <w:softHyphen/>
              <w:t>мие</w:t>
            </w:r>
            <w:r w:rsidRPr="005E23F2">
              <w:rPr>
                <w:rFonts w:ascii="Times New Roman" w:hAnsi="Times New Roman" w:cs="Times New Roman"/>
              </w:rPr>
              <w:softHyphen/>
              <w:t>лит ли</w:t>
            </w:r>
            <w:r w:rsidRPr="005E23F2">
              <w:rPr>
                <w:rFonts w:ascii="Times New Roman" w:hAnsi="Times New Roman" w:cs="Times New Roman"/>
              </w:rPr>
              <w:softHyphen/>
              <w:t>це</w:t>
            </w:r>
            <w:r w:rsidRPr="005E23F2">
              <w:rPr>
                <w:rFonts w:ascii="Times New Roman" w:hAnsi="Times New Roman" w:cs="Times New Roman"/>
              </w:rPr>
              <w:softHyphen/>
              <w:t>вых и че</w:t>
            </w:r>
            <w:r w:rsidRPr="005E23F2">
              <w:rPr>
                <w:rFonts w:ascii="Times New Roman" w:hAnsi="Times New Roman" w:cs="Times New Roman"/>
              </w:rPr>
              <w:softHyphen/>
              <w:t>лю</w:t>
            </w:r>
            <w:r w:rsidRPr="005E23F2">
              <w:rPr>
                <w:rFonts w:ascii="Times New Roman" w:hAnsi="Times New Roman" w:cs="Times New Roman"/>
              </w:rPr>
              <w:softHyphen/>
              <w:t>ст</w:t>
            </w:r>
            <w:r w:rsidRPr="005E23F2">
              <w:rPr>
                <w:rFonts w:ascii="Times New Roman" w:hAnsi="Times New Roman" w:cs="Times New Roman"/>
              </w:rPr>
              <w:softHyphen/>
              <w:t>ных кос</w:t>
            </w:r>
            <w:r w:rsidRPr="005E23F2">
              <w:rPr>
                <w:rFonts w:ascii="Times New Roman" w:hAnsi="Times New Roman" w:cs="Times New Roman"/>
              </w:rPr>
              <w:softHyphen/>
              <w:t>тей у детей. Этио</w:t>
            </w:r>
            <w:r w:rsidRPr="005E23F2">
              <w:rPr>
                <w:rFonts w:ascii="Times New Roman" w:hAnsi="Times New Roman" w:cs="Times New Roman"/>
              </w:rPr>
              <w:softHyphen/>
              <w:t>ло</w:t>
            </w:r>
            <w:r w:rsidRPr="005E23F2">
              <w:rPr>
                <w:rFonts w:ascii="Times New Roman" w:hAnsi="Times New Roman" w:cs="Times New Roman"/>
              </w:rPr>
              <w:softHyphen/>
              <w:t>гия, па</w:t>
            </w:r>
            <w:r w:rsidRPr="005E23F2">
              <w:rPr>
                <w:rFonts w:ascii="Times New Roman" w:hAnsi="Times New Roman" w:cs="Times New Roman"/>
              </w:rPr>
              <w:softHyphen/>
              <w:t>то</w:t>
            </w:r>
            <w:r w:rsidRPr="005E23F2">
              <w:rPr>
                <w:rFonts w:ascii="Times New Roman" w:hAnsi="Times New Roman" w:cs="Times New Roman"/>
              </w:rPr>
              <w:softHyphen/>
              <w:t>ге</w:t>
            </w:r>
            <w:r w:rsidRPr="005E23F2">
              <w:rPr>
                <w:rFonts w:ascii="Times New Roman" w:hAnsi="Times New Roman" w:cs="Times New Roman"/>
              </w:rPr>
              <w:softHyphen/>
              <w:t>нез. Кли</w:t>
            </w:r>
            <w:r w:rsidRPr="005E23F2">
              <w:rPr>
                <w:rFonts w:ascii="Times New Roman" w:hAnsi="Times New Roman" w:cs="Times New Roman"/>
              </w:rPr>
              <w:softHyphen/>
              <w:t>ни</w:t>
            </w:r>
            <w:r w:rsidRPr="005E23F2">
              <w:rPr>
                <w:rFonts w:ascii="Times New Roman" w:hAnsi="Times New Roman" w:cs="Times New Roman"/>
              </w:rPr>
              <w:softHyphen/>
              <w:t>ка, ди</w:t>
            </w:r>
            <w:r w:rsidRPr="005E23F2">
              <w:rPr>
                <w:rFonts w:ascii="Times New Roman" w:hAnsi="Times New Roman" w:cs="Times New Roman"/>
              </w:rPr>
              <w:softHyphen/>
              <w:t>аг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сти</w:t>
            </w:r>
            <w:r w:rsidRPr="005E23F2">
              <w:rPr>
                <w:rFonts w:ascii="Times New Roman" w:hAnsi="Times New Roman" w:cs="Times New Roman"/>
              </w:rPr>
              <w:softHyphen/>
              <w:t>ка, ле</w:t>
            </w:r>
            <w:r w:rsidRPr="005E23F2">
              <w:rPr>
                <w:rFonts w:ascii="Times New Roman" w:hAnsi="Times New Roman" w:cs="Times New Roman"/>
              </w:rPr>
              <w:softHyphen/>
              <w:t>че</w:t>
            </w:r>
            <w:r w:rsidRPr="005E23F2">
              <w:rPr>
                <w:rFonts w:ascii="Times New Roman" w:hAnsi="Times New Roman" w:cs="Times New Roman"/>
              </w:rPr>
              <w:softHyphen/>
              <w:t>ние. Ис</w:t>
            </w:r>
            <w:r w:rsidRPr="005E23F2">
              <w:rPr>
                <w:rFonts w:ascii="Times New Roman" w:hAnsi="Times New Roman" w:cs="Times New Roman"/>
              </w:rPr>
              <w:softHyphen/>
              <w:t>хо</w:t>
            </w:r>
            <w:r w:rsidRPr="005E23F2">
              <w:rPr>
                <w:rFonts w:ascii="Times New Roman" w:hAnsi="Times New Roman" w:cs="Times New Roman"/>
              </w:rPr>
              <w:softHyphen/>
              <w:t>ды пе</w:t>
            </w:r>
            <w:r w:rsidRPr="005E23F2">
              <w:rPr>
                <w:rFonts w:ascii="Times New Roman" w:hAnsi="Times New Roman" w:cs="Times New Roman"/>
              </w:rPr>
              <w:softHyphen/>
              <w:t>ре</w:t>
            </w:r>
            <w:r w:rsidRPr="005E23F2">
              <w:rPr>
                <w:rFonts w:ascii="Times New Roman" w:hAnsi="Times New Roman" w:cs="Times New Roman"/>
              </w:rPr>
              <w:softHyphen/>
              <w:t>не</w:t>
            </w:r>
            <w:r w:rsidRPr="005E23F2">
              <w:rPr>
                <w:rFonts w:ascii="Times New Roman" w:hAnsi="Times New Roman" w:cs="Times New Roman"/>
              </w:rPr>
              <w:softHyphen/>
              <w:t>сен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го ге</w:t>
            </w:r>
            <w:r w:rsidRPr="005E23F2">
              <w:rPr>
                <w:rFonts w:ascii="Times New Roman" w:hAnsi="Times New Roman" w:cs="Times New Roman"/>
              </w:rPr>
              <w:softHyphen/>
              <w:t>ма</w:t>
            </w:r>
            <w:r w:rsidRPr="005E23F2">
              <w:rPr>
                <w:rFonts w:ascii="Times New Roman" w:hAnsi="Times New Roman" w:cs="Times New Roman"/>
              </w:rPr>
              <w:softHyphen/>
              <w:t>то</w:t>
            </w:r>
            <w:r w:rsidRPr="005E23F2">
              <w:rPr>
                <w:rFonts w:ascii="Times New Roman" w:hAnsi="Times New Roman" w:cs="Times New Roman"/>
              </w:rPr>
              <w:softHyphen/>
              <w:t>ген</w:t>
            </w:r>
            <w:r w:rsidRPr="005E23F2">
              <w:rPr>
                <w:rFonts w:ascii="Times New Roman" w:hAnsi="Times New Roman" w:cs="Times New Roman"/>
              </w:rPr>
              <w:softHyphen/>
              <w:t>но</w:t>
            </w:r>
            <w:r w:rsidRPr="005E23F2">
              <w:rPr>
                <w:rFonts w:ascii="Times New Roman" w:hAnsi="Times New Roman" w:cs="Times New Roman"/>
              </w:rPr>
              <w:softHyphen/>
              <w:t>го ос</w:t>
            </w:r>
            <w:r w:rsidRPr="005E23F2">
              <w:rPr>
                <w:rFonts w:ascii="Times New Roman" w:hAnsi="Times New Roman" w:cs="Times New Roman"/>
              </w:rPr>
              <w:softHyphen/>
              <w:t>тео</w:t>
            </w:r>
            <w:r w:rsidRPr="005E23F2">
              <w:rPr>
                <w:rFonts w:ascii="Times New Roman" w:hAnsi="Times New Roman" w:cs="Times New Roman"/>
              </w:rPr>
              <w:softHyphen/>
              <w:t>мие</w:t>
            </w:r>
            <w:r w:rsidRPr="005E23F2">
              <w:rPr>
                <w:rFonts w:ascii="Times New Roman" w:hAnsi="Times New Roman" w:cs="Times New Roman"/>
              </w:rPr>
              <w:softHyphen/>
              <w:t>ли</w:t>
            </w:r>
            <w:r w:rsidRPr="005E23F2">
              <w:rPr>
                <w:rFonts w:ascii="Times New Roman" w:hAnsi="Times New Roman" w:cs="Times New Roman"/>
              </w:rPr>
              <w:softHyphen/>
              <w:t>та. Про</w:t>
            </w:r>
            <w:r w:rsidRPr="005E23F2">
              <w:rPr>
                <w:rFonts w:ascii="Times New Roman" w:hAnsi="Times New Roman" w:cs="Times New Roman"/>
              </w:rPr>
              <w:softHyphen/>
              <w:t>фи</w:t>
            </w:r>
            <w:r w:rsidRPr="005E23F2">
              <w:rPr>
                <w:rFonts w:ascii="Times New Roman" w:hAnsi="Times New Roman" w:cs="Times New Roman"/>
              </w:rPr>
              <w:softHyphen/>
              <w:t>лак</w:t>
            </w:r>
            <w:r w:rsidRPr="005E23F2">
              <w:rPr>
                <w:rFonts w:ascii="Times New Roman" w:hAnsi="Times New Roman" w:cs="Times New Roman"/>
              </w:rPr>
              <w:softHyphen/>
              <w:t>ти</w:t>
            </w:r>
            <w:r w:rsidRPr="005E23F2">
              <w:rPr>
                <w:rFonts w:ascii="Times New Roman" w:hAnsi="Times New Roman" w:cs="Times New Roman"/>
              </w:rPr>
              <w:softHyphen/>
              <w:t>ка заболева</w:t>
            </w:r>
            <w:r w:rsidRPr="005E23F2">
              <w:rPr>
                <w:rFonts w:ascii="Times New Roman" w:hAnsi="Times New Roman" w:cs="Times New Roman"/>
              </w:rPr>
              <w:softHyphen/>
              <w:t>ния.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9EE9" w14:textId="0AED4B7E" w:rsidR="0034739B" w:rsidRPr="003807FA" w:rsidRDefault="0034739B" w:rsidP="0034739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9.00 - 12.30</w:t>
            </w:r>
          </w:p>
        </w:tc>
      </w:tr>
      <w:tr w:rsidR="00630E94" w:rsidRPr="00CB1966" w14:paraId="00641AE3" w14:textId="77777777" w:rsidTr="002F46D7">
        <w:trPr>
          <w:trHeight w:val="160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41F4" w14:textId="35AB8325" w:rsidR="00630E94" w:rsidRDefault="00630E94" w:rsidP="00630E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0262" w14:textId="36D34242" w:rsidR="00630E94" w:rsidRPr="00FE6B1C" w:rsidRDefault="0034739B" w:rsidP="0034739B">
            <w:pPr>
              <w:pStyle w:val="a4"/>
            </w:pPr>
            <w:r w:rsidRPr="00B11B26">
              <w:rPr>
                <w:rFonts w:ascii="Times New Roman" w:eastAsia="MS Mincho" w:hAnsi="Times New Roman" w:cs="Times New Roman"/>
              </w:rPr>
              <w:t>Одон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то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ген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ные вос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па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ли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тель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ные кис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ты че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лю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стей. Этио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ло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гия, клини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ка, ди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аг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но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сти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ка, прин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ци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пы ле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че</w:t>
            </w:r>
            <w:r w:rsidRPr="00B11B26">
              <w:rPr>
                <w:rFonts w:ascii="Times New Roman" w:eastAsia="MS Mincho" w:hAnsi="Times New Roman" w:cs="Times New Roman"/>
              </w:rPr>
              <w:softHyphen/>
              <w:t>ния.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5426" w14:textId="6E322636" w:rsidR="00630E94" w:rsidRPr="003807FA" w:rsidRDefault="00630E94" w:rsidP="00630E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9.00 - 12.30</w:t>
            </w:r>
          </w:p>
        </w:tc>
      </w:tr>
      <w:tr w:rsidR="00630E94" w:rsidRPr="00CB1966" w14:paraId="3168A8B5" w14:textId="77777777" w:rsidTr="002F46D7">
        <w:trPr>
          <w:trHeight w:val="1769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3799" w14:textId="0540D767" w:rsidR="00630E94" w:rsidRDefault="00630E94" w:rsidP="00630E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F39B" w14:textId="77777777" w:rsidR="00630E94" w:rsidRPr="00FF71F3" w:rsidRDefault="00630E94" w:rsidP="00630E94">
            <w:pPr>
              <w:pStyle w:val="a4"/>
              <w:rPr>
                <w:rFonts w:ascii="Times New Roman" w:eastAsia="MS Mincho" w:hAnsi="Times New Roman" w:cs="Times New Roman"/>
              </w:rPr>
            </w:pPr>
            <w:r w:rsidRPr="00FF71F3">
              <w:rPr>
                <w:rFonts w:ascii="Times New Roman" w:eastAsia="MS Mincho" w:hAnsi="Times New Roman" w:cs="Times New Roman"/>
                <w:bCs/>
              </w:rPr>
              <w:t>Ост</w:t>
            </w:r>
            <w:r w:rsidRPr="00FF71F3">
              <w:rPr>
                <w:rFonts w:ascii="Times New Roman" w:eastAsia="MS Mincho" w:hAnsi="Times New Roman" w:cs="Times New Roman"/>
                <w:bCs/>
              </w:rPr>
              <w:softHyphen/>
              <w:t>рая трав</w:t>
            </w:r>
            <w:r w:rsidRPr="00FF71F3">
              <w:rPr>
                <w:rFonts w:ascii="Times New Roman" w:eastAsia="MS Mincho" w:hAnsi="Times New Roman" w:cs="Times New Roman"/>
                <w:bCs/>
              </w:rPr>
              <w:softHyphen/>
              <w:t>ма зу</w:t>
            </w:r>
            <w:r w:rsidRPr="00FF71F3">
              <w:rPr>
                <w:rFonts w:ascii="Times New Roman" w:eastAsia="MS Mincho" w:hAnsi="Times New Roman" w:cs="Times New Roman"/>
                <w:bCs/>
              </w:rPr>
              <w:softHyphen/>
              <w:t>бов у де</w:t>
            </w:r>
            <w:r w:rsidRPr="00FF71F3">
              <w:rPr>
                <w:rFonts w:ascii="Times New Roman" w:eastAsia="MS Mincho" w:hAnsi="Times New Roman" w:cs="Times New Roman"/>
                <w:bCs/>
              </w:rPr>
              <w:softHyphen/>
              <w:t>тей</w:t>
            </w:r>
            <w:r>
              <w:rPr>
                <w:rFonts w:ascii="Times New Roman" w:eastAsia="MS Mincho" w:hAnsi="Times New Roman" w:cs="Times New Roman"/>
                <w:bCs/>
              </w:rPr>
              <w:t>:</w:t>
            </w:r>
            <w:r w:rsidRPr="00FF71F3">
              <w:rPr>
                <w:rFonts w:ascii="Times New Roman" w:eastAsia="MS Mincho" w:hAnsi="Times New Roman" w:cs="Times New Roman"/>
                <w:bCs/>
              </w:rPr>
              <w:t xml:space="preserve"> </w:t>
            </w:r>
          </w:p>
          <w:p w14:paraId="66A166E9" w14:textId="77777777" w:rsidR="00630E94" w:rsidRDefault="00630E94" w:rsidP="00630E94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- </w:t>
            </w:r>
            <w:r w:rsidRPr="00E87E84">
              <w:rPr>
                <w:rFonts w:ascii="Times New Roman" w:eastAsia="MS Mincho" w:hAnsi="Times New Roman" w:cs="Times New Roman"/>
              </w:rPr>
              <w:t>Клас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си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фи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ка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ция по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вре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ж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де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 xml:space="preserve">ний. </w:t>
            </w:r>
          </w:p>
          <w:p w14:paraId="58F5DE2C" w14:textId="77777777" w:rsidR="00630E94" w:rsidRDefault="00630E94" w:rsidP="00630E94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- </w:t>
            </w:r>
            <w:r w:rsidRPr="00E87E84">
              <w:rPr>
                <w:rFonts w:ascii="Times New Roman" w:eastAsia="MS Mincho" w:hAnsi="Times New Roman" w:cs="Times New Roman"/>
              </w:rPr>
              <w:t>Ушиб зу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ба; вы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ви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хи зу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ба: пол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ный, вне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дрен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ный (вко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ло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чен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ный), час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тич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 xml:space="preserve">ный; </w:t>
            </w:r>
          </w:p>
          <w:p w14:paraId="6B591C8B" w14:textId="77777777" w:rsidR="00630E94" w:rsidRDefault="00630E94" w:rsidP="00630E94">
            <w:pPr>
              <w:pStyle w:val="a4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 П</w:t>
            </w:r>
            <w:r w:rsidRPr="00E87E84">
              <w:rPr>
                <w:rFonts w:ascii="Times New Roman" w:eastAsia="MS Mincho" w:hAnsi="Times New Roman" w:cs="Times New Roman"/>
              </w:rPr>
              <w:t>е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ре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ло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мы зу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ба (ко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рон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ки и кор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ня). Кли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ни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ка, диф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фе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рен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ци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аль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ная ди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аг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но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сти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ка, оцен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ка жизнеспособ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но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сти пуль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пы зу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ба по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>сле трав</w:t>
            </w:r>
            <w:r w:rsidRPr="00E87E84">
              <w:rPr>
                <w:rFonts w:ascii="Times New Roman" w:eastAsia="MS Mincho" w:hAnsi="Times New Roman" w:cs="Times New Roman"/>
              </w:rPr>
              <w:softHyphen/>
              <w:t xml:space="preserve">мы. </w:t>
            </w:r>
          </w:p>
          <w:p w14:paraId="7959D394" w14:textId="54A8E32D" w:rsidR="00630E94" w:rsidRPr="00FE6B1C" w:rsidRDefault="00630E94" w:rsidP="00630E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- </w:t>
            </w:r>
            <w:r w:rsidRPr="00FF71F3">
              <w:rPr>
                <w:rFonts w:ascii="Times New Roman" w:eastAsia="MS Mincho" w:hAnsi="Times New Roman" w:cs="Times New Roman"/>
              </w:rPr>
              <w:t>Ле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че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ние уши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ба, вывиха и пе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ре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ло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ма зу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бов; спо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со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бы и сро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ки кон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тро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ля эф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фек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тив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но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сти ле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че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 xml:space="preserve">ния, </w:t>
            </w:r>
            <w:r w:rsidRPr="00FF71F3">
              <w:rPr>
                <w:rFonts w:ascii="Times New Roman" w:hAnsi="Times New Roman" w:cs="Times New Roman"/>
              </w:rPr>
              <w:t>ме</w:t>
            </w:r>
            <w:r w:rsidRPr="00FF71F3">
              <w:rPr>
                <w:rFonts w:ascii="Times New Roman" w:hAnsi="Times New Roman" w:cs="Times New Roman"/>
              </w:rPr>
              <w:softHyphen/>
              <w:t>то</w:t>
            </w:r>
            <w:r w:rsidRPr="00FF71F3">
              <w:rPr>
                <w:rFonts w:ascii="Times New Roman" w:hAnsi="Times New Roman" w:cs="Times New Roman"/>
              </w:rPr>
              <w:softHyphen/>
              <w:t>ды им</w:t>
            </w:r>
            <w:r w:rsidRPr="00FF71F3">
              <w:rPr>
                <w:rFonts w:ascii="Times New Roman" w:hAnsi="Times New Roman" w:cs="Times New Roman"/>
              </w:rPr>
              <w:softHyphen/>
              <w:t>мо</w:t>
            </w:r>
            <w:r w:rsidRPr="00FF71F3">
              <w:rPr>
                <w:rFonts w:ascii="Times New Roman" w:hAnsi="Times New Roman" w:cs="Times New Roman"/>
              </w:rPr>
              <w:softHyphen/>
              <w:t>би</w:t>
            </w:r>
            <w:r w:rsidRPr="00FF71F3">
              <w:rPr>
                <w:rFonts w:ascii="Times New Roman" w:hAnsi="Times New Roman" w:cs="Times New Roman"/>
              </w:rPr>
              <w:softHyphen/>
              <w:t>ли</w:t>
            </w:r>
            <w:r w:rsidRPr="00FF71F3">
              <w:rPr>
                <w:rFonts w:ascii="Times New Roman" w:hAnsi="Times New Roman" w:cs="Times New Roman"/>
              </w:rPr>
              <w:softHyphen/>
              <w:t>за</w:t>
            </w:r>
            <w:r w:rsidRPr="00FF71F3">
              <w:rPr>
                <w:rFonts w:ascii="Times New Roman" w:hAnsi="Times New Roman" w:cs="Times New Roman"/>
              </w:rPr>
              <w:softHyphen/>
              <w:t xml:space="preserve">ции. </w:t>
            </w:r>
            <w:r w:rsidRPr="00FF71F3">
              <w:rPr>
                <w:rFonts w:ascii="Times New Roman" w:eastAsia="MS Mincho" w:hAnsi="Times New Roman" w:cs="Times New Roman"/>
              </w:rPr>
              <w:t>Про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фи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лак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ти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ка ос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лож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не</w:t>
            </w:r>
            <w:r w:rsidRPr="00FF71F3">
              <w:rPr>
                <w:rFonts w:ascii="Times New Roman" w:eastAsia="MS Mincho" w:hAnsi="Times New Roman" w:cs="Times New Roman"/>
              </w:rPr>
              <w:softHyphen/>
              <w:t>ний.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0C4C" w14:textId="77777777" w:rsidR="00630E94" w:rsidRPr="003807FA" w:rsidRDefault="00630E94" w:rsidP="00630E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9.00 - 12.30</w:t>
            </w:r>
          </w:p>
          <w:p w14:paraId="0616BD4B" w14:textId="77777777" w:rsidR="00630E94" w:rsidRPr="003807FA" w:rsidRDefault="00630E94" w:rsidP="00630E9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B1C" w:rsidRPr="00CB1966" w14:paraId="3EFA633E" w14:textId="77777777" w:rsidTr="005C4A7B">
        <w:trPr>
          <w:trHeight w:val="485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7F89" w14:textId="02C2EFA4" w:rsidR="00FE6B1C" w:rsidRDefault="00FE6B1C" w:rsidP="00FE6B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66A2" w14:textId="35616096" w:rsidR="00FE6B1C" w:rsidRPr="005E23F2" w:rsidRDefault="00FE6B1C" w:rsidP="00FE6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A49D" w14:textId="4B9123FE" w:rsidR="00FE6B1C" w:rsidRPr="003807FA" w:rsidRDefault="00FE6B1C" w:rsidP="00FE6B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</w:t>
            </w:r>
            <w:r w:rsidR="0034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8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  <w:p w14:paraId="6D465A12" w14:textId="77777777" w:rsidR="00FE6B1C" w:rsidRPr="003807FA" w:rsidRDefault="00FE6B1C" w:rsidP="00FE6B1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70EE53" w14:textId="1FB5326B" w:rsidR="00EC41F2" w:rsidRDefault="00EC41F2" w:rsidP="00031DCB"/>
    <w:p w14:paraId="055BFA0F" w14:textId="3494B3FE" w:rsidR="00042CDD" w:rsidRDefault="00042CDD" w:rsidP="00031DCB"/>
    <w:p w14:paraId="47C9E6FF" w14:textId="27AFA8AB" w:rsidR="00042CDD" w:rsidRDefault="00042CDD" w:rsidP="00031DCB"/>
    <w:p w14:paraId="18E66E68" w14:textId="5B264DCB" w:rsidR="00042CDD" w:rsidRDefault="00042CDD" w:rsidP="00031DCB"/>
    <w:p w14:paraId="67833F8F" w14:textId="312A307C" w:rsidR="00042CDD" w:rsidRDefault="00042CDD" w:rsidP="00031DCB"/>
    <w:p w14:paraId="3A92CF3A" w14:textId="2D24B72B" w:rsidR="00042CDD" w:rsidRDefault="00042CDD" w:rsidP="00031DCB"/>
    <w:p w14:paraId="7493B0F4" w14:textId="60F873A7" w:rsidR="00042CDD" w:rsidRDefault="00042CDD" w:rsidP="00031DCB"/>
    <w:p w14:paraId="3679C6FA" w14:textId="78D34194" w:rsidR="00042CDD" w:rsidRDefault="00042CDD" w:rsidP="00031DCB"/>
    <w:p w14:paraId="5B87C605" w14:textId="02C4A661" w:rsidR="00042CDD" w:rsidRDefault="00042CDD" w:rsidP="00031DCB"/>
    <w:p w14:paraId="4D2F94AE" w14:textId="77777777" w:rsidR="00042CDD" w:rsidRDefault="00042CDD" w:rsidP="00031DCB"/>
    <w:p w14:paraId="4D3C4B65" w14:textId="386FA7DB" w:rsidR="00503E6C" w:rsidRPr="00492133" w:rsidRDefault="00031DCB" w:rsidP="00653894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 практических занятий</w:t>
      </w:r>
      <w:r w:rsidR="00503E6C" w:rsidRPr="0049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Стоматология детског</w:t>
      </w:r>
      <w:r w:rsidR="00FE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возраста 5 курс 9 семестр 20</w:t>
      </w:r>
      <w:r w:rsidR="00EC4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C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E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EC4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C4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03E6C" w:rsidRPr="0049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03E6C" w:rsidRPr="0049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</w:t>
      </w:r>
      <w:proofErr w:type="spellEnd"/>
    </w:p>
    <w:p w14:paraId="1D252F05" w14:textId="77777777" w:rsidR="00031DCB" w:rsidRPr="00492133" w:rsidRDefault="00031DCB" w:rsidP="00031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577" w:tblpY="1"/>
        <w:tblOverlap w:val="never"/>
        <w:tblW w:w="102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1461"/>
        <w:gridCol w:w="2739"/>
        <w:gridCol w:w="2053"/>
        <w:gridCol w:w="1069"/>
        <w:gridCol w:w="1333"/>
      </w:tblGrid>
      <w:tr w:rsidR="00EC41F2" w:rsidRPr="00492133" w14:paraId="74464C88" w14:textId="77777777" w:rsidTr="00EC41F2"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97AD" w14:textId="77777777" w:rsidR="00031DCB" w:rsidRPr="00612B93" w:rsidRDefault="00031DCB" w:rsidP="00EC41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9EEA" w14:textId="77777777" w:rsidR="00031DCB" w:rsidRPr="00612B93" w:rsidRDefault="00031DCB" w:rsidP="00EC41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7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5365" w14:textId="77777777" w:rsidR="00031DCB" w:rsidRPr="00612B93" w:rsidRDefault="00031DCB" w:rsidP="00EC41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221C" w14:textId="77777777" w:rsidR="00031DCB" w:rsidRPr="00612B93" w:rsidRDefault="00031DCB" w:rsidP="00EC41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EC41F2" w:rsidRPr="00492133" w14:paraId="67F59E5E" w14:textId="77777777" w:rsidTr="00EC41F2"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2FEBB" w14:textId="77777777" w:rsidR="00031DCB" w:rsidRPr="00612B93" w:rsidRDefault="00031DCB" w:rsidP="00EC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3398E" w14:textId="77777777" w:rsidR="00031DCB" w:rsidRPr="00612B93" w:rsidRDefault="00031DCB" w:rsidP="00EC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3CC75" w14:textId="77777777" w:rsidR="00031DCB" w:rsidRPr="00612B93" w:rsidRDefault="00031DCB" w:rsidP="00EC4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9677" w14:textId="77777777" w:rsidR="00031DCB" w:rsidRPr="00612B93" w:rsidRDefault="00031DCB" w:rsidP="00EC41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45E13" w14:textId="77777777" w:rsidR="00031DCB" w:rsidRPr="00612B93" w:rsidRDefault="00031DCB" w:rsidP="00EC41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C8B5" w14:textId="77777777" w:rsidR="00031DCB" w:rsidRPr="00612B93" w:rsidRDefault="00031DCB" w:rsidP="00EC41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D35AE0" w:rsidRPr="00492133" w14:paraId="6789F561" w14:textId="77777777" w:rsidTr="00EC41F2">
        <w:trPr>
          <w:trHeight w:val="740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25A9" w14:textId="79D47C9F" w:rsidR="00D35AE0" w:rsidRDefault="00D35AE0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С03-ст</w:t>
            </w:r>
          </w:p>
          <w:p w14:paraId="67BDD77F" w14:textId="7901072A" w:rsidR="00EA64CD" w:rsidRDefault="00EA64C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7CC2E8" w14:textId="0BE18975" w:rsidR="00EA64CD" w:rsidRDefault="00EA64C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30E04" w14:textId="77777777" w:rsidR="00EA64CD" w:rsidRPr="00612B93" w:rsidRDefault="00EA64C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38475" w14:textId="30E944CD" w:rsidR="00D35AE0" w:rsidRDefault="00D35AE0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С04-ст</w:t>
            </w:r>
          </w:p>
          <w:p w14:paraId="00012F3D" w14:textId="487DE491" w:rsidR="0034739B" w:rsidRDefault="0034739B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B66B5E" w14:textId="1141AA93" w:rsidR="0034739B" w:rsidRDefault="0034739B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99070" w14:textId="7E66D3A7" w:rsidR="0034739B" w:rsidRDefault="0034739B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2ABFF" w14:textId="1705573E" w:rsidR="0034739B" w:rsidRDefault="0034739B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09B19" w14:textId="237AE30E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BF4FA" w14:textId="182D07A8" w:rsidR="0034739B" w:rsidRPr="00612B93" w:rsidRDefault="0034739B" w:rsidP="0034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С03-ст</w:t>
            </w:r>
          </w:p>
          <w:p w14:paraId="1D8C92F1" w14:textId="77777777" w:rsidR="0034739B" w:rsidRPr="00612B93" w:rsidRDefault="0034739B" w:rsidP="0034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С04-ст</w:t>
            </w:r>
          </w:p>
          <w:p w14:paraId="26231C71" w14:textId="77777777" w:rsidR="0034739B" w:rsidRPr="00612B93" w:rsidRDefault="0034739B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F205C" w14:textId="3A5C43A0" w:rsidR="00D35AE0" w:rsidRPr="00612B93" w:rsidRDefault="00D35AE0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FF2E" w14:textId="708E7997" w:rsidR="00D35AE0" w:rsidRDefault="00D35AE0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58E81A2" w14:textId="297550D4" w:rsidR="00D35AE0" w:rsidRDefault="00FD2099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5AE0"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5AE0"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3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C6A36A0" w14:textId="77777777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B885A" w14:textId="77777777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12047" w14:textId="77777777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07D24" w14:textId="2DB3C2C5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3C792" w14:textId="174C1B3C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D958D" w14:textId="4D1F2A5F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96AC9" w14:textId="6172668D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51EA3" w14:textId="77777777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DD27B" w14:textId="3D978BA1" w:rsidR="00042CDD" w:rsidRDefault="00EA64CD" w:rsidP="0004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CDD"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2CDD"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04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2CDD"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65F256D" w14:textId="6F01B316" w:rsidR="00042CDD" w:rsidRPr="00612B93" w:rsidRDefault="00042CDD" w:rsidP="0004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EBB3" w14:textId="4B2EC901" w:rsidR="00FD2099" w:rsidRDefault="00042CDD" w:rsidP="00D35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Менделеевская, 5</w:t>
            </w:r>
          </w:p>
          <w:p w14:paraId="3E2AAAC4" w14:textId="77777777" w:rsidR="00EA64CD" w:rsidRPr="00EA64CD" w:rsidRDefault="00042CDD" w:rsidP="00EA64CD">
            <w:pPr>
              <w:pStyle w:val="a4"/>
              <w:rPr>
                <w:rFonts w:ascii="Times New Roman" w:hAnsi="Times New Roman" w:cs="Times New Roman"/>
              </w:rPr>
            </w:pPr>
            <w:r w:rsidRPr="00EA64CD">
              <w:rPr>
                <w:rFonts w:ascii="Times New Roman" w:hAnsi="Times New Roman" w:cs="Times New Roman"/>
              </w:rPr>
              <w:t xml:space="preserve">Городская стоматологическая поликлиника №76, </w:t>
            </w:r>
          </w:p>
          <w:p w14:paraId="0843E7A2" w14:textId="7373D7CC" w:rsidR="00FD2099" w:rsidRPr="00EA64CD" w:rsidRDefault="00042CDD" w:rsidP="00EA64CD">
            <w:pPr>
              <w:pStyle w:val="a4"/>
              <w:rPr>
                <w:rFonts w:ascii="Times New Roman" w:hAnsi="Times New Roman" w:cs="Times New Roman"/>
              </w:rPr>
            </w:pPr>
            <w:r w:rsidRPr="00EA64CD">
              <w:rPr>
                <w:rFonts w:ascii="Times New Roman" w:hAnsi="Times New Roman" w:cs="Times New Roman"/>
              </w:rPr>
              <w:t xml:space="preserve">ул. Хлопина </w:t>
            </w:r>
          </w:p>
          <w:p w14:paraId="6B35080F" w14:textId="77D6B1B7" w:rsidR="00FD2099" w:rsidRDefault="00FD2099" w:rsidP="00D35AE0">
            <w:pPr>
              <w:rPr>
                <w:rFonts w:ascii="Times New Roman" w:hAnsi="Times New Roman" w:cs="Times New Roman"/>
              </w:rPr>
            </w:pPr>
          </w:p>
          <w:p w14:paraId="026CB32B" w14:textId="77777777" w:rsidR="00FD2099" w:rsidRDefault="00FD2099" w:rsidP="00D35AE0">
            <w:pPr>
              <w:rPr>
                <w:rFonts w:ascii="Times New Roman" w:hAnsi="Times New Roman" w:cs="Times New Roman"/>
              </w:rPr>
            </w:pPr>
          </w:p>
          <w:p w14:paraId="1585F41A" w14:textId="3019DCB6" w:rsidR="00D35AE0" w:rsidRPr="001608AB" w:rsidRDefault="00D35AE0" w:rsidP="00D35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8AB">
              <w:rPr>
                <w:rFonts w:ascii="Times New Roman" w:hAnsi="Times New Roman" w:cs="Times New Roman"/>
              </w:rPr>
              <w:t>Детская стоматологическая поликлиника № 6 – Вознесенский пр., д.34а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7784" w14:textId="77777777" w:rsidR="00FD2099" w:rsidRPr="00042CDD" w:rsidRDefault="00FD2099" w:rsidP="00FD2099">
            <w:pPr>
              <w:rPr>
                <w:rFonts w:ascii="Times New Roman" w:eastAsia="Times New Roman" w:hAnsi="Times New Roman" w:cs="Times New Roman"/>
              </w:rPr>
            </w:pPr>
            <w:r w:rsidRPr="00042CDD">
              <w:rPr>
                <w:rFonts w:ascii="Times New Roman" w:eastAsia="Times New Roman" w:hAnsi="Times New Roman" w:cs="Times New Roman"/>
              </w:rPr>
              <w:t>Васянина А.А.</w:t>
            </w:r>
          </w:p>
          <w:p w14:paraId="3338D9F2" w14:textId="77777777" w:rsidR="00FD2099" w:rsidRPr="00042CDD" w:rsidRDefault="00FD2099" w:rsidP="00FD2099">
            <w:pPr>
              <w:rPr>
                <w:rFonts w:ascii="Times New Roman" w:eastAsia="Times New Roman" w:hAnsi="Times New Roman" w:cs="Times New Roman"/>
              </w:rPr>
            </w:pPr>
            <w:r w:rsidRPr="00042CDD">
              <w:rPr>
                <w:rFonts w:ascii="Times New Roman" w:eastAsia="Times New Roman" w:hAnsi="Times New Roman" w:cs="Times New Roman"/>
              </w:rPr>
              <w:t>Данилова Н.Б.</w:t>
            </w:r>
          </w:p>
          <w:p w14:paraId="2495AB49" w14:textId="1CD8D74E" w:rsidR="0034739B" w:rsidRPr="00042CDD" w:rsidRDefault="0034739B" w:rsidP="00D35AE0">
            <w:pPr>
              <w:rPr>
                <w:rFonts w:ascii="Times New Roman" w:eastAsia="Times New Roman" w:hAnsi="Times New Roman" w:cs="Times New Roman"/>
              </w:rPr>
            </w:pPr>
          </w:p>
          <w:p w14:paraId="45C87F43" w14:textId="4CA06412" w:rsidR="0034739B" w:rsidRPr="00042CDD" w:rsidRDefault="0034739B" w:rsidP="00D35AE0">
            <w:pPr>
              <w:rPr>
                <w:rFonts w:ascii="Times New Roman" w:eastAsia="Times New Roman" w:hAnsi="Times New Roman" w:cs="Times New Roman"/>
              </w:rPr>
            </w:pPr>
          </w:p>
          <w:p w14:paraId="64B8C6F3" w14:textId="3567AEF5" w:rsidR="00042CDD" w:rsidRPr="00042CDD" w:rsidRDefault="00042CDD" w:rsidP="00D35AE0">
            <w:pPr>
              <w:rPr>
                <w:rFonts w:ascii="Times New Roman" w:eastAsia="Times New Roman" w:hAnsi="Times New Roman" w:cs="Times New Roman"/>
              </w:rPr>
            </w:pPr>
          </w:p>
          <w:p w14:paraId="65AFAC04" w14:textId="5AC28876" w:rsidR="00042CDD" w:rsidRDefault="00042CDD" w:rsidP="00D35AE0">
            <w:pPr>
              <w:rPr>
                <w:rFonts w:ascii="Times New Roman" w:eastAsia="Times New Roman" w:hAnsi="Times New Roman" w:cs="Times New Roman"/>
              </w:rPr>
            </w:pPr>
          </w:p>
          <w:p w14:paraId="1A7D1C2E" w14:textId="5B318C46" w:rsidR="00D35AE0" w:rsidRPr="00042CDD" w:rsidRDefault="00FD2099" w:rsidP="00042CDD">
            <w:pPr>
              <w:rPr>
                <w:rFonts w:ascii="Times New Roman" w:eastAsia="Times New Roman" w:hAnsi="Times New Roman" w:cs="Times New Roman"/>
              </w:rPr>
            </w:pPr>
            <w:r w:rsidRPr="00042CDD">
              <w:rPr>
                <w:rFonts w:ascii="Times New Roman" w:eastAsia="Times New Roman" w:hAnsi="Times New Roman" w:cs="Times New Roman"/>
              </w:rPr>
              <w:t>Седнева Я.Ю.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4568" w14:textId="77777777" w:rsidR="00FD2099" w:rsidRPr="00042CDD" w:rsidRDefault="00FD2099" w:rsidP="00FD20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CDD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02CA2FC1" w14:textId="68F1827E" w:rsidR="00D35AE0" w:rsidRPr="00042CDD" w:rsidRDefault="00FD2099" w:rsidP="00FD20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2CDD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68B62987" w14:textId="2F6416E1" w:rsidR="0034739B" w:rsidRPr="00042CDD" w:rsidRDefault="0034739B" w:rsidP="00D35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CE92BA" w14:textId="77777777" w:rsidR="0034739B" w:rsidRPr="00042CDD" w:rsidRDefault="0034739B" w:rsidP="00D35A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9BBD46" w14:textId="44C53BDC" w:rsidR="0034739B" w:rsidRPr="00042CDD" w:rsidRDefault="0034739B" w:rsidP="00D35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54DE" w14:textId="41E48BDF" w:rsidR="00FD2099" w:rsidRPr="00042CDD" w:rsidRDefault="00FD2099" w:rsidP="00FD209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CDD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  <w:p w14:paraId="27B38759" w14:textId="77777777" w:rsidR="00FD2099" w:rsidRPr="00042CDD" w:rsidRDefault="00FD2099" w:rsidP="00FD209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5F04BC" w14:textId="1778AE87" w:rsidR="00D35AE0" w:rsidRPr="00042CDD" w:rsidRDefault="00FD2099" w:rsidP="00FD209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CDD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  <w:p w14:paraId="0BCC415F" w14:textId="35F48233" w:rsidR="00FD2099" w:rsidRPr="00042CDD" w:rsidRDefault="00FD2099" w:rsidP="00FD209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33AA36" w14:textId="77777777" w:rsidR="00FD2099" w:rsidRPr="00042CDD" w:rsidRDefault="00FD2099" w:rsidP="00FD2099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65CE27" w14:textId="77777777" w:rsidR="00D35AE0" w:rsidRPr="00042CDD" w:rsidRDefault="00D35AE0" w:rsidP="00D35AE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FCEB7C" w14:textId="77777777" w:rsidR="0034739B" w:rsidRPr="00042CDD" w:rsidRDefault="0034739B" w:rsidP="00D35AE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9F6806" w14:textId="77777777" w:rsidR="0034739B" w:rsidRPr="00042CDD" w:rsidRDefault="0034739B" w:rsidP="00D35AE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F5B40F" w14:textId="77777777" w:rsidR="0034739B" w:rsidRPr="00042CDD" w:rsidRDefault="0034739B" w:rsidP="00D35AE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C98423" w14:textId="77777777" w:rsidR="0034739B" w:rsidRPr="00042CDD" w:rsidRDefault="0034739B" w:rsidP="00D35AE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F95DA2" w14:textId="695351BB" w:rsidR="0034739B" w:rsidRPr="00042CDD" w:rsidRDefault="0034739B" w:rsidP="00D35AE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35AE0" w:rsidRPr="00492133" w14:paraId="70CCCF22" w14:textId="77777777" w:rsidTr="004F1F37">
        <w:trPr>
          <w:trHeight w:val="687"/>
        </w:trPr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DFA2" w14:textId="18E69670" w:rsidR="00D35AE0" w:rsidRDefault="00D35AE0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С01-ст</w:t>
            </w:r>
          </w:p>
          <w:p w14:paraId="6125F36B" w14:textId="011D985B" w:rsidR="00EA64CD" w:rsidRDefault="00EA64C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A99EC" w14:textId="77777777" w:rsidR="00EA64CD" w:rsidRPr="00612B93" w:rsidRDefault="00EA64C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1C527" w14:textId="7A991B98" w:rsidR="00D35AE0" w:rsidRPr="00612B93" w:rsidRDefault="00D35AE0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С02-ст</w:t>
            </w:r>
          </w:p>
          <w:p w14:paraId="02C107DB" w14:textId="77777777" w:rsidR="00D35AE0" w:rsidRDefault="00D35AE0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2BE52A" w14:textId="77777777" w:rsidR="0034739B" w:rsidRDefault="0034739B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84C0E" w14:textId="7AC02746" w:rsidR="0034739B" w:rsidRDefault="0034739B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FB093" w14:textId="77777777" w:rsidR="00EA64CD" w:rsidRDefault="00EA64C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1C6E7" w14:textId="6BBBA645" w:rsidR="0034739B" w:rsidRPr="00612B93" w:rsidRDefault="0034739B" w:rsidP="0034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С01-ст</w:t>
            </w:r>
          </w:p>
          <w:p w14:paraId="4753247F" w14:textId="77777777" w:rsidR="0034739B" w:rsidRPr="00612B93" w:rsidRDefault="0034739B" w:rsidP="0034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С02-ст</w:t>
            </w:r>
          </w:p>
          <w:p w14:paraId="3E77E9D2" w14:textId="614A8B54" w:rsidR="0034739B" w:rsidRPr="00612B93" w:rsidRDefault="0034739B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D04E" w14:textId="60222C9B" w:rsidR="00D35AE0" w:rsidRDefault="00D35AE0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88BB6A5" w14:textId="77777777" w:rsidR="00D35AE0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35AE0"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AE0" w:rsidRPr="00612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D3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1EF491B" w14:textId="77777777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96AD0" w14:textId="77777777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22ADF" w14:textId="77777777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9C85B" w14:textId="7F9FDBC8" w:rsidR="00042CD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F8649" w14:textId="77777777" w:rsidR="00EA64CD" w:rsidRDefault="00EA64C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C24E4" w14:textId="77777777" w:rsidR="00EA64CD" w:rsidRDefault="00EA64C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8465A" w14:textId="0EBFB627" w:rsidR="00EA64CD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25.11.24</w:t>
            </w:r>
          </w:p>
          <w:p w14:paraId="1951F110" w14:textId="1B439A84" w:rsidR="00042CDD" w:rsidRPr="00612B93" w:rsidRDefault="00042CDD" w:rsidP="00D3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D404" w14:textId="77777777" w:rsidR="00042CDD" w:rsidRDefault="00042CDD" w:rsidP="00042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Менделеевская, 5</w:t>
            </w:r>
          </w:p>
          <w:p w14:paraId="7CAB5CE6" w14:textId="6FD3E04E" w:rsidR="00042CDD" w:rsidRDefault="00042CDD" w:rsidP="00EA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стоматологическая поликлиника №76, ул.</w:t>
            </w:r>
            <w:r w:rsidR="00EA64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Хлопина </w:t>
            </w:r>
          </w:p>
          <w:p w14:paraId="7799A922" w14:textId="788F7775" w:rsidR="00D35AE0" w:rsidRPr="001608AB" w:rsidRDefault="00D35AE0" w:rsidP="00D3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8AB">
              <w:rPr>
                <w:rFonts w:ascii="Times New Roman" w:hAnsi="Times New Roman" w:cs="Times New Roman"/>
              </w:rPr>
              <w:t>Детская стоматологическая поликлиника № 6 – Вознесенский пр., д.34а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DDD8" w14:textId="77777777" w:rsidR="00EA64CD" w:rsidRDefault="00042CDD" w:rsidP="00042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Васянина А.А. </w:t>
            </w:r>
          </w:p>
          <w:p w14:paraId="3680F270" w14:textId="77777777" w:rsidR="00EA64CD" w:rsidRDefault="00EA64CD" w:rsidP="00042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82654" w14:textId="0FF49EE8" w:rsidR="00042CDD" w:rsidRDefault="00042CDD" w:rsidP="00042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Н.Б.</w:t>
            </w:r>
          </w:p>
          <w:p w14:paraId="67FEF58A" w14:textId="5AC33297" w:rsidR="00042CDD" w:rsidRDefault="00042CDD" w:rsidP="00042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A71A4" w14:textId="448FC698" w:rsidR="00D35AE0" w:rsidRPr="00612B93" w:rsidRDefault="00D35AE0" w:rsidP="00042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Седнева Я.Ю.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A8DD" w14:textId="77777777" w:rsidR="00D35AE0" w:rsidRDefault="00D35AE0" w:rsidP="00D35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  <w:p w14:paraId="0EE676D3" w14:textId="71D30EF5" w:rsidR="0034739B" w:rsidRPr="00612B93" w:rsidRDefault="0034739B" w:rsidP="00D3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4A2E" w14:textId="14182350" w:rsidR="00D35AE0" w:rsidRDefault="0034739B" w:rsidP="00D35AE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35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</w:t>
            </w:r>
          </w:p>
          <w:p w14:paraId="6D63FEF4" w14:textId="77777777" w:rsidR="0034739B" w:rsidRDefault="0034739B" w:rsidP="00D35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932C0" w14:textId="22DD1D00" w:rsidR="0034739B" w:rsidRPr="00612B93" w:rsidRDefault="0034739B" w:rsidP="00D35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</w:tbl>
    <w:p w14:paraId="53FA9EE8" w14:textId="77777777" w:rsidR="00AB2456" w:rsidRDefault="00AB2456"/>
    <w:p w14:paraId="50AEFAFA" w14:textId="77777777" w:rsidR="00AB2456" w:rsidRDefault="00AB2456"/>
    <w:p w14:paraId="63DF3AB6" w14:textId="77777777" w:rsidR="00AB2456" w:rsidRDefault="00AB2456"/>
    <w:p w14:paraId="05DC358F" w14:textId="77777777" w:rsidR="00AB2456" w:rsidRDefault="00AB2456"/>
    <w:p w14:paraId="6BFF4F77" w14:textId="77777777" w:rsidR="00AB2456" w:rsidRDefault="00AB2456"/>
    <w:p w14:paraId="3C9881FD" w14:textId="77777777" w:rsidR="00AB2456" w:rsidRDefault="00AB2456"/>
    <w:p w14:paraId="41BFA731" w14:textId="77777777" w:rsidR="00AB2456" w:rsidRDefault="00AB2456"/>
    <w:sectPr w:rsidR="00AB2456" w:rsidSect="00E15E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EC1"/>
    <w:multiLevelType w:val="hybridMultilevel"/>
    <w:tmpl w:val="2FB0C4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B1E70"/>
    <w:multiLevelType w:val="hybridMultilevel"/>
    <w:tmpl w:val="EEDAC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23096"/>
    <w:multiLevelType w:val="hybridMultilevel"/>
    <w:tmpl w:val="6680D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0672B"/>
    <w:multiLevelType w:val="hybridMultilevel"/>
    <w:tmpl w:val="C6D443B4"/>
    <w:lvl w:ilvl="0" w:tplc="BFEC3C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06A78"/>
    <w:multiLevelType w:val="multilevel"/>
    <w:tmpl w:val="8DB4D90A"/>
    <w:lvl w:ilvl="0">
      <w:start w:val="4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4C3E2CCA"/>
    <w:multiLevelType w:val="hybridMultilevel"/>
    <w:tmpl w:val="16BC8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3C105E"/>
    <w:multiLevelType w:val="hybridMultilevel"/>
    <w:tmpl w:val="2D8CA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606612"/>
    <w:multiLevelType w:val="hybridMultilevel"/>
    <w:tmpl w:val="22A6A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307232"/>
    <w:multiLevelType w:val="hybridMultilevel"/>
    <w:tmpl w:val="5A807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A57F3"/>
    <w:multiLevelType w:val="hybridMultilevel"/>
    <w:tmpl w:val="88709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340D9"/>
    <w:multiLevelType w:val="hybridMultilevel"/>
    <w:tmpl w:val="06400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CB"/>
    <w:rsid w:val="00031DCB"/>
    <w:rsid w:val="00035CF2"/>
    <w:rsid w:val="00042CDD"/>
    <w:rsid w:val="00063704"/>
    <w:rsid w:val="00065F0C"/>
    <w:rsid w:val="000D575F"/>
    <w:rsid w:val="001414A2"/>
    <w:rsid w:val="001608AB"/>
    <w:rsid w:val="001A0528"/>
    <w:rsid w:val="001B1881"/>
    <w:rsid w:val="001B3874"/>
    <w:rsid w:val="001F3DBB"/>
    <w:rsid w:val="00287AD9"/>
    <w:rsid w:val="00294316"/>
    <w:rsid w:val="002B1E42"/>
    <w:rsid w:val="002D05C7"/>
    <w:rsid w:val="002D6CD4"/>
    <w:rsid w:val="002F46D7"/>
    <w:rsid w:val="00320E74"/>
    <w:rsid w:val="0034739B"/>
    <w:rsid w:val="00357215"/>
    <w:rsid w:val="003B23A1"/>
    <w:rsid w:val="003F2ECD"/>
    <w:rsid w:val="00483B42"/>
    <w:rsid w:val="00486E77"/>
    <w:rsid w:val="00492133"/>
    <w:rsid w:val="004D6C8E"/>
    <w:rsid w:val="004F1F37"/>
    <w:rsid w:val="00503E6C"/>
    <w:rsid w:val="00597673"/>
    <w:rsid w:val="005C4A7B"/>
    <w:rsid w:val="006062B8"/>
    <w:rsid w:val="00612B93"/>
    <w:rsid w:val="00630E94"/>
    <w:rsid w:val="00653894"/>
    <w:rsid w:val="00657CC5"/>
    <w:rsid w:val="00671524"/>
    <w:rsid w:val="006870C9"/>
    <w:rsid w:val="006A491B"/>
    <w:rsid w:val="006C5EE8"/>
    <w:rsid w:val="00702241"/>
    <w:rsid w:val="007B174C"/>
    <w:rsid w:val="008E2DB9"/>
    <w:rsid w:val="009271A5"/>
    <w:rsid w:val="009539B7"/>
    <w:rsid w:val="009659A4"/>
    <w:rsid w:val="009C55BF"/>
    <w:rsid w:val="00AB2456"/>
    <w:rsid w:val="00AB6972"/>
    <w:rsid w:val="00B43E55"/>
    <w:rsid w:val="00B43F17"/>
    <w:rsid w:val="00BD0B2D"/>
    <w:rsid w:val="00BF0A5F"/>
    <w:rsid w:val="00C14614"/>
    <w:rsid w:val="00CD4F2A"/>
    <w:rsid w:val="00CE1923"/>
    <w:rsid w:val="00D0195E"/>
    <w:rsid w:val="00D040D5"/>
    <w:rsid w:val="00D1711E"/>
    <w:rsid w:val="00D35AE0"/>
    <w:rsid w:val="00D85C7A"/>
    <w:rsid w:val="00D87244"/>
    <w:rsid w:val="00DC1C13"/>
    <w:rsid w:val="00DE144D"/>
    <w:rsid w:val="00DF193C"/>
    <w:rsid w:val="00E015AF"/>
    <w:rsid w:val="00E15E7E"/>
    <w:rsid w:val="00E41551"/>
    <w:rsid w:val="00E642DB"/>
    <w:rsid w:val="00E83E1B"/>
    <w:rsid w:val="00EA64CD"/>
    <w:rsid w:val="00EC41F2"/>
    <w:rsid w:val="00F562CB"/>
    <w:rsid w:val="00FD2099"/>
    <w:rsid w:val="00FE49CF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4F3B1"/>
  <w14:defaultImageDpi w14:val="300"/>
  <w15:docId w15:val="{22FDE4C9-CB33-4848-A1BD-C8BFDAB7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C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03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31DCB"/>
  </w:style>
  <w:style w:type="table" w:styleId="a3">
    <w:name w:val="Table Grid"/>
    <w:basedOn w:val="a1"/>
    <w:rsid w:val="00031DC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4F2A"/>
    <w:rPr>
      <w:rFonts w:eastAsiaTheme="minorHAnsi"/>
      <w:sz w:val="22"/>
      <w:szCs w:val="22"/>
      <w:lang w:eastAsia="en-US"/>
    </w:rPr>
  </w:style>
  <w:style w:type="character" w:customStyle="1" w:styleId="Heading4Char">
    <w:name w:val="Heading 4 Char"/>
    <w:uiPriority w:val="9"/>
    <w:semiHidden/>
    <w:rsid w:val="002F46D7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C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Азарова Наталья Евгеньевна</cp:lastModifiedBy>
  <cp:revision>2</cp:revision>
  <dcterms:created xsi:type="dcterms:W3CDTF">2024-06-25T06:18:00Z</dcterms:created>
  <dcterms:modified xsi:type="dcterms:W3CDTF">2024-06-25T06:18:00Z</dcterms:modified>
</cp:coreProperties>
</file>