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F5A54" w14:textId="77777777" w:rsidR="00063B5F" w:rsidRPr="00574418" w:rsidRDefault="00063B5F" w:rsidP="00063B5F">
      <w:pPr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4418">
        <w:rPr>
          <w:rFonts w:ascii="Times New Roman" w:hAnsi="Times New Roman" w:cs="Times New Roman"/>
          <w:b/>
          <w:sz w:val="28"/>
          <w:szCs w:val="28"/>
        </w:rPr>
        <w:t>Календарный план тематических занятий по терапевтической стоматологии</w:t>
      </w:r>
    </w:p>
    <w:p w14:paraId="47094426" w14:textId="0B759E8B" w:rsidR="00F84BD4" w:rsidRPr="00574418" w:rsidRDefault="000D43FE" w:rsidP="0006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418">
        <w:rPr>
          <w:rFonts w:ascii="Times New Roman" w:hAnsi="Times New Roman" w:cs="Times New Roman"/>
          <w:b/>
          <w:sz w:val="28"/>
          <w:szCs w:val="28"/>
        </w:rPr>
        <w:t>4</w:t>
      </w:r>
      <w:r w:rsidR="00063B5F" w:rsidRPr="00574418">
        <w:rPr>
          <w:rFonts w:ascii="Times New Roman" w:hAnsi="Times New Roman" w:cs="Times New Roman"/>
          <w:b/>
          <w:sz w:val="28"/>
          <w:szCs w:val="28"/>
        </w:rPr>
        <w:t xml:space="preserve"> курс, весенний семестр, 20</w:t>
      </w:r>
      <w:r w:rsidR="00ED6A91" w:rsidRPr="00574418">
        <w:rPr>
          <w:rFonts w:ascii="Times New Roman" w:hAnsi="Times New Roman" w:cs="Times New Roman"/>
          <w:b/>
          <w:sz w:val="28"/>
          <w:szCs w:val="28"/>
        </w:rPr>
        <w:t>2</w:t>
      </w:r>
      <w:r w:rsidR="00852688">
        <w:rPr>
          <w:rFonts w:ascii="Times New Roman" w:hAnsi="Times New Roman" w:cs="Times New Roman"/>
          <w:b/>
          <w:sz w:val="28"/>
          <w:szCs w:val="28"/>
        </w:rPr>
        <w:t>4</w:t>
      </w:r>
      <w:r w:rsidR="00063B5F" w:rsidRPr="00574418">
        <w:rPr>
          <w:rFonts w:ascii="Times New Roman" w:hAnsi="Times New Roman" w:cs="Times New Roman"/>
          <w:b/>
          <w:sz w:val="28"/>
          <w:szCs w:val="28"/>
        </w:rPr>
        <w:t>/20</w:t>
      </w:r>
      <w:r w:rsidR="00031DDB" w:rsidRPr="00574418">
        <w:rPr>
          <w:rFonts w:ascii="Times New Roman" w:hAnsi="Times New Roman" w:cs="Times New Roman"/>
          <w:b/>
          <w:sz w:val="28"/>
          <w:szCs w:val="28"/>
        </w:rPr>
        <w:t>2</w:t>
      </w:r>
      <w:r w:rsidR="00852688">
        <w:rPr>
          <w:rFonts w:ascii="Times New Roman" w:hAnsi="Times New Roman" w:cs="Times New Roman"/>
          <w:b/>
          <w:sz w:val="28"/>
          <w:szCs w:val="28"/>
        </w:rPr>
        <w:t>5</w:t>
      </w:r>
      <w:r w:rsidR="00063B5F" w:rsidRPr="0057441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1453"/>
        <w:gridCol w:w="3363"/>
        <w:gridCol w:w="1808"/>
        <w:gridCol w:w="1016"/>
        <w:gridCol w:w="958"/>
      </w:tblGrid>
      <w:tr w:rsidR="00063B5F" w:rsidRPr="00574418" w14:paraId="644F24CB" w14:textId="77777777" w:rsidTr="00862E2D">
        <w:tc>
          <w:tcPr>
            <w:tcW w:w="973" w:type="dxa"/>
            <w:vMerge w:val="restart"/>
          </w:tcPr>
          <w:p w14:paraId="4988348E" w14:textId="77777777" w:rsidR="00063B5F" w:rsidRPr="00574418" w:rsidRDefault="00063B5F" w:rsidP="00D1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453" w:type="dxa"/>
            <w:vMerge w:val="restart"/>
          </w:tcPr>
          <w:p w14:paraId="095501C2" w14:textId="77777777" w:rsidR="00063B5F" w:rsidRPr="00574418" w:rsidRDefault="00063B5F" w:rsidP="00D1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3363" w:type="dxa"/>
            <w:vMerge w:val="restart"/>
          </w:tcPr>
          <w:p w14:paraId="1D311E9C" w14:textId="77777777" w:rsidR="00063B5F" w:rsidRPr="00574418" w:rsidRDefault="00063B5F" w:rsidP="00D1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782" w:type="dxa"/>
            <w:gridSpan w:val="3"/>
          </w:tcPr>
          <w:p w14:paraId="007003D1" w14:textId="77777777" w:rsidR="00063B5F" w:rsidRPr="00574418" w:rsidRDefault="00063B5F" w:rsidP="00D1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63B5F" w:rsidRPr="00574418" w14:paraId="4FF73F35" w14:textId="77777777" w:rsidTr="00862E2D">
        <w:tc>
          <w:tcPr>
            <w:tcW w:w="973" w:type="dxa"/>
            <w:vMerge/>
          </w:tcPr>
          <w:p w14:paraId="4B435E9B" w14:textId="77777777" w:rsidR="00063B5F" w:rsidRPr="00574418" w:rsidRDefault="00063B5F" w:rsidP="00D1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14:paraId="729143F6" w14:textId="77777777" w:rsidR="00063B5F" w:rsidRPr="00574418" w:rsidRDefault="00063B5F" w:rsidP="00D1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14:paraId="49E92489" w14:textId="77777777" w:rsidR="00063B5F" w:rsidRPr="00574418" w:rsidRDefault="00063B5F" w:rsidP="00D1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02B7277" w14:textId="77777777" w:rsidR="00063B5F" w:rsidRPr="00574418" w:rsidRDefault="00063B5F" w:rsidP="00D1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16" w:type="dxa"/>
          </w:tcPr>
          <w:p w14:paraId="6DD2F8C6" w14:textId="77777777" w:rsidR="00063B5F" w:rsidRPr="00574418" w:rsidRDefault="00063B5F" w:rsidP="00D1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58" w:type="dxa"/>
          </w:tcPr>
          <w:p w14:paraId="519EB0F3" w14:textId="77777777" w:rsidR="00063B5F" w:rsidRPr="00574418" w:rsidRDefault="00063B5F" w:rsidP="00D1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</w:tr>
      <w:tr w:rsidR="007667E6" w:rsidRPr="00574418" w14:paraId="5D0279EB" w14:textId="77777777" w:rsidTr="00862E2D">
        <w:trPr>
          <w:trHeight w:val="715"/>
        </w:trPr>
        <w:tc>
          <w:tcPr>
            <w:tcW w:w="973" w:type="dxa"/>
          </w:tcPr>
          <w:p w14:paraId="5B40A16E" w14:textId="4CE46EBC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38">
              <w:t>2</w:t>
            </w:r>
            <w:r w:rsidR="00852688">
              <w:t>1</w:t>
            </w:r>
            <w:r w:rsidRPr="00974C38">
              <w:t>.С0</w:t>
            </w:r>
            <w:r>
              <w:t>1</w:t>
            </w:r>
            <w:r w:rsidRPr="00974C38">
              <w:t>-ст</w:t>
            </w:r>
          </w:p>
        </w:tc>
        <w:tc>
          <w:tcPr>
            <w:tcW w:w="1453" w:type="dxa"/>
          </w:tcPr>
          <w:p w14:paraId="228F4B66" w14:textId="77ECF306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8526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26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52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526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B910E32" w14:textId="77777777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16DA6FCE" w14:textId="6E4C4BDD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6">
              <w:rPr>
                <w:rFonts w:ascii="Times New Roman" w:hAnsi="Times New Roman" w:cs="Times New Roman"/>
                <w:sz w:val="24"/>
                <w:szCs w:val="24"/>
              </w:rPr>
              <w:t>СПб ГБУЗ «Стоматологическая поликлиника №15» (Загородный пр., д.48 лит. А)</w:t>
            </w:r>
          </w:p>
        </w:tc>
        <w:tc>
          <w:tcPr>
            <w:tcW w:w="1808" w:type="dxa"/>
          </w:tcPr>
          <w:p w14:paraId="54FFEAEE" w14:textId="000745E4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Пеньковой Е.А.</w:t>
            </w:r>
          </w:p>
        </w:tc>
        <w:tc>
          <w:tcPr>
            <w:tcW w:w="1016" w:type="dxa"/>
          </w:tcPr>
          <w:p w14:paraId="3210DED2" w14:textId="77777777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14:paraId="745CAE7C" w14:textId="33960032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C40F176" w14:textId="77777777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DA0CDC3" w14:textId="1C92402E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E6" w:rsidRPr="00574418" w14:paraId="7411187D" w14:textId="77777777" w:rsidTr="00862E2D">
        <w:trPr>
          <w:trHeight w:val="771"/>
        </w:trPr>
        <w:tc>
          <w:tcPr>
            <w:tcW w:w="973" w:type="dxa"/>
          </w:tcPr>
          <w:p w14:paraId="430C2288" w14:textId="286785A1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38">
              <w:t>2</w:t>
            </w:r>
            <w:r w:rsidR="00852688">
              <w:t>1</w:t>
            </w:r>
            <w:r w:rsidRPr="00974C38">
              <w:t>.С02-ст</w:t>
            </w:r>
          </w:p>
        </w:tc>
        <w:tc>
          <w:tcPr>
            <w:tcW w:w="1453" w:type="dxa"/>
          </w:tcPr>
          <w:p w14:paraId="61E3BB32" w14:textId="77777777" w:rsidR="00852688" w:rsidRPr="0057441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F1DA5F1" w14:textId="77777777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14:paraId="0F73F74E" w14:textId="67998E5D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СПб ГБУЗ «Стоматологическая поликлиника №15» (Загородный пр., д.48 лит. А)</w:t>
            </w:r>
          </w:p>
        </w:tc>
        <w:tc>
          <w:tcPr>
            <w:tcW w:w="1808" w:type="dxa"/>
          </w:tcPr>
          <w:p w14:paraId="6EE31C43" w14:textId="18412A97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А.В.</w:t>
            </w:r>
          </w:p>
        </w:tc>
        <w:tc>
          <w:tcPr>
            <w:tcW w:w="1016" w:type="dxa"/>
          </w:tcPr>
          <w:p w14:paraId="170B92E3" w14:textId="77777777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BBD3DE7" w14:textId="31B4D929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20ED280" w14:textId="77777777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9C98C1D" w14:textId="01FBD96F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88" w:rsidRPr="00574418" w14:paraId="15B825D7" w14:textId="77777777" w:rsidTr="00862E2D">
        <w:tc>
          <w:tcPr>
            <w:tcW w:w="973" w:type="dxa"/>
          </w:tcPr>
          <w:p w14:paraId="4EE55916" w14:textId="50DB63B6" w:rsidR="00852688" w:rsidRPr="0057441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38">
              <w:t>2</w:t>
            </w:r>
            <w:r>
              <w:t>1</w:t>
            </w:r>
            <w:r w:rsidRPr="00974C38">
              <w:t>.С0</w:t>
            </w:r>
            <w:r>
              <w:t>3</w:t>
            </w:r>
            <w:r w:rsidRPr="00974C38">
              <w:t>-ст</w:t>
            </w:r>
          </w:p>
        </w:tc>
        <w:tc>
          <w:tcPr>
            <w:tcW w:w="1453" w:type="dxa"/>
          </w:tcPr>
          <w:p w14:paraId="4F978D90" w14:textId="427F7037" w:rsidR="00852688" w:rsidRPr="0057441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4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3" w:type="dxa"/>
          </w:tcPr>
          <w:p w14:paraId="041EAEB9" w14:textId="5194BDE1" w:rsidR="00852688" w:rsidRPr="0057441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СПб ГБУЗ «Стоматологическая поликлиника №15» (Загородный пр., д.48 лит. А)</w:t>
            </w:r>
          </w:p>
        </w:tc>
        <w:tc>
          <w:tcPr>
            <w:tcW w:w="1808" w:type="dxa"/>
          </w:tcPr>
          <w:p w14:paraId="2821A7C8" w14:textId="4532ADF2" w:rsidR="00852688" w:rsidRPr="0057441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А.В.</w:t>
            </w:r>
          </w:p>
        </w:tc>
        <w:tc>
          <w:tcPr>
            <w:tcW w:w="1016" w:type="dxa"/>
          </w:tcPr>
          <w:p w14:paraId="4447FA20" w14:textId="77777777" w:rsidR="00852688" w:rsidRPr="0057441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0706ECF" w14:textId="77777777" w:rsidR="00852688" w:rsidRPr="0057441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85375F8" w14:textId="77777777" w:rsidR="00852688" w:rsidRPr="0057441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513DAA7" w14:textId="42D43E72" w:rsidR="00852688" w:rsidRPr="0057441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E6" w:rsidRPr="00574418" w14:paraId="6EF3869B" w14:textId="77777777" w:rsidTr="00862E2D">
        <w:tc>
          <w:tcPr>
            <w:tcW w:w="973" w:type="dxa"/>
          </w:tcPr>
          <w:p w14:paraId="5490759B" w14:textId="4037B559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38">
              <w:t>2</w:t>
            </w:r>
            <w:r w:rsidR="00852688">
              <w:t>1</w:t>
            </w:r>
            <w:r w:rsidRPr="00974C38">
              <w:t>.С0</w:t>
            </w:r>
            <w:r>
              <w:t>4</w:t>
            </w:r>
            <w:r w:rsidRPr="00974C38">
              <w:t>-ст</w:t>
            </w:r>
          </w:p>
        </w:tc>
        <w:tc>
          <w:tcPr>
            <w:tcW w:w="1453" w:type="dxa"/>
          </w:tcPr>
          <w:p w14:paraId="44FCA69B" w14:textId="6E3EB435" w:rsidR="007667E6" w:rsidRPr="00574418" w:rsidRDefault="00852688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4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3" w:type="dxa"/>
          </w:tcPr>
          <w:p w14:paraId="2B906658" w14:textId="21A45F45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6">
              <w:rPr>
                <w:rFonts w:ascii="Times New Roman" w:hAnsi="Times New Roman" w:cs="Times New Roman"/>
                <w:sz w:val="24"/>
                <w:szCs w:val="24"/>
              </w:rPr>
              <w:t>СПб ГБУЗ «Стоматологическая поликлиника №15» (Загородный пр., д.48 лит. А)</w:t>
            </w:r>
          </w:p>
        </w:tc>
        <w:tc>
          <w:tcPr>
            <w:tcW w:w="1808" w:type="dxa"/>
          </w:tcPr>
          <w:p w14:paraId="5DB3163C" w14:textId="2A85D98A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Е.С.</w:t>
            </w:r>
          </w:p>
        </w:tc>
        <w:tc>
          <w:tcPr>
            <w:tcW w:w="1016" w:type="dxa"/>
          </w:tcPr>
          <w:p w14:paraId="2085FF1B" w14:textId="77777777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14:paraId="396F9C53" w14:textId="047BE828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061B2" w14:textId="2E5CB6E6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9CCF83E" w14:textId="77777777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C4D5CF1" w14:textId="246FD362" w:rsidR="007667E6" w:rsidRPr="00574418" w:rsidRDefault="007667E6" w:rsidP="00766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88" w:rsidRPr="00574418" w14:paraId="6AD10C04" w14:textId="77777777" w:rsidTr="00862E2D">
        <w:tc>
          <w:tcPr>
            <w:tcW w:w="973" w:type="dxa"/>
          </w:tcPr>
          <w:p w14:paraId="684CD302" w14:textId="09D9468A" w:rsidR="00852688" w:rsidRPr="00974C38" w:rsidRDefault="00852688" w:rsidP="00852688">
            <w:r w:rsidRPr="007F1AD4">
              <w:t>21.С0</w:t>
            </w:r>
            <w:r>
              <w:t>5</w:t>
            </w:r>
            <w:r w:rsidRPr="007F1AD4">
              <w:t>-ст</w:t>
            </w:r>
          </w:p>
        </w:tc>
        <w:tc>
          <w:tcPr>
            <w:tcW w:w="1453" w:type="dxa"/>
          </w:tcPr>
          <w:p w14:paraId="6647EA7C" w14:textId="3F985359" w:rsidR="00852688" w:rsidRPr="0057441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3" w:type="dxa"/>
          </w:tcPr>
          <w:p w14:paraId="6FFB936D" w14:textId="30098719" w:rsidR="00852688" w:rsidRPr="00A86BD6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6">
              <w:rPr>
                <w:rFonts w:ascii="Times New Roman" w:hAnsi="Times New Roman" w:cs="Times New Roman"/>
                <w:sz w:val="24"/>
                <w:szCs w:val="24"/>
              </w:rPr>
              <w:t>СПб ГБУЗ «Стоматологическая поликлиника №15» (Загородный пр., д.48 лит. А)</w:t>
            </w:r>
          </w:p>
        </w:tc>
        <w:tc>
          <w:tcPr>
            <w:tcW w:w="1808" w:type="dxa"/>
          </w:tcPr>
          <w:p w14:paraId="2153AA85" w14:textId="774B8073" w:rsidR="0085268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И.А,</w:t>
            </w:r>
          </w:p>
        </w:tc>
        <w:tc>
          <w:tcPr>
            <w:tcW w:w="1016" w:type="dxa"/>
          </w:tcPr>
          <w:p w14:paraId="5F6C0C39" w14:textId="59DF9C1E" w:rsidR="00852688" w:rsidRPr="0057441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F1DE02A" w14:textId="77777777" w:rsidR="00852688" w:rsidRPr="0057441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175C7" w14:textId="77777777" w:rsidR="00852688" w:rsidRPr="0057441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82D95F5" w14:textId="77777777" w:rsidR="00852688" w:rsidRPr="0057441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5D01562" w14:textId="77777777" w:rsidR="00852688" w:rsidRPr="0057441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88" w:rsidRPr="00574418" w14:paraId="4F64EB66" w14:textId="77777777" w:rsidTr="00862E2D">
        <w:tc>
          <w:tcPr>
            <w:tcW w:w="973" w:type="dxa"/>
          </w:tcPr>
          <w:p w14:paraId="76762044" w14:textId="479D349B" w:rsidR="00852688" w:rsidRPr="00974C38" w:rsidRDefault="00852688" w:rsidP="00852688">
            <w:r w:rsidRPr="007F1AD4">
              <w:t>21.С0</w:t>
            </w:r>
            <w:r>
              <w:t>6</w:t>
            </w:r>
            <w:r w:rsidRPr="007F1AD4">
              <w:t>-ст</w:t>
            </w:r>
          </w:p>
        </w:tc>
        <w:tc>
          <w:tcPr>
            <w:tcW w:w="1453" w:type="dxa"/>
          </w:tcPr>
          <w:p w14:paraId="2CC0B57C" w14:textId="636F5AF8" w:rsidR="00852688" w:rsidRPr="0057441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3" w:type="dxa"/>
          </w:tcPr>
          <w:p w14:paraId="77FF155C" w14:textId="73A33A70" w:rsidR="00852688" w:rsidRPr="00A86BD6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6">
              <w:rPr>
                <w:rFonts w:ascii="Times New Roman" w:hAnsi="Times New Roman" w:cs="Times New Roman"/>
                <w:sz w:val="24"/>
                <w:szCs w:val="24"/>
              </w:rPr>
              <w:t>СПб ГБУЗ «Стоматологическая поликлиника №15» (Загородный пр., д.48 лит. А)</w:t>
            </w:r>
          </w:p>
        </w:tc>
        <w:tc>
          <w:tcPr>
            <w:tcW w:w="1808" w:type="dxa"/>
          </w:tcPr>
          <w:p w14:paraId="0FE356EC" w14:textId="77B1C5E7" w:rsidR="0085268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016" w:type="dxa"/>
          </w:tcPr>
          <w:p w14:paraId="714F89BB" w14:textId="77777777" w:rsidR="00852688" w:rsidRPr="0057441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14:paraId="1363C0B9" w14:textId="77777777" w:rsidR="00852688" w:rsidRPr="0057441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A4FD0" w14:textId="77777777" w:rsidR="00852688" w:rsidRPr="0057441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4E5415C" w14:textId="77777777" w:rsidR="00852688" w:rsidRPr="0057441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8249B42" w14:textId="77777777" w:rsidR="00852688" w:rsidRPr="00574418" w:rsidRDefault="00852688" w:rsidP="0085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93ACE5" w14:textId="77777777" w:rsidR="007A24F8" w:rsidRPr="00574418" w:rsidRDefault="007A24F8" w:rsidP="00773721">
      <w:pPr>
        <w:rPr>
          <w:rFonts w:ascii="Times New Roman" w:hAnsi="Times New Roman" w:cs="Times New Roman"/>
          <w:sz w:val="24"/>
          <w:szCs w:val="24"/>
        </w:rPr>
      </w:pPr>
    </w:p>
    <w:p w14:paraId="280C9627" w14:textId="2C5EB0BC" w:rsidR="00063B5F" w:rsidRPr="00574418" w:rsidRDefault="00773721" w:rsidP="00773721">
      <w:pPr>
        <w:rPr>
          <w:rFonts w:ascii="Times New Roman" w:hAnsi="Times New Roman" w:cs="Times New Roman"/>
          <w:sz w:val="24"/>
          <w:szCs w:val="24"/>
        </w:rPr>
      </w:pPr>
      <w:r w:rsidRPr="00574418">
        <w:rPr>
          <w:rFonts w:ascii="Times New Roman" w:hAnsi="Times New Roman" w:cs="Times New Roman"/>
          <w:sz w:val="24"/>
          <w:szCs w:val="24"/>
        </w:rPr>
        <w:t>Практические занятия проводятся с 9.00 до 12.</w:t>
      </w:r>
      <w:r w:rsidR="006506F1">
        <w:rPr>
          <w:rFonts w:ascii="Times New Roman" w:hAnsi="Times New Roman" w:cs="Times New Roman"/>
          <w:sz w:val="24"/>
          <w:szCs w:val="24"/>
        </w:rPr>
        <w:t>1</w:t>
      </w:r>
      <w:r w:rsidRPr="00574418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180B" w:rsidRPr="00574418" w14:paraId="3D1142EC" w14:textId="77777777" w:rsidTr="0042180B">
        <w:trPr>
          <w:trHeight w:val="428"/>
        </w:trPr>
        <w:tc>
          <w:tcPr>
            <w:tcW w:w="4785" w:type="dxa"/>
          </w:tcPr>
          <w:p w14:paraId="05E92CCA" w14:textId="77777777" w:rsidR="0042180B" w:rsidRPr="00574418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Зав. кафедрой терапевтической стоматологии</w:t>
            </w:r>
            <w:r w:rsidR="007111FA" w:rsidRPr="00574418">
              <w:rPr>
                <w:rFonts w:ascii="Times New Roman" w:hAnsi="Times New Roman" w:cs="Times New Roman"/>
                <w:sz w:val="24"/>
                <w:szCs w:val="24"/>
              </w:rPr>
              <w:t xml:space="preserve"> СПбГУ</w:t>
            </w:r>
          </w:p>
        </w:tc>
        <w:tc>
          <w:tcPr>
            <w:tcW w:w="4786" w:type="dxa"/>
          </w:tcPr>
          <w:p w14:paraId="5D67F3F5" w14:textId="77777777" w:rsidR="0042180B" w:rsidRPr="00574418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6EF24" w14:textId="77777777" w:rsidR="0042180B" w:rsidRPr="00574418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18">
              <w:rPr>
                <w:rFonts w:ascii="Times New Roman" w:hAnsi="Times New Roman" w:cs="Times New Roman"/>
                <w:sz w:val="24"/>
                <w:szCs w:val="24"/>
              </w:rPr>
              <w:t>_______________________/Л.А. Ермолаева/</w:t>
            </w:r>
          </w:p>
        </w:tc>
      </w:tr>
    </w:tbl>
    <w:p w14:paraId="5A41218A" w14:textId="77777777" w:rsidR="0042180B" w:rsidRPr="00063B5F" w:rsidRDefault="0042180B" w:rsidP="00063B5F">
      <w:pPr>
        <w:jc w:val="center"/>
        <w:rPr>
          <w:b/>
          <w:sz w:val="28"/>
          <w:szCs w:val="28"/>
        </w:rPr>
      </w:pPr>
    </w:p>
    <w:sectPr w:rsidR="0042180B" w:rsidRPr="00063B5F" w:rsidSect="00F8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F"/>
    <w:rsid w:val="00004B6A"/>
    <w:rsid w:val="00017EE9"/>
    <w:rsid w:val="00025946"/>
    <w:rsid w:val="00031DDB"/>
    <w:rsid w:val="00063B5F"/>
    <w:rsid w:val="00065082"/>
    <w:rsid w:val="00066393"/>
    <w:rsid w:val="00076DF7"/>
    <w:rsid w:val="00080665"/>
    <w:rsid w:val="00082366"/>
    <w:rsid w:val="000C77B8"/>
    <w:rsid w:val="000D43FE"/>
    <w:rsid w:val="000D4C1C"/>
    <w:rsid w:val="0011404F"/>
    <w:rsid w:val="00137F70"/>
    <w:rsid w:val="001626FA"/>
    <w:rsid w:val="0019573F"/>
    <w:rsid w:val="001C517A"/>
    <w:rsid w:val="001D23E2"/>
    <w:rsid w:val="001E4404"/>
    <w:rsid w:val="00203907"/>
    <w:rsid w:val="00261DB0"/>
    <w:rsid w:val="00270614"/>
    <w:rsid w:val="002E71C5"/>
    <w:rsid w:val="00311556"/>
    <w:rsid w:val="00342CCE"/>
    <w:rsid w:val="003D734C"/>
    <w:rsid w:val="00413C0F"/>
    <w:rsid w:val="0042180B"/>
    <w:rsid w:val="00495C78"/>
    <w:rsid w:val="004B71BB"/>
    <w:rsid w:val="004D39CB"/>
    <w:rsid w:val="004D6EF4"/>
    <w:rsid w:val="004F673E"/>
    <w:rsid w:val="00501899"/>
    <w:rsid w:val="00535865"/>
    <w:rsid w:val="00574418"/>
    <w:rsid w:val="006255E8"/>
    <w:rsid w:val="006506F1"/>
    <w:rsid w:val="00676F68"/>
    <w:rsid w:val="007111FA"/>
    <w:rsid w:val="0072281D"/>
    <w:rsid w:val="0075053A"/>
    <w:rsid w:val="00765554"/>
    <w:rsid w:val="007667E6"/>
    <w:rsid w:val="00773721"/>
    <w:rsid w:val="00795D01"/>
    <w:rsid w:val="007A24F8"/>
    <w:rsid w:val="007F11F4"/>
    <w:rsid w:val="007F4B68"/>
    <w:rsid w:val="008060F4"/>
    <w:rsid w:val="00852688"/>
    <w:rsid w:val="008622B5"/>
    <w:rsid w:val="00862E2D"/>
    <w:rsid w:val="00883515"/>
    <w:rsid w:val="00885E76"/>
    <w:rsid w:val="008C1480"/>
    <w:rsid w:val="008C7D3B"/>
    <w:rsid w:val="008D4DE7"/>
    <w:rsid w:val="008E2125"/>
    <w:rsid w:val="00930994"/>
    <w:rsid w:val="0098008D"/>
    <w:rsid w:val="0098499F"/>
    <w:rsid w:val="009D12DA"/>
    <w:rsid w:val="009F013C"/>
    <w:rsid w:val="00A321C2"/>
    <w:rsid w:val="00A46C92"/>
    <w:rsid w:val="00A77558"/>
    <w:rsid w:val="00AE3D3F"/>
    <w:rsid w:val="00AF1DE2"/>
    <w:rsid w:val="00B10AEA"/>
    <w:rsid w:val="00B550F9"/>
    <w:rsid w:val="00B83690"/>
    <w:rsid w:val="00BB7082"/>
    <w:rsid w:val="00BE5CA0"/>
    <w:rsid w:val="00BE71D6"/>
    <w:rsid w:val="00C9589F"/>
    <w:rsid w:val="00CC3EA7"/>
    <w:rsid w:val="00D078AF"/>
    <w:rsid w:val="00D10E5F"/>
    <w:rsid w:val="00D142D4"/>
    <w:rsid w:val="00D53A50"/>
    <w:rsid w:val="00D564CA"/>
    <w:rsid w:val="00DA6FC1"/>
    <w:rsid w:val="00DB46D7"/>
    <w:rsid w:val="00DE4853"/>
    <w:rsid w:val="00DE6FAB"/>
    <w:rsid w:val="00E148DC"/>
    <w:rsid w:val="00E50415"/>
    <w:rsid w:val="00E6598A"/>
    <w:rsid w:val="00E761F7"/>
    <w:rsid w:val="00ED596B"/>
    <w:rsid w:val="00ED6A91"/>
    <w:rsid w:val="00EE7151"/>
    <w:rsid w:val="00EF45ED"/>
    <w:rsid w:val="00F01228"/>
    <w:rsid w:val="00F01505"/>
    <w:rsid w:val="00F05378"/>
    <w:rsid w:val="00F1013B"/>
    <w:rsid w:val="00F36F52"/>
    <w:rsid w:val="00F40A8A"/>
    <w:rsid w:val="00F63112"/>
    <w:rsid w:val="00F84BD4"/>
    <w:rsid w:val="00F87066"/>
    <w:rsid w:val="00FC40AB"/>
    <w:rsid w:val="00FD2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1B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91085</dc:creator>
  <cp:lastModifiedBy>Азарова Наталья Евгеньевна</cp:lastModifiedBy>
  <cp:revision>2</cp:revision>
  <dcterms:created xsi:type="dcterms:W3CDTF">2024-12-26T08:43:00Z</dcterms:created>
  <dcterms:modified xsi:type="dcterms:W3CDTF">2024-12-26T08:43:00Z</dcterms:modified>
</cp:coreProperties>
</file>