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0DA33" w14:textId="77777777" w:rsidR="00542A61" w:rsidRPr="00635C2F" w:rsidRDefault="00542A61" w:rsidP="00542A6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  <w:r w:rsidRPr="00635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</w:t>
      </w:r>
      <w:r w:rsidRPr="00635C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__Факультетская терапия____</w:t>
      </w:r>
    </w:p>
    <w:p w14:paraId="100F9BFD" w14:textId="77777777" w:rsidR="00542A61" w:rsidRPr="00635C2F" w:rsidRDefault="00542A61" w:rsidP="00542A6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1DFFAFF" w14:textId="77777777" w:rsidR="00542A61" w:rsidRPr="00635C2F" w:rsidRDefault="00542A61" w:rsidP="00542A6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ДИСЦИПЛИНА </w:t>
      </w:r>
      <w:r w:rsidRPr="00635C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_Внутренние болезни_</w:t>
      </w:r>
    </w:p>
    <w:p w14:paraId="48ACEA6B" w14:textId="77777777" w:rsidR="00542A61" w:rsidRPr="00635C2F" w:rsidRDefault="00542A61" w:rsidP="00542A6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71776A" w14:textId="77777777" w:rsidR="00542A61" w:rsidRPr="00635C2F" w:rsidRDefault="00542A61" w:rsidP="00542A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 </w:t>
      </w:r>
      <w:proofErr w:type="gramStart"/>
      <w:r w:rsidRPr="00635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 план</w:t>
      </w:r>
      <w:proofErr w:type="gramEnd"/>
      <w:r w:rsidRPr="00635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лекций для студентов </w:t>
      </w:r>
      <w:r w:rsidRPr="00635C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</w:t>
      </w:r>
      <w:r w:rsidRPr="00D65C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635C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</w:t>
      </w:r>
      <w:r w:rsidRPr="00635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</w:t>
      </w:r>
    </w:p>
    <w:p w14:paraId="7C164E7E" w14:textId="77777777" w:rsidR="008E76D5" w:rsidRDefault="00542A61" w:rsidP="00542A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635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</w:t>
      </w:r>
      <w:r w:rsidRPr="00635C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_Стоматология</w:t>
      </w:r>
      <w:proofErr w:type="spellEnd"/>
    </w:p>
    <w:p w14:paraId="4D80D78E" w14:textId="7ECE2564" w:rsidR="008E76D5" w:rsidRDefault="008E76D5" w:rsidP="00542A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4B1D689" w14:textId="4D6E3831" w:rsidR="00542A61" w:rsidRDefault="00542A61" w:rsidP="008E76D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35C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Весенний семестр </w:t>
      </w:r>
      <w:r w:rsidR="003F3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2025 г.</w:t>
      </w:r>
    </w:p>
    <w:p w14:paraId="1CEE55D1" w14:textId="3BABD311" w:rsidR="006D168A" w:rsidRPr="00635C2F" w:rsidRDefault="006D168A" w:rsidP="00542A6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 1</w:t>
      </w:r>
      <w:r w:rsidR="003F3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.02-</w:t>
      </w:r>
      <w:r w:rsidR="002148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3F3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.03 (вт), 13:30-15:10</w:t>
      </w:r>
      <w:r w:rsidR="001428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21 линия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 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д. 8а, 204 ауд</w:t>
      </w:r>
    </w:p>
    <w:p w14:paraId="05800157" w14:textId="77777777" w:rsidR="00542A61" w:rsidRPr="005D60F5" w:rsidRDefault="00542A61" w:rsidP="00542A61">
      <w:pPr>
        <w:spacing w:after="0"/>
        <w:jc w:val="center"/>
        <w:rPr>
          <w:color w:val="FF0000"/>
          <w:sz w:val="32"/>
        </w:rPr>
      </w:pPr>
    </w:p>
    <w:tbl>
      <w:tblPr>
        <w:tblpPr w:leftFromText="180" w:rightFromText="180" w:vertAnchor="page" w:horzAnchor="margin" w:tblpY="4906"/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401"/>
        <w:gridCol w:w="3603"/>
        <w:gridCol w:w="2016"/>
        <w:gridCol w:w="1007"/>
        <w:gridCol w:w="1300"/>
      </w:tblGrid>
      <w:tr w:rsidR="00542A61" w:rsidRPr="00475752" w14:paraId="6CEB9F35" w14:textId="77777777" w:rsidTr="00FA5689">
        <w:trPr>
          <w:trHeight w:val="422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2998" w14:textId="77777777" w:rsidR="00542A61" w:rsidRPr="00D65C4A" w:rsidRDefault="00542A61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086E87" w14:textId="77777777" w:rsidR="00542A61" w:rsidRPr="00D65C4A" w:rsidRDefault="00542A61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8527BB" w14:textId="77777777" w:rsidR="00542A61" w:rsidRPr="00D65C4A" w:rsidRDefault="00542A61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651FFFC" w14:textId="77777777" w:rsidR="00542A61" w:rsidRPr="00D65C4A" w:rsidRDefault="00542A61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3239" w14:textId="77777777" w:rsidR="00542A61" w:rsidRPr="00475752" w:rsidRDefault="00542A61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лекции</w:t>
            </w:r>
          </w:p>
        </w:tc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A014" w14:textId="77777777" w:rsidR="00542A61" w:rsidRPr="00475752" w:rsidRDefault="00542A61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лекции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0445" w14:textId="77777777" w:rsidR="00542A61" w:rsidRPr="00475752" w:rsidRDefault="00542A61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</w:t>
            </w:r>
          </w:p>
        </w:tc>
      </w:tr>
      <w:tr w:rsidR="00542A61" w:rsidRPr="00887BC4" w14:paraId="654D7C18" w14:textId="77777777" w:rsidTr="00FA5689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B3C9" w14:textId="77777777" w:rsidR="00542A61" w:rsidRPr="00887BC4" w:rsidRDefault="00542A61" w:rsidP="00FA568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DF7E" w14:textId="77777777" w:rsidR="00542A61" w:rsidRPr="00887BC4" w:rsidRDefault="00542A61" w:rsidP="00FA568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A476" w14:textId="77777777" w:rsidR="00542A61" w:rsidRPr="00887BC4" w:rsidRDefault="00542A61" w:rsidP="00FA568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2BD8" w14:textId="77777777" w:rsidR="00542A61" w:rsidRPr="00475752" w:rsidRDefault="00542A61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C34D" w14:textId="77777777" w:rsidR="00542A61" w:rsidRPr="00475752" w:rsidRDefault="00542A61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45E6" w14:textId="77777777" w:rsidR="00542A61" w:rsidRPr="00475752" w:rsidRDefault="00542A61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</w:t>
            </w:r>
          </w:p>
        </w:tc>
      </w:tr>
      <w:tr w:rsidR="00542A61" w:rsidRPr="00887BC4" w14:paraId="7C271B50" w14:textId="77777777" w:rsidTr="00FA5689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8201" w14:textId="77777777" w:rsidR="00542A61" w:rsidRPr="00297129" w:rsidRDefault="00542A61" w:rsidP="00FA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3FAD" w14:textId="5987AEFD" w:rsidR="00542A61" w:rsidRPr="00142802" w:rsidRDefault="00542A61" w:rsidP="00FA5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42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="003F3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42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92C4" w14:textId="77777777" w:rsidR="00542A61" w:rsidRDefault="0046341B" w:rsidP="00A52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Острое</w:t>
            </w:r>
            <w:r w:rsidRPr="00A47EE2">
              <w:rPr>
                <w:rFonts w:ascii="Times New Roman" w:hAnsi="Times New Roman"/>
                <w:sz w:val="24"/>
                <w:szCs w:val="24"/>
              </w:rPr>
              <w:t xml:space="preserve">  легочное</w:t>
            </w:r>
            <w:proofErr w:type="gramEnd"/>
            <w:r w:rsidRPr="00A47EE2">
              <w:rPr>
                <w:rFonts w:ascii="Times New Roman" w:hAnsi="Times New Roman"/>
                <w:sz w:val="24"/>
                <w:szCs w:val="24"/>
              </w:rPr>
              <w:t xml:space="preserve"> сердце, ТЭЛА.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7EE2">
              <w:rPr>
                <w:rFonts w:ascii="Times New Roman" w:hAnsi="Times New Roman"/>
                <w:sz w:val="24"/>
                <w:szCs w:val="24"/>
              </w:rPr>
              <w:t>Внезапная смерть.</w:t>
            </w:r>
          </w:p>
          <w:p w14:paraId="060D8520" w14:textId="38895D75" w:rsidR="00142802" w:rsidRPr="00A52AA9" w:rsidRDefault="00142802" w:rsidP="00A52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D5B8" w14:textId="2D800BF1" w:rsidR="00542A61" w:rsidRPr="00D00A2E" w:rsidRDefault="0046341B" w:rsidP="00FA568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И.Ю.Лукьянова</w:t>
            </w:r>
            <w:proofErr w:type="spellEnd"/>
            <w:r w:rsidRPr="002B0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DD6C" w14:textId="7F8CBBC9" w:rsidR="00542A61" w:rsidRPr="00D00A2E" w:rsidRDefault="00F0332A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42A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spellStart"/>
            <w:r w:rsidR="0054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</w:t>
            </w:r>
            <w:proofErr w:type="spellEnd"/>
            <w:r w:rsidR="0054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2916" w14:textId="3A34DC6C" w:rsidR="00542A61" w:rsidRPr="00D00A2E" w:rsidRDefault="00B65FFC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r w:rsidR="00F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ессор</w:t>
            </w:r>
          </w:p>
        </w:tc>
      </w:tr>
      <w:tr w:rsidR="00542A61" w:rsidRPr="00887BC4" w14:paraId="60EF300E" w14:textId="77777777" w:rsidTr="00FA5689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CE38" w14:textId="77777777" w:rsidR="00542A61" w:rsidRDefault="00542A61" w:rsidP="00FA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DB17" w14:textId="60E9FD91" w:rsidR="00542A61" w:rsidRPr="00142802" w:rsidRDefault="003F3904" w:rsidP="00FA5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542A61" w:rsidRPr="00142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42D4" w14:textId="77777777" w:rsidR="00142802" w:rsidRDefault="003E0832" w:rsidP="00FA56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AA9">
              <w:rPr>
                <w:rFonts w:ascii="Times New Roman" w:hAnsi="Times New Roman"/>
                <w:sz w:val="24"/>
                <w:szCs w:val="24"/>
              </w:rPr>
              <w:t>Хронический пиелонефрит. Хронический гломерулонефрит</w:t>
            </w:r>
          </w:p>
          <w:p w14:paraId="472FC34B" w14:textId="53275C71" w:rsidR="00542A61" w:rsidRPr="00A52AA9" w:rsidRDefault="003E0832" w:rsidP="00FA56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FF19" w14:textId="4750D952" w:rsidR="00542A61" w:rsidRDefault="003E0832" w:rsidP="00FA5689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А.Ш. Румянцев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164F" w14:textId="77777777" w:rsidR="00542A61" w:rsidRPr="00D00A2E" w:rsidRDefault="00542A61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6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Д.</w:t>
            </w:r>
            <w:r w:rsidRPr="00EB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9F54" w14:textId="5726262E" w:rsidR="00542A61" w:rsidRPr="00D00A2E" w:rsidRDefault="00DF7814" w:rsidP="00DF781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</w:tr>
      <w:tr w:rsidR="00542A61" w:rsidRPr="00887BC4" w14:paraId="6262EBAC" w14:textId="77777777" w:rsidTr="00FA5689">
        <w:trPr>
          <w:trHeight w:val="3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816C" w14:textId="77777777" w:rsidR="00542A61" w:rsidRPr="00E7507E" w:rsidRDefault="00542A61" w:rsidP="00FA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DB23" w14:textId="33A1BD32" w:rsidR="00542A61" w:rsidRPr="00142802" w:rsidRDefault="006D168A" w:rsidP="00FA5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F3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542A61" w:rsidRPr="00142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F218EE" w:rsidRPr="00142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A6D2" w14:textId="77777777" w:rsidR="00B65FFC" w:rsidRPr="00A52AA9" w:rsidRDefault="00B65FFC" w:rsidP="00B65F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AA9">
              <w:rPr>
                <w:rFonts w:ascii="Times New Roman" w:hAnsi="Times New Roman"/>
                <w:sz w:val="24"/>
                <w:szCs w:val="24"/>
              </w:rPr>
              <w:t>Анемии.</w:t>
            </w:r>
          </w:p>
          <w:p w14:paraId="4671578D" w14:textId="77777777" w:rsidR="00542A61" w:rsidRDefault="00B65FFC" w:rsidP="00B65F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AA9">
              <w:rPr>
                <w:rFonts w:ascii="Times New Roman" w:hAnsi="Times New Roman"/>
                <w:sz w:val="24"/>
                <w:szCs w:val="24"/>
              </w:rPr>
              <w:t xml:space="preserve">Острый, хронический лейкоз. </w:t>
            </w:r>
          </w:p>
          <w:p w14:paraId="55CBD45E" w14:textId="4A65C660" w:rsidR="00142802" w:rsidRPr="00A52AA9" w:rsidRDefault="00142802" w:rsidP="00B65F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F57D" w14:textId="1243931D" w:rsidR="00542A61" w:rsidRPr="006A58E5" w:rsidRDefault="00B65FFC" w:rsidP="00FA568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Т.Г.Кулибаба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7FFE" w14:textId="77777777" w:rsidR="00542A61" w:rsidRPr="00D00A2E" w:rsidRDefault="00542A61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2D55" w14:textId="2D5D8914" w:rsidR="00542A61" w:rsidRPr="00D00A2E" w:rsidRDefault="00B65FFC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r w:rsidR="00F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</w:t>
            </w:r>
          </w:p>
        </w:tc>
      </w:tr>
      <w:tr w:rsidR="00542A61" w:rsidRPr="00887BC4" w14:paraId="72B925B9" w14:textId="77777777" w:rsidTr="00FA5689">
        <w:trPr>
          <w:trHeight w:val="3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FE81" w14:textId="77777777" w:rsidR="00542A61" w:rsidRDefault="00542A61" w:rsidP="00FA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463F" w14:textId="6904F7B1" w:rsidR="00542A61" w:rsidRPr="00142802" w:rsidRDefault="006D168A" w:rsidP="00FA5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F3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542A61" w:rsidRPr="00142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B378" w14:textId="77777777" w:rsidR="00542A61" w:rsidRDefault="0046341B" w:rsidP="00FA56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AA9">
              <w:rPr>
                <w:rFonts w:ascii="Times New Roman" w:hAnsi="Times New Roman"/>
                <w:sz w:val="24"/>
                <w:szCs w:val="24"/>
              </w:rPr>
              <w:t>Острое повреждение почек.  Хроническая болезнь почек.</w:t>
            </w:r>
          </w:p>
          <w:p w14:paraId="0FF2BF3F" w14:textId="08D31F5C" w:rsidR="00142802" w:rsidRPr="00A47EE2" w:rsidRDefault="00142802" w:rsidP="00FA56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9DFD" w14:textId="2456F3EC" w:rsidR="00542A61" w:rsidRPr="00D00A2E" w:rsidRDefault="0046341B" w:rsidP="00FA568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00FD">
              <w:rPr>
                <w:rFonts w:ascii="Times New Roman" w:hAnsi="Times New Roman"/>
                <w:sz w:val="24"/>
                <w:szCs w:val="24"/>
              </w:rPr>
              <w:t>А.Н.Шишкин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E566" w14:textId="77777777" w:rsidR="00542A61" w:rsidRPr="00D00A2E" w:rsidRDefault="00542A61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68DF" w14:textId="77777777" w:rsidR="00542A61" w:rsidRPr="00D00A2E" w:rsidRDefault="00542A61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</w:tr>
      <w:tr w:rsidR="00542A61" w:rsidRPr="00887BC4" w14:paraId="1E3649A6" w14:textId="77777777" w:rsidTr="00FA5689">
        <w:trPr>
          <w:trHeight w:val="3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2DEE" w14:textId="77777777" w:rsidR="00542A61" w:rsidRDefault="00542A61" w:rsidP="00FA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E9E3" w14:textId="3D591247" w:rsidR="00542A61" w:rsidRPr="00142802" w:rsidRDefault="0046341B" w:rsidP="00FA5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F3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42A61" w:rsidRPr="00142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8EEB" w14:textId="2A6B25F4" w:rsidR="00542A61" w:rsidRPr="00A47EE2" w:rsidRDefault="006D168A" w:rsidP="00FA56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7EE2">
              <w:rPr>
                <w:rFonts w:ascii="Times New Roman" w:hAnsi="Times New Roman"/>
                <w:sz w:val="24"/>
                <w:szCs w:val="24"/>
              </w:rPr>
              <w:t>Острая сердечная недостаточн</w:t>
            </w:r>
            <w:r>
              <w:rPr>
                <w:rFonts w:ascii="Times New Roman" w:hAnsi="Times New Roman"/>
                <w:sz w:val="24"/>
                <w:szCs w:val="24"/>
              </w:rPr>
              <w:t>ость. Кардиогенный шок</w:t>
            </w:r>
            <w:r w:rsidR="00542A61" w:rsidRPr="00A47E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A4F7" w14:textId="16AFFB64" w:rsidR="00542A61" w:rsidRPr="00D00A2E" w:rsidRDefault="006D168A" w:rsidP="00FA568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В.А.Воловникова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582A" w14:textId="43F23184" w:rsidR="00542A61" w:rsidRPr="00D00A2E" w:rsidRDefault="00DC0754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42A61" w:rsidRPr="00D6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4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4B8D" w14:textId="1D116E3F" w:rsidR="00542A61" w:rsidRPr="00D00A2E" w:rsidRDefault="00DC0754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</w:tr>
      <w:tr w:rsidR="00542A61" w:rsidRPr="00887BC4" w14:paraId="250A60BA" w14:textId="77777777" w:rsidTr="00FA5689">
        <w:trPr>
          <w:trHeight w:val="3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2E96" w14:textId="77777777" w:rsidR="00542A61" w:rsidRDefault="00542A61" w:rsidP="00FA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FCB2" w14:textId="4BCD9401" w:rsidR="00542A61" w:rsidRPr="00142802" w:rsidRDefault="0046341B" w:rsidP="00FA5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42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F3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542A61" w:rsidRPr="00142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0817" w14:textId="6B9BC4B3" w:rsidR="00542A61" w:rsidRPr="00A47EE2" w:rsidRDefault="006D168A" w:rsidP="00FA56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7EE2">
              <w:rPr>
                <w:rFonts w:ascii="Times New Roman" w:hAnsi="Times New Roman"/>
                <w:sz w:val="24"/>
                <w:szCs w:val="24"/>
              </w:rPr>
              <w:t>Заболевания щитовидной железы Сахарный диабет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2283" w14:textId="28B3C7F3" w:rsidR="00542A61" w:rsidRPr="00D00A2E" w:rsidRDefault="00142802" w:rsidP="00FA568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00FD">
              <w:rPr>
                <w:rFonts w:ascii="Times New Roman" w:hAnsi="Times New Roman"/>
                <w:sz w:val="24"/>
                <w:szCs w:val="24"/>
              </w:rPr>
              <w:t>А.Н.Шишкин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54FF" w14:textId="77777777" w:rsidR="00142802" w:rsidRDefault="00142802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229D25C" w14:textId="7AE88153" w:rsidR="00542A61" w:rsidRPr="00D00A2E" w:rsidRDefault="006D168A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42A61" w:rsidRPr="00D6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4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D3F0" w14:textId="1A8B32D5" w:rsidR="00542A61" w:rsidRPr="00D00A2E" w:rsidRDefault="00142802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 </w:t>
            </w:r>
            <w:r w:rsidR="003E0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</w:tr>
      <w:tr w:rsidR="00542A61" w:rsidRPr="00887BC4" w14:paraId="3BA7991C" w14:textId="77777777" w:rsidTr="00FA5689">
        <w:trPr>
          <w:trHeight w:val="955"/>
        </w:trPr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D9571" w14:textId="77777777" w:rsidR="00542A61" w:rsidRDefault="00542A61" w:rsidP="00FA568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Пропущенные лекции отрабатываются на отработках практических занятий.</w:t>
            </w:r>
          </w:p>
          <w:p w14:paraId="61CAC9AB" w14:textId="77777777" w:rsidR="00542A61" w:rsidRDefault="00542A61" w:rsidP="00FA568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A9A7E8" w14:textId="77777777" w:rsidR="00542A61" w:rsidRDefault="00542A61" w:rsidP="00542A6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29B35DD" w14:textId="77777777" w:rsidR="00542A61" w:rsidRDefault="00542A61" w:rsidP="00542A6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76E3D2D" w14:textId="77777777" w:rsidR="00542A61" w:rsidRPr="00D65C4A" w:rsidRDefault="00542A61" w:rsidP="00542A61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D65C4A">
        <w:rPr>
          <w:rFonts w:ascii="Times New Roman" w:eastAsia="Times New Roman" w:hAnsi="Times New Roman" w:cs="Times New Roman"/>
          <w:sz w:val="24"/>
          <w:lang w:eastAsia="ru-RU"/>
        </w:rPr>
        <w:t xml:space="preserve">Зав кафедрой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факультетской </w:t>
      </w:r>
      <w:r w:rsidRPr="00D65C4A">
        <w:rPr>
          <w:rFonts w:ascii="Times New Roman" w:eastAsia="Times New Roman" w:hAnsi="Times New Roman" w:cs="Times New Roman"/>
          <w:sz w:val="24"/>
          <w:lang w:eastAsia="ru-RU"/>
        </w:rPr>
        <w:t xml:space="preserve">терапии, д.м.н., проф.  </w:t>
      </w:r>
      <w:r w:rsidRPr="00D65C4A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D65C4A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D65C4A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  А.Н.Шишкин</w:t>
      </w:r>
    </w:p>
    <w:p w14:paraId="2B2D8B51" w14:textId="77777777" w:rsidR="00542A61" w:rsidRPr="00D65C4A" w:rsidRDefault="00542A61" w:rsidP="00542A61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0D465D19" w14:textId="77777777" w:rsidR="00542A61" w:rsidRPr="00D65C4A" w:rsidRDefault="00542A61" w:rsidP="00542A61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5F6E442C" w14:textId="77777777" w:rsidR="00542A61" w:rsidRPr="00915334" w:rsidRDefault="00542A61" w:rsidP="00542A61"/>
    <w:p w14:paraId="6C21757C" w14:textId="77777777" w:rsidR="000A142D" w:rsidRDefault="000A142D"/>
    <w:sectPr w:rsidR="000A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4A"/>
    <w:rsid w:val="000A142D"/>
    <w:rsid w:val="00142802"/>
    <w:rsid w:val="00214856"/>
    <w:rsid w:val="003E0832"/>
    <w:rsid w:val="003F3904"/>
    <w:rsid w:val="0046341B"/>
    <w:rsid w:val="004B4083"/>
    <w:rsid w:val="004C69AF"/>
    <w:rsid w:val="00542A61"/>
    <w:rsid w:val="006D168A"/>
    <w:rsid w:val="008E76D5"/>
    <w:rsid w:val="009D7625"/>
    <w:rsid w:val="00A4094A"/>
    <w:rsid w:val="00A52AA9"/>
    <w:rsid w:val="00AB7528"/>
    <w:rsid w:val="00B65FFC"/>
    <w:rsid w:val="00CB530C"/>
    <w:rsid w:val="00D34727"/>
    <w:rsid w:val="00DC0754"/>
    <w:rsid w:val="00DF7814"/>
    <w:rsid w:val="00F0332A"/>
    <w:rsid w:val="00F14335"/>
    <w:rsid w:val="00F2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77E7"/>
  <w15:chartTrackingRefBased/>
  <w15:docId w15:val="{B091A8FC-CE57-4547-8AA8-1C43EA4A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Худяков</dc:creator>
  <cp:keywords/>
  <dc:description/>
  <cp:lastModifiedBy>Азарова Наталья Евгеньевна</cp:lastModifiedBy>
  <cp:revision>2</cp:revision>
  <dcterms:created xsi:type="dcterms:W3CDTF">2024-12-19T07:01:00Z</dcterms:created>
  <dcterms:modified xsi:type="dcterms:W3CDTF">2024-12-19T07:01:00Z</dcterms:modified>
</cp:coreProperties>
</file>