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70" w:rsidRDefault="00E24070" w:rsidP="00E24070">
      <w:pPr>
        <w:jc w:val="center"/>
        <w:rPr>
          <w:b/>
          <w:sz w:val="32"/>
          <w:szCs w:val="32"/>
        </w:rPr>
      </w:pPr>
      <w:r w:rsidRPr="00C8127B">
        <w:rPr>
          <w:b/>
          <w:sz w:val="32"/>
          <w:szCs w:val="32"/>
        </w:rPr>
        <w:t>Решение Центральной комиссии СПбГУ</w:t>
      </w:r>
    </w:p>
    <w:p w:rsidR="000345F7" w:rsidRPr="00A25EDC" w:rsidRDefault="000345F7" w:rsidP="000345F7">
      <w:pPr>
        <w:jc w:val="center"/>
        <w:rPr>
          <w:b/>
        </w:rPr>
      </w:pPr>
    </w:p>
    <w:p w:rsidR="000345F7" w:rsidRDefault="000345F7" w:rsidP="00835E9B">
      <w:pPr>
        <w:jc w:val="both"/>
      </w:pPr>
      <w:r>
        <w:t xml:space="preserve">           </w:t>
      </w:r>
      <w:r w:rsidRPr="001E3C2A">
        <w:t>направлени</w:t>
      </w:r>
      <w:r>
        <w:t>е</w:t>
      </w:r>
      <w:r w:rsidRPr="001E3C2A">
        <w:t xml:space="preserve"> медицина</w:t>
      </w:r>
    </w:p>
    <w:p w:rsidR="005C1F11" w:rsidRDefault="000345F7" w:rsidP="00E24070">
      <w:pPr>
        <w:tabs>
          <w:tab w:val="left" w:pos="709"/>
        </w:tabs>
        <w:rPr>
          <w:sz w:val="16"/>
          <w:szCs w:val="16"/>
        </w:rPr>
      </w:pPr>
      <w:r>
        <w:t xml:space="preserve">           специаль</w:t>
      </w:r>
      <w:r w:rsidR="00633E04">
        <w:t>ность 3</w:t>
      </w:r>
      <w:r w:rsidR="00BD7E68">
        <w:t>3</w:t>
      </w:r>
      <w:r w:rsidR="00633E04">
        <w:t>.0</w:t>
      </w:r>
      <w:r w:rsidR="00BD7E68">
        <w:t>5</w:t>
      </w:r>
      <w:r w:rsidR="00633E04">
        <w:t>.0</w:t>
      </w:r>
      <w:r w:rsidR="00071A41">
        <w:t>1</w:t>
      </w:r>
      <w:r w:rsidR="002710A9">
        <w:t xml:space="preserve"> </w:t>
      </w:r>
      <w:r w:rsidR="00633E04">
        <w:t>«</w:t>
      </w:r>
      <w:proofErr w:type="gramStart"/>
      <w:r w:rsidR="00BD7E68">
        <w:t>Фармация</w:t>
      </w:r>
      <w:r w:rsidR="00633E04">
        <w:t xml:space="preserve">»  </w:t>
      </w:r>
      <w:r>
        <w:t xml:space="preserve"> </w:t>
      </w:r>
      <w:proofErr w:type="gramEnd"/>
      <w:r>
        <w:t xml:space="preserve">       </w:t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071A41">
        <w:tab/>
      </w:r>
      <w:r w:rsidR="00E24070">
        <w:t>10.02.2025</w:t>
      </w:r>
    </w:p>
    <w:p w:rsidR="00D14EB1" w:rsidRPr="00A25EDC" w:rsidRDefault="00D14EB1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965"/>
        <w:gridCol w:w="1985"/>
        <w:gridCol w:w="4555"/>
        <w:gridCol w:w="5245"/>
      </w:tblGrid>
      <w:tr w:rsidR="00E24070" w:rsidRPr="00E24070" w:rsidTr="00E24070">
        <w:tc>
          <w:tcPr>
            <w:tcW w:w="534" w:type="dxa"/>
            <w:shd w:val="clear" w:color="auto" w:fill="auto"/>
          </w:tcPr>
          <w:p w:rsidR="00E24070" w:rsidRPr="00E24070" w:rsidRDefault="00E24070" w:rsidP="00324478">
            <w:r w:rsidRPr="00E24070">
              <w:t>№</w:t>
            </w:r>
          </w:p>
        </w:tc>
        <w:tc>
          <w:tcPr>
            <w:tcW w:w="850" w:type="dxa"/>
            <w:shd w:val="clear" w:color="auto" w:fill="auto"/>
          </w:tcPr>
          <w:p w:rsidR="00E24070" w:rsidRPr="00E24070" w:rsidRDefault="00E24070" w:rsidP="00324478">
            <w:r w:rsidRPr="00E24070">
              <w:t>Курс</w:t>
            </w:r>
          </w:p>
        </w:tc>
        <w:tc>
          <w:tcPr>
            <w:tcW w:w="1965" w:type="dxa"/>
            <w:shd w:val="clear" w:color="auto" w:fill="auto"/>
          </w:tcPr>
          <w:p w:rsidR="00E24070" w:rsidRPr="00E24070" w:rsidRDefault="00A80E70" w:rsidP="00324478">
            <w:pPr>
              <w:jc w:val="center"/>
            </w:pPr>
            <w:r>
              <w:t>СНИЛС</w:t>
            </w:r>
          </w:p>
        </w:tc>
        <w:tc>
          <w:tcPr>
            <w:tcW w:w="1985" w:type="dxa"/>
            <w:shd w:val="clear" w:color="auto" w:fill="auto"/>
          </w:tcPr>
          <w:p w:rsidR="00E24070" w:rsidRPr="00E24070" w:rsidRDefault="00E24070" w:rsidP="00324478">
            <w:pPr>
              <w:jc w:val="center"/>
            </w:pPr>
            <w:r w:rsidRPr="00E24070">
              <w:t>Основа обучения</w:t>
            </w:r>
          </w:p>
        </w:tc>
        <w:tc>
          <w:tcPr>
            <w:tcW w:w="4555" w:type="dxa"/>
            <w:shd w:val="clear" w:color="auto" w:fill="auto"/>
          </w:tcPr>
          <w:p w:rsidR="00E24070" w:rsidRPr="00E24070" w:rsidRDefault="00E24070" w:rsidP="00324478">
            <w:pPr>
              <w:jc w:val="center"/>
            </w:pPr>
            <w:r w:rsidRPr="00E24070">
              <w:t>Суть заявления</w:t>
            </w:r>
          </w:p>
        </w:tc>
        <w:tc>
          <w:tcPr>
            <w:tcW w:w="5245" w:type="dxa"/>
          </w:tcPr>
          <w:p w:rsidR="00E24070" w:rsidRPr="00E24070" w:rsidRDefault="00E24070" w:rsidP="00324478">
            <w:pPr>
              <w:jc w:val="center"/>
            </w:pPr>
            <w:r w:rsidRPr="00E24070">
              <w:t>Решение Комиссии</w:t>
            </w:r>
          </w:p>
        </w:tc>
      </w:tr>
      <w:tr w:rsidR="00E24070" w:rsidRPr="00E24070" w:rsidTr="00E24070">
        <w:trPr>
          <w:trHeight w:val="431"/>
        </w:trPr>
        <w:tc>
          <w:tcPr>
            <w:tcW w:w="534" w:type="dxa"/>
            <w:shd w:val="clear" w:color="auto" w:fill="auto"/>
            <w:vAlign w:val="center"/>
          </w:tcPr>
          <w:p w:rsidR="00E24070" w:rsidRPr="00E24070" w:rsidRDefault="00E24070" w:rsidP="00C51DA0">
            <w:pPr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4070" w:rsidRPr="00E24070" w:rsidRDefault="00E24070" w:rsidP="00C51DA0">
            <w:pPr>
              <w:jc w:val="center"/>
            </w:pPr>
            <w:r w:rsidRPr="00E24070"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24070" w:rsidRPr="00E24070" w:rsidRDefault="00E24070" w:rsidP="00012F19">
            <w:pPr>
              <w:jc w:val="center"/>
            </w:pPr>
            <w:r w:rsidRPr="00E24070">
              <w:t>173-684-098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070" w:rsidRPr="00E24070" w:rsidRDefault="00E24070" w:rsidP="00C51DA0">
            <w:pPr>
              <w:jc w:val="center"/>
            </w:pPr>
            <w:r w:rsidRPr="00E24070">
              <w:t>договорная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E24070" w:rsidRPr="00E24070" w:rsidRDefault="00E24070" w:rsidP="00E24070">
            <w:r w:rsidRPr="00E24070">
              <w:t xml:space="preserve">перевод из иностранного ВУЗа (Сирия) </w:t>
            </w:r>
          </w:p>
        </w:tc>
        <w:tc>
          <w:tcPr>
            <w:tcW w:w="5245" w:type="dxa"/>
          </w:tcPr>
          <w:p w:rsidR="00E24070" w:rsidRPr="00E24070" w:rsidRDefault="00E24070" w:rsidP="00E24070">
            <w:r w:rsidRPr="00E24070">
              <w:t xml:space="preserve">Отказать (п.5.4 Положения об организации деятельности </w:t>
            </w:r>
            <w:proofErr w:type="spellStart"/>
            <w:r w:rsidRPr="00E24070">
              <w:t>ЦКПиВ</w:t>
            </w:r>
            <w:proofErr w:type="spellEnd"/>
            <w:r w:rsidRPr="00E24070">
              <w:t>), п.7.1.5 Правил обучения</w:t>
            </w:r>
          </w:p>
        </w:tc>
      </w:tr>
      <w:tr w:rsidR="00E24070" w:rsidRPr="00D32DC5" w:rsidTr="00E24070">
        <w:trPr>
          <w:trHeight w:val="717"/>
        </w:trPr>
        <w:tc>
          <w:tcPr>
            <w:tcW w:w="534" w:type="dxa"/>
            <w:shd w:val="clear" w:color="auto" w:fill="auto"/>
            <w:vAlign w:val="center"/>
          </w:tcPr>
          <w:p w:rsidR="00E24070" w:rsidRPr="00E24070" w:rsidRDefault="00E24070" w:rsidP="00012F19">
            <w:pPr>
              <w:numPr>
                <w:ilvl w:val="0"/>
                <w:numId w:val="1"/>
              </w:num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4070" w:rsidRPr="00E24070" w:rsidRDefault="00E24070" w:rsidP="00012F19">
            <w:pPr>
              <w:jc w:val="center"/>
            </w:pPr>
            <w:r w:rsidRPr="00E24070">
              <w:t>1</w:t>
            </w:r>
          </w:p>
        </w:tc>
        <w:tc>
          <w:tcPr>
            <w:tcW w:w="1965" w:type="dxa"/>
            <w:shd w:val="clear" w:color="auto" w:fill="auto"/>
          </w:tcPr>
          <w:p w:rsidR="00E24070" w:rsidRPr="00E24070" w:rsidRDefault="00E24070" w:rsidP="00012F19">
            <w:pPr>
              <w:jc w:val="center"/>
            </w:pPr>
            <w:r w:rsidRPr="00E24070">
              <w:t>160-735-116 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4070" w:rsidRPr="00E24070" w:rsidRDefault="00E24070" w:rsidP="00012F19">
            <w:pPr>
              <w:jc w:val="center"/>
            </w:pPr>
            <w:r w:rsidRPr="00E24070">
              <w:t>бюджетная</w:t>
            </w:r>
          </w:p>
        </w:tc>
        <w:tc>
          <w:tcPr>
            <w:tcW w:w="4555" w:type="dxa"/>
            <w:shd w:val="clear" w:color="auto" w:fill="auto"/>
            <w:vAlign w:val="center"/>
          </w:tcPr>
          <w:p w:rsidR="00E24070" w:rsidRPr="00E24070" w:rsidRDefault="00E24070" w:rsidP="00E24070">
            <w:r w:rsidRPr="00E24070">
              <w:t xml:space="preserve">перевод из другого ВУЗа </w:t>
            </w:r>
          </w:p>
        </w:tc>
        <w:tc>
          <w:tcPr>
            <w:tcW w:w="5245" w:type="dxa"/>
          </w:tcPr>
          <w:p w:rsidR="00E24070" w:rsidRPr="00E24070" w:rsidRDefault="00E24070" w:rsidP="00E24070">
            <w:r w:rsidRPr="00E24070">
              <w:t>Отказ, п.7.1.5, 7.1.8 Пра</w:t>
            </w:r>
            <w:r>
              <w:t>в</w:t>
            </w:r>
            <w:r w:rsidRPr="00E24070">
              <w:t>ил</w:t>
            </w:r>
            <w:r>
              <w:t xml:space="preserve"> </w:t>
            </w:r>
            <w:r w:rsidRPr="00E24070">
              <w:t>обучение</w:t>
            </w:r>
          </w:p>
        </w:tc>
      </w:tr>
    </w:tbl>
    <w:p w:rsidR="00071A41" w:rsidRDefault="00071A41" w:rsidP="00071A41">
      <w:pPr>
        <w:jc w:val="both"/>
      </w:pPr>
      <w:bookmarkStart w:id="0" w:name="_GoBack"/>
      <w:bookmarkEnd w:id="0"/>
    </w:p>
    <w:p w:rsidR="00EA3CC6" w:rsidRDefault="00071A41" w:rsidP="00BD7E68">
      <w:pPr>
        <w:jc w:val="both"/>
      </w:pPr>
      <w:r>
        <w:t xml:space="preserve">           </w:t>
      </w:r>
    </w:p>
    <w:p w:rsidR="00005807" w:rsidRDefault="00005807"/>
    <w:p w:rsidR="002E7F79" w:rsidRDefault="002E7F79" w:rsidP="002E7F79"/>
    <w:p w:rsidR="00C44F28" w:rsidRDefault="00C44F28"/>
    <w:sectPr w:rsidR="00C44F28" w:rsidSect="000A7FAB">
      <w:pgSz w:w="16838" w:h="11906" w:orient="landscape"/>
      <w:pgMar w:top="1985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C28B1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130"/>
    <w:rsid w:val="00005807"/>
    <w:rsid w:val="00012F19"/>
    <w:rsid w:val="00017A83"/>
    <w:rsid w:val="00017C73"/>
    <w:rsid w:val="00020F4D"/>
    <w:rsid w:val="00021F00"/>
    <w:rsid w:val="00021F0D"/>
    <w:rsid w:val="000345F7"/>
    <w:rsid w:val="00035591"/>
    <w:rsid w:val="000518A1"/>
    <w:rsid w:val="0006223B"/>
    <w:rsid w:val="0006475C"/>
    <w:rsid w:val="00070941"/>
    <w:rsid w:val="00071A41"/>
    <w:rsid w:val="000A62DF"/>
    <w:rsid w:val="000A7A05"/>
    <w:rsid w:val="000A7FAB"/>
    <w:rsid w:val="000E69AA"/>
    <w:rsid w:val="000F7CB7"/>
    <w:rsid w:val="00102D59"/>
    <w:rsid w:val="001061F3"/>
    <w:rsid w:val="00111D78"/>
    <w:rsid w:val="00160CE8"/>
    <w:rsid w:val="0016416F"/>
    <w:rsid w:val="00171F0F"/>
    <w:rsid w:val="00183C6A"/>
    <w:rsid w:val="00191161"/>
    <w:rsid w:val="00194CDC"/>
    <w:rsid w:val="001A03BC"/>
    <w:rsid w:val="001C52A9"/>
    <w:rsid w:val="001C784B"/>
    <w:rsid w:val="001D5B4A"/>
    <w:rsid w:val="001D631B"/>
    <w:rsid w:val="001D6DCC"/>
    <w:rsid w:val="001E176F"/>
    <w:rsid w:val="001E45E4"/>
    <w:rsid w:val="00236060"/>
    <w:rsid w:val="00236262"/>
    <w:rsid w:val="00242F93"/>
    <w:rsid w:val="00244678"/>
    <w:rsid w:val="002604A7"/>
    <w:rsid w:val="0026232C"/>
    <w:rsid w:val="002710A9"/>
    <w:rsid w:val="00271431"/>
    <w:rsid w:val="00272D76"/>
    <w:rsid w:val="0028128F"/>
    <w:rsid w:val="00282FDD"/>
    <w:rsid w:val="0029061E"/>
    <w:rsid w:val="002C50A5"/>
    <w:rsid w:val="002C5DDA"/>
    <w:rsid w:val="002D0595"/>
    <w:rsid w:val="002D3CAA"/>
    <w:rsid w:val="002E1343"/>
    <w:rsid w:val="002E7F79"/>
    <w:rsid w:val="002F2610"/>
    <w:rsid w:val="002F63FC"/>
    <w:rsid w:val="002F67D6"/>
    <w:rsid w:val="00324478"/>
    <w:rsid w:val="0032495D"/>
    <w:rsid w:val="003348D4"/>
    <w:rsid w:val="00340F17"/>
    <w:rsid w:val="0034339A"/>
    <w:rsid w:val="00366017"/>
    <w:rsid w:val="00377ADF"/>
    <w:rsid w:val="003845B3"/>
    <w:rsid w:val="0038508A"/>
    <w:rsid w:val="00392BD4"/>
    <w:rsid w:val="003A236E"/>
    <w:rsid w:val="003A5B9A"/>
    <w:rsid w:val="003D5F82"/>
    <w:rsid w:val="003E2920"/>
    <w:rsid w:val="003F68ED"/>
    <w:rsid w:val="00400CAD"/>
    <w:rsid w:val="004027E3"/>
    <w:rsid w:val="00427473"/>
    <w:rsid w:val="00453B92"/>
    <w:rsid w:val="00453CBE"/>
    <w:rsid w:val="00497185"/>
    <w:rsid w:val="004A6F8B"/>
    <w:rsid w:val="004B0083"/>
    <w:rsid w:val="004B7DA3"/>
    <w:rsid w:val="004C6CA8"/>
    <w:rsid w:val="00501E86"/>
    <w:rsid w:val="00502C7E"/>
    <w:rsid w:val="00503900"/>
    <w:rsid w:val="00517988"/>
    <w:rsid w:val="0054255E"/>
    <w:rsid w:val="00561F80"/>
    <w:rsid w:val="005A7266"/>
    <w:rsid w:val="005C1F11"/>
    <w:rsid w:val="005C353D"/>
    <w:rsid w:val="005D6811"/>
    <w:rsid w:val="005E53AD"/>
    <w:rsid w:val="005E7FCA"/>
    <w:rsid w:val="00601D57"/>
    <w:rsid w:val="00627103"/>
    <w:rsid w:val="00633E04"/>
    <w:rsid w:val="00640163"/>
    <w:rsid w:val="006561B5"/>
    <w:rsid w:val="00684450"/>
    <w:rsid w:val="0069457D"/>
    <w:rsid w:val="006E3E2C"/>
    <w:rsid w:val="006E63F4"/>
    <w:rsid w:val="006E6C51"/>
    <w:rsid w:val="006F103C"/>
    <w:rsid w:val="00700500"/>
    <w:rsid w:val="0070071B"/>
    <w:rsid w:val="00740707"/>
    <w:rsid w:val="007551EA"/>
    <w:rsid w:val="00776B80"/>
    <w:rsid w:val="007770C4"/>
    <w:rsid w:val="00794B9F"/>
    <w:rsid w:val="007A099B"/>
    <w:rsid w:val="007A3E0D"/>
    <w:rsid w:val="007B6327"/>
    <w:rsid w:val="007C1A19"/>
    <w:rsid w:val="007D242F"/>
    <w:rsid w:val="007D5F9C"/>
    <w:rsid w:val="00811225"/>
    <w:rsid w:val="008122CC"/>
    <w:rsid w:val="00812AA1"/>
    <w:rsid w:val="00835E9B"/>
    <w:rsid w:val="0084074E"/>
    <w:rsid w:val="00850DD8"/>
    <w:rsid w:val="00872777"/>
    <w:rsid w:val="008A3E80"/>
    <w:rsid w:val="008A64FB"/>
    <w:rsid w:val="008A7C8B"/>
    <w:rsid w:val="008B4C34"/>
    <w:rsid w:val="008D4F98"/>
    <w:rsid w:val="008E1CB6"/>
    <w:rsid w:val="0090034A"/>
    <w:rsid w:val="00923B39"/>
    <w:rsid w:val="009348D7"/>
    <w:rsid w:val="00952509"/>
    <w:rsid w:val="009629D5"/>
    <w:rsid w:val="00966960"/>
    <w:rsid w:val="00984CCD"/>
    <w:rsid w:val="0099736C"/>
    <w:rsid w:val="009A62F3"/>
    <w:rsid w:val="009B1BCD"/>
    <w:rsid w:val="009C6F17"/>
    <w:rsid w:val="009D3796"/>
    <w:rsid w:val="009F4809"/>
    <w:rsid w:val="00A07DA7"/>
    <w:rsid w:val="00A20822"/>
    <w:rsid w:val="00A2406B"/>
    <w:rsid w:val="00A25EDC"/>
    <w:rsid w:val="00A45709"/>
    <w:rsid w:val="00A5405B"/>
    <w:rsid w:val="00A658A3"/>
    <w:rsid w:val="00A71FB3"/>
    <w:rsid w:val="00A77623"/>
    <w:rsid w:val="00A80434"/>
    <w:rsid w:val="00A80E70"/>
    <w:rsid w:val="00AA5AA1"/>
    <w:rsid w:val="00AB7863"/>
    <w:rsid w:val="00AD3BB0"/>
    <w:rsid w:val="00AE5B9A"/>
    <w:rsid w:val="00AF3973"/>
    <w:rsid w:val="00B05303"/>
    <w:rsid w:val="00B23D01"/>
    <w:rsid w:val="00B5505C"/>
    <w:rsid w:val="00B9544A"/>
    <w:rsid w:val="00BB28C9"/>
    <w:rsid w:val="00BD7E68"/>
    <w:rsid w:val="00BE1224"/>
    <w:rsid w:val="00C030CA"/>
    <w:rsid w:val="00C071BD"/>
    <w:rsid w:val="00C14157"/>
    <w:rsid w:val="00C15A1A"/>
    <w:rsid w:val="00C24226"/>
    <w:rsid w:val="00C25A32"/>
    <w:rsid w:val="00C33AD5"/>
    <w:rsid w:val="00C44F28"/>
    <w:rsid w:val="00C51DA0"/>
    <w:rsid w:val="00C71189"/>
    <w:rsid w:val="00C72F42"/>
    <w:rsid w:val="00C91B9B"/>
    <w:rsid w:val="00C93C7F"/>
    <w:rsid w:val="00CA11C8"/>
    <w:rsid w:val="00CC15EB"/>
    <w:rsid w:val="00CC4F63"/>
    <w:rsid w:val="00D03EBD"/>
    <w:rsid w:val="00D14EB1"/>
    <w:rsid w:val="00D26BBE"/>
    <w:rsid w:val="00D27619"/>
    <w:rsid w:val="00D30529"/>
    <w:rsid w:val="00D32DC5"/>
    <w:rsid w:val="00D45491"/>
    <w:rsid w:val="00D54832"/>
    <w:rsid w:val="00D64CA3"/>
    <w:rsid w:val="00D767AD"/>
    <w:rsid w:val="00D77DB9"/>
    <w:rsid w:val="00D82C41"/>
    <w:rsid w:val="00DA7D81"/>
    <w:rsid w:val="00DB23BF"/>
    <w:rsid w:val="00E010AA"/>
    <w:rsid w:val="00E24070"/>
    <w:rsid w:val="00E303D1"/>
    <w:rsid w:val="00E31ED1"/>
    <w:rsid w:val="00E353AC"/>
    <w:rsid w:val="00E41F32"/>
    <w:rsid w:val="00E53880"/>
    <w:rsid w:val="00E73CEF"/>
    <w:rsid w:val="00E74B10"/>
    <w:rsid w:val="00E81742"/>
    <w:rsid w:val="00EA1676"/>
    <w:rsid w:val="00EA2096"/>
    <w:rsid w:val="00EA3CC6"/>
    <w:rsid w:val="00EB23F9"/>
    <w:rsid w:val="00EB71F6"/>
    <w:rsid w:val="00ED2F77"/>
    <w:rsid w:val="00ED6CDE"/>
    <w:rsid w:val="00EE0B75"/>
    <w:rsid w:val="00EE3D21"/>
    <w:rsid w:val="00EF1CDC"/>
    <w:rsid w:val="00EF7070"/>
    <w:rsid w:val="00F11BC5"/>
    <w:rsid w:val="00F20761"/>
    <w:rsid w:val="00F3195E"/>
    <w:rsid w:val="00F53388"/>
    <w:rsid w:val="00F70E5C"/>
    <w:rsid w:val="00F82B98"/>
    <w:rsid w:val="00F84809"/>
    <w:rsid w:val="00F87B0B"/>
    <w:rsid w:val="00FC58A3"/>
    <w:rsid w:val="00FD2599"/>
    <w:rsid w:val="00FD4AB1"/>
    <w:rsid w:val="00FE1D33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06A83-DCC3-4769-9114-9C0E07E0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005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D437-B050-4132-A105-C2DC859A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95</cp:revision>
  <cp:lastPrinted>2025-02-04T13:30:00Z</cp:lastPrinted>
  <dcterms:created xsi:type="dcterms:W3CDTF">2023-06-28T11:04:00Z</dcterms:created>
  <dcterms:modified xsi:type="dcterms:W3CDTF">2025-02-12T12:32:00Z</dcterms:modified>
</cp:coreProperties>
</file>