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FDA" w:rsidRDefault="00843FDA" w:rsidP="00843FDA">
      <w:pPr>
        <w:jc w:val="center"/>
        <w:rPr>
          <w:b/>
          <w:sz w:val="32"/>
          <w:szCs w:val="32"/>
        </w:rPr>
      </w:pPr>
      <w:r w:rsidRPr="00C8127B">
        <w:rPr>
          <w:b/>
          <w:sz w:val="32"/>
          <w:szCs w:val="32"/>
        </w:rPr>
        <w:t>Решение Центральной комиссии СПбГУ</w:t>
      </w:r>
    </w:p>
    <w:p w:rsidR="00774ABF" w:rsidRDefault="00774ABF" w:rsidP="00E342F5">
      <w:pPr>
        <w:jc w:val="center"/>
        <w:rPr>
          <w:b/>
          <w:sz w:val="32"/>
          <w:szCs w:val="32"/>
        </w:rPr>
      </w:pPr>
    </w:p>
    <w:p w:rsidR="000345F7" w:rsidRDefault="000345F7" w:rsidP="00E94CA5">
      <w:pPr>
        <w:jc w:val="both"/>
      </w:pPr>
      <w:r>
        <w:t xml:space="preserve">           </w:t>
      </w:r>
      <w:r w:rsidRPr="001E3C2A">
        <w:t>направлени</w:t>
      </w:r>
      <w:r>
        <w:t>е</w:t>
      </w:r>
      <w:r w:rsidRPr="001E3C2A">
        <w:t xml:space="preserve"> медицина</w:t>
      </w:r>
    </w:p>
    <w:p w:rsidR="000345F7" w:rsidRDefault="000345F7" w:rsidP="000345F7">
      <w:pPr>
        <w:tabs>
          <w:tab w:val="left" w:pos="709"/>
        </w:tabs>
      </w:pPr>
      <w:r>
        <w:t xml:space="preserve">           специаль</w:t>
      </w:r>
      <w:r w:rsidR="00633E04">
        <w:t xml:space="preserve">ность 31.05.01«Лечебное </w:t>
      </w:r>
      <w:proofErr w:type="gramStart"/>
      <w:r w:rsidR="00633E04">
        <w:t xml:space="preserve">дело»  </w:t>
      </w:r>
      <w:r>
        <w:t xml:space="preserve"> </w:t>
      </w:r>
      <w:proofErr w:type="gramEnd"/>
      <w:r>
        <w:t xml:space="preserve">                                                                                          </w:t>
      </w:r>
      <w:r w:rsidR="00D14EB1">
        <w:t xml:space="preserve"> </w:t>
      </w:r>
      <w:r w:rsidR="008B4C34">
        <w:t xml:space="preserve">                              </w:t>
      </w:r>
      <w:r w:rsidR="00896665">
        <w:t>10.02</w:t>
      </w:r>
      <w:r>
        <w:t>.202</w:t>
      </w:r>
      <w:r w:rsidR="00896665">
        <w:t>5</w:t>
      </w:r>
    </w:p>
    <w:p w:rsidR="007F08A0" w:rsidRPr="00A25EDC" w:rsidRDefault="007F08A0" w:rsidP="000345F7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723"/>
        <w:gridCol w:w="2310"/>
        <w:gridCol w:w="1985"/>
        <w:gridCol w:w="3969"/>
        <w:gridCol w:w="5670"/>
      </w:tblGrid>
      <w:tr w:rsidR="00670925" w:rsidRPr="00670925" w:rsidTr="00670925">
        <w:trPr>
          <w:trHeight w:val="557"/>
        </w:trPr>
        <w:tc>
          <w:tcPr>
            <w:tcW w:w="619" w:type="dxa"/>
            <w:shd w:val="clear" w:color="auto" w:fill="auto"/>
          </w:tcPr>
          <w:p w:rsidR="00670925" w:rsidRPr="00670925" w:rsidRDefault="00670925" w:rsidP="00843FDA">
            <w:r w:rsidRPr="00670925">
              <w:t>№</w:t>
            </w:r>
          </w:p>
        </w:tc>
        <w:tc>
          <w:tcPr>
            <w:tcW w:w="723" w:type="dxa"/>
            <w:shd w:val="clear" w:color="auto" w:fill="auto"/>
          </w:tcPr>
          <w:p w:rsidR="00670925" w:rsidRPr="00670925" w:rsidRDefault="00670925" w:rsidP="00843FDA">
            <w:r w:rsidRPr="00670925">
              <w:t>Курс</w:t>
            </w:r>
          </w:p>
        </w:tc>
        <w:tc>
          <w:tcPr>
            <w:tcW w:w="2310" w:type="dxa"/>
            <w:shd w:val="clear" w:color="auto" w:fill="auto"/>
          </w:tcPr>
          <w:p w:rsidR="00670925" w:rsidRPr="00670925" w:rsidRDefault="00670925" w:rsidP="00843FDA">
            <w:pPr>
              <w:jc w:val="center"/>
            </w:pPr>
            <w:r w:rsidRPr="00670925">
              <w:t>СНИЛС или идентификатор номера</w:t>
            </w:r>
          </w:p>
        </w:tc>
        <w:tc>
          <w:tcPr>
            <w:tcW w:w="1985" w:type="dxa"/>
            <w:shd w:val="clear" w:color="auto" w:fill="auto"/>
          </w:tcPr>
          <w:p w:rsidR="00670925" w:rsidRPr="00670925" w:rsidRDefault="00670925" w:rsidP="00843FDA">
            <w:pPr>
              <w:jc w:val="center"/>
            </w:pPr>
            <w:r w:rsidRPr="00670925">
              <w:t>Основа обучения</w:t>
            </w:r>
          </w:p>
        </w:tc>
        <w:tc>
          <w:tcPr>
            <w:tcW w:w="3969" w:type="dxa"/>
            <w:shd w:val="clear" w:color="auto" w:fill="auto"/>
          </w:tcPr>
          <w:p w:rsidR="00670925" w:rsidRPr="00670925" w:rsidRDefault="00670925" w:rsidP="00843FDA">
            <w:pPr>
              <w:jc w:val="center"/>
            </w:pPr>
            <w:r w:rsidRPr="00670925">
              <w:t>Суть заявления</w:t>
            </w:r>
          </w:p>
        </w:tc>
        <w:tc>
          <w:tcPr>
            <w:tcW w:w="5670" w:type="dxa"/>
            <w:shd w:val="clear" w:color="auto" w:fill="auto"/>
          </w:tcPr>
          <w:p w:rsidR="00670925" w:rsidRPr="00670925" w:rsidRDefault="00670925" w:rsidP="00843FDA">
            <w:pPr>
              <w:jc w:val="center"/>
            </w:pPr>
            <w:r w:rsidRPr="00670925">
              <w:t xml:space="preserve">Решение Комиссии 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843FDA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208-781-980 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 xml:space="preserve">Перевод из </w:t>
            </w:r>
          </w:p>
          <w:p w:rsidR="00670925" w:rsidRPr="00670925" w:rsidRDefault="00670925" w:rsidP="00670925">
            <w:r w:rsidRPr="00670925">
              <w:t>другого Вуза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 xml:space="preserve">Отказать (п.5.4 Положения об организации деятельности </w:t>
            </w:r>
            <w:proofErr w:type="spellStart"/>
            <w:r w:rsidRPr="00670925">
              <w:t>ЦКПиВ</w:t>
            </w:r>
            <w:proofErr w:type="spellEnd"/>
            <w:r w:rsidRPr="00670925">
              <w:t>)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843FDA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208-781-980 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договор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 xml:space="preserve">Перевод из </w:t>
            </w:r>
          </w:p>
          <w:p w:rsidR="00670925" w:rsidRPr="00670925" w:rsidRDefault="00670925" w:rsidP="00670925">
            <w:r w:rsidRPr="00670925">
              <w:t>другого Вуза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 xml:space="preserve">Отказать (п.5.4 Положения об организации деятельности </w:t>
            </w:r>
            <w:proofErr w:type="spellStart"/>
            <w:r w:rsidRPr="00670925">
              <w:t>ЦКПиВ</w:t>
            </w:r>
            <w:proofErr w:type="spellEnd"/>
            <w:r w:rsidRPr="00670925">
              <w:t>)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843FDA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365067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 xml:space="preserve">Перевод из </w:t>
            </w:r>
          </w:p>
          <w:p w:rsidR="00670925" w:rsidRPr="00670925" w:rsidRDefault="00670925" w:rsidP="00670925">
            <w:r w:rsidRPr="00670925">
              <w:t>другого Вуза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(п.7.1.5, 7.1.8 Правил обучения)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843FDA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365168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 xml:space="preserve">Перевод из </w:t>
            </w:r>
          </w:p>
          <w:p w:rsidR="00670925" w:rsidRPr="00670925" w:rsidRDefault="00670925" w:rsidP="00670925">
            <w:r w:rsidRPr="00670925">
              <w:t>другого Вуза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(п.7.1.5, 7.1.8 Правил обучения)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843FDA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168-746-346 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перевод на бюджетную основу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Изменить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843FDA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368498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 xml:space="preserve">Перевод из </w:t>
            </w:r>
          </w:p>
          <w:p w:rsidR="00670925" w:rsidRPr="00670925" w:rsidRDefault="00670925" w:rsidP="00670925">
            <w:r w:rsidRPr="00670925">
              <w:t>иностранного Вуза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(п.7.1.5, 7.3</w:t>
            </w:r>
            <w:r w:rsidRPr="00670925">
              <w:rPr>
                <w:vertAlign w:val="superscript"/>
              </w:rPr>
              <w:t>1</w:t>
            </w:r>
            <w:r w:rsidRPr="00670925">
              <w:t xml:space="preserve"> Правил обучения)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843FDA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202-408-323 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договор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843FDA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149-355-373 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перевод на бюджетную основу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Изменить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843FDA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163-923-887 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договор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843FDA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198-395-629 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Изменение образ.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843FDA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198-395-629 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договор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Изменение образ.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 xml:space="preserve">Изменить 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843FDA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165-031-218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(п.7.1.5 Правил обучения)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843FDA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165-031-218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843FDA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(п.7.1.5 Правил обучения)</w:t>
            </w:r>
          </w:p>
        </w:tc>
      </w:tr>
      <w:tr w:rsidR="00670925" w:rsidRPr="00670925" w:rsidTr="00670925">
        <w:trPr>
          <w:trHeight w:val="351"/>
        </w:trPr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210-162-934 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перевод на бюджетную основу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(п.7.2.8 Правил обучения)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327516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 при согласии МИНОБРА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166-994-329 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перевод на бюджетную основу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Изменить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167-131-028 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перевод на бюджетную основу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 xml:space="preserve">Изменить 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269700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договор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269700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(п.7.3.2 Правил обучения)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167-348-596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перевод на бюджетную основу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Изменить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170-982-207 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договор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170-982-207 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(п.7.1.3 Правил обучения)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160-735-116 44</w:t>
            </w:r>
          </w:p>
          <w:p w:rsidR="00670925" w:rsidRPr="00670925" w:rsidRDefault="00670925" w:rsidP="001257AB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 xml:space="preserve">Перевод из </w:t>
            </w:r>
          </w:p>
          <w:p w:rsidR="00670925" w:rsidRPr="00670925" w:rsidRDefault="00670925" w:rsidP="00670925">
            <w:r w:rsidRPr="00670925">
              <w:t>другого Вуза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(п.7.1.5, 7.1.8 Правил обучения)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168-863-651 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договор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158-703-573 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перевод на бюджетную основу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(п.7.2.7, 7.2.8.1 Правил обучения)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365999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перевод на бюджетную основу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(п.7.2.5 Правил обучения)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223-303-900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(п.7.1.5 Правил обучения)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159-985-500 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 xml:space="preserve">Перевод из </w:t>
            </w:r>
          </w:p>
          <w:p w:rsidR="00670925" w:rsidRPr="00670925" w:rsidRDefault="00670925" w:rsidP="00670925">
            <w:r w:rsidRPr="00670925">
              <w:t>другого Вуза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(п.7.1.5, 7.1.8 Правил обучения)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159-985-500 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 xml:space="preserve">Перевод из </w:t>
            </w:r>
          </w:p>
          <w:p w:rsidR="00670925" w:rsidRPr="00670925" w:rsidRDefault="00670925" w:rsidP="00670925">
            <w:r w:rsidRPr="00670925">
              <w:t>другого Вуза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(п.7.1.5, 7.1.8 Правил обучения)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365692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договор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365692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 при согласии МИНОБРА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163-324-363 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Изменение образ.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(п.7.1.3, 7.1.5 Правил обучения)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173-154-468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договор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365221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 xml:space="preserve">Перевод из </w:t>
            </w:r>
          </w:p>
          <w:p w:rsidR="00670925" w:rsidRPr="00670925" w:rsidRDefault="00670925" w:rsidP="00670925">
            <w:r w:rsidRPr="00670925">
              <w:t>другого Вуза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(п.7.1.5, 7.1.8 Правил обучения)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366639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перевод на бюджетную основу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(п.7.2.5 Правил обучения)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365932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(п.7.1.5 Правил обучения)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25" w:rsidRPr="00670925" w:rsidRDefault="00670925" w:rsidP="001257AB">
            <w:pPr>
              <w:jc w:val="center"/>
            </w:pPr>
            <w:r w:rsidRPr="00670925">
              <w:t>365932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договор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(п.7.1.5 Правил обучения)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25" w:rsidRPr="00670925" w:rsidRDefault="00670925" w:rsidP="001257AB">
            <w:pPr>
              <w:jc w:val="center"/>
            </w:pPr>
            <w:r w:rsidRPr="00670925">
              <w:t>365932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(п.7.1.5 Правил обучения)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25" w:rsidRPr="00670925" w:rsidRDefault="00670925" w:rsidP="001257AB">
            <w:pPr>
              <w:jc w:val="center"/>
            </w:pPr>
            <w:r w:rsidRPr="00670925">
              <w:t>365932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договор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(п.7.1.5 Правил обучения)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156-840-546 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договор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167-418-811 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договор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108003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перевод на бюджетную основу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(п.7.2.7 Правил обучения)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65542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договор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 xml:space="preserve">Перевод из </w:t>
            </w:r>
          </w:p>
          <w:p w:rsidR="00670925" w:rsidRPr="00670925" w:rsidRDefault="00670925" w:rsidP="00670925">
            <w:r w:rsidRPr="00670925">
              <w:t>другого Вуза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(п.7.1.5, 7.1.8 Правил обучения)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364184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 при согласии МИНОБРА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364184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договор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185-285-491 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185-285-491 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договор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 xml:space="preserve">      Восстановить при согласии студента.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170-323-715 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перевод на бюджетную основу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(п.7.2.7 Правил обучения)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193-778-464 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договор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(п.7.1.5 Правил обучения)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144635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перевод на бюджетную основу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Изменить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r w:rsidRPr="00670925">
              <w:t>161-559-070 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договор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 xml:space="preserve">Перевод из </w:t>
            </w:r>
          </w:p>
          <w:p w:rsidR="00670925" w:rsidRPr="00670925" w:rsidRDefault="00670925" w:rsidP="00670925">
            <w:r w:rsidRPr="00670925">
              <w:t>другого Вуза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(п.7.1.5 Правил обучения)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176-012-336 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 xml:space="preserve">Перевод из </w:t>
            </w:r>
          </w:p>
          <w:p w:rsidR="00670925" w:rsidRPr="00670925" w:rsidRDefault="00670925" w:rsidP="00670925">
            <w:r w:rsidRPr="00670925">
              <w:t>другого Вуза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 xml:space="preserve">Отказать (п.5.4 Положения об организации деятельности </w:t>
            </w:r>
            <w:proofErr w:type="spellStart"/>
            <w:r w:rsidRPr="00670925">
              <w:t>ЦКПиВ</w:t>
            </w:r>
            <w:proofErr w:type="spellEnd"/>
            <w:r w:rsidRPr="00670925">
              <w:t>)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169-861-381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перевод на бюджетную основу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(п.7.1.3 Правил обучения)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365060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 xml:space="preserve">Перевод из </w:t>
            </w:r>
          </w:p>
          <w:p w:rsidR="00670925" w:rsidRPr="00670925" w:rsidRDefault="00670925" w:rsidP="00670925">
            <w:r w:rsidRPr="00670925">
              <w:t>другого Вуза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(п.7.1.5, 7.1.8 Правил обучения)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r w:rsidRPr="00670925">
              <w:t>174-498-963 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договор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160598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 при согласии МИНОБРА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344260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перевод на бюджетную основу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(п.7.2.7 Правил обучения)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362638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перевод на бюджетную основу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Изменить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157-145-470 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 xml:space="preserve">Оказать 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157-145-470 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договор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Восстановить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184-362-570 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перевод на бюджетную основу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(п.7.2.7 Правил обучения)</w:t>
            </w:r>
          </w:p>
        </w:tc>
      </w:tr>
      <w:tr w:rsidR="00670925" w:rsidRPr="00670925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166-495-581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договор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 xml:space="preserve">Перевод из </w:t>
            </w:r>
          </w:p>
          <w:p w:rsidR="00670925" w:rsidRPr="00670925" w:rsidRDefault="00670925" w:rsidP="00670925">
            <w:r w:rsidRPr="00670925">
              <w:t>другого Вуза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(п.7.1.5 Правил обучения)</w:t>
            </w:r>
          </w:p>
        </w:tc>
      </w:tr>
      <w:tr w:rsidR="00670925" w:rsidRPr="00A43192" w:rsidTr="00670925">
        <w:tc>
          <w:tcPr>
            <w:tcW w:w="619" w:type="dxa"/>
            <w:shd w:val="clear" w:color="auto" w:fill="auto"/>
            <w:vAlign w:val="center"/>
          </w:tcPr>
          <w:p w:rsidR="00670925" w:rsidRPr="00670925" w:rsidRDefault="00670925" w:rsidP="001257AB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181-664-087 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1257AB">
            <w:pPr>
              <w:jc w:val="center"/>
            </w:pPr>
            <w:r w:rsidRPr="00670925">
              <w:t>бюджет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 xml:space="preserve">Перевод из </w:t>
            </w:r>
          </w:p>
          <w:p w:rsidR="00670925" w:rsidRPr="00670925" w:rsidRDefault="00670925" w:rsidP="00670925">
            <w:r w:rsidRPr="00670925">
              <w:t>другого Вуза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A43192" w:rsidRDefault="00670925" w:rsidP="00670925">
            <w:r w:rsidRPr="00670925">
              <w:t>Отказать (п.7.1.5 Правил обучения)</w:t>
            </w:r>
          </w:p>
        </w:tc>
      </w:tr>
    </w:tbl>
    <w:p w:rsidR="006A2BE8" w:rsidRDefault="008E43FA" w:rsidP="00843FDA">
      <w:pPr>
        <w:jc w:val="both"/>
      </w:pPr>
      <w:r>
        <w:t xml:space="preserve">        </w:t>
      </w:r>
    </w:p>
    <w:p w:rsidR="008E43FA" w:rsidRDefault="008E43FA" w:rsidP="008E43FA">
      <w:pPr>
        <w:jc w:val="both"/>
      </w:pPr>
    </w:p>
    <w:p w:rsidR="006A2BE8" w:rsidRDefault="006A2BE8" w:rsidP="008E43FA">
      <w:pPr>
        <w:jc w:val="both"/>
      </w:pPr>
    </w:p>
    <w:p w:rsidR="006A2BE8" w:rsidRDefault="006A2BE8" w:rsidP="008E43FA">
      <w:pPr>
        <w:jc w:val="both"/>
      </w:pPr>
    </w:p>
    <w:p w:rsidR="006A2BE8" w:rsidRDefault="006A2BE8" w:rsidP="008E43FA">
      <w:pPr>
        <w:jc w:val="both"/>
      </w:pPr>
    </w:p>
    <w:p w:rsidR="008E43FA" w:rsidRDefault="008E43FA" w:rsidP="008E43FA">
      <w:pPr>
        <w:jc w:val="both"/>
      </w:pPr>
      <w:r>
        <w:t xml:space="preserve">         </w:t>
      </w:r>
      <w:r w:rsidR="00843FDA">
        <w:t xml:space="preserve"> н</w:t>
      </w:r>
      <w:r w:rsidRPr="001E3C2A">
        <w:t>аправлени</w:t>
      </w:r>
      <w:r>
        <w:t>е</w:t>
      </w:r>
      <w:r w:rsidRPr="001E3C2A">
        <w:t xml:space="preserve"> медицина</w:t>
      </w:r>
    </w:p>
    <w:p w:rsidR="008E43FA" w:rsidRDefault="008E43FA" w:rsidP="008E43FA">
      <w:pPr>
        <w:tabs>
          <w:tab w:val="left" w:pos="709"/>
        </w:tabs>
      </w:pPr>
      <w:r>
        <w:t xml:space="preserve">          специальность 31.05.01«Лечебное </w:t>
      </w:r>
      <w:proofErr w:type="gramStart"/>
      <w:r>
        <w:t xml:space="preserve">дело»   </w:t>
      </w:r>
      <w:proofErr w:type="gramEnd"/>
      <w:r>
        <w:t xml:space="preserve">                                                                                                                               10</w:t>
      </w:r>
      <w:r w:rsidRPr="009103CA">
        <w:t>.0</w:t>
      </w:r>
      <w:r w:rsidR="00617E97">
        <w:t>2</w:t>
      </w:r>
      <w:r w:rsidRPr="009103CA">
        <w:t>.202</w:t>
      </w:r>
      <w:r>
        <w:t xml:space="preserve">5           </w:t>
      </w:r>
      <w:r w:rsidRPr="009103CA">
        <w:t xml:space="preserve">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103CA">
        <w:t xml:space="preserve">                </w:t>
      </w:r>
      <w:r w:rsidRPr="009103CA">
        <w:rPr>
          <w:color w:val="FFFFFF" w:themeColor="background1"/>
        </w:rPr>
        <w:t>_____</w:t>
      </w:r>
      <w:r>
        <w:t>учебный план 23\5233\1 Лечебное дело на английском языке</w:t>
      </w:r>
    </w:p>
    <w:p w:rsidR="008E43FA" w:rsidRDefault="008E43FA" w:rsidP="008E43FA">
      <w:pPr>
        <w:rPr>
          <w:color w:val="000000"/>
        </w:rPr>
      </w:pPr>
      <w:r>
        <w:t xml:space="preserve">                        </w:t>
      </w:r>
    </w:p>
    <w:tbl>
      <w:tblPr>
        <w:tblpPr w:leftFromText="180" w:rightFromText="180" w:vertAnchor="text" w:tblpY="1"/>
        <w:tblOverlap w:val="never"/>
        <w:tblW w:w="15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727"/>
        <w:gridCol w:w="2038"/>
        <w:gridCol w:w="2140"/>
        <w:gridCol w:w="4709"/>
        <w:gridCol w:w="5279"/>
      </w:tblGrid>
      <w:tr w:rsidR="00670925" w:rsidRPr="00670925" w:rsidTr="00670925">
        <w:trPr>
          <w:trHeight w:val="773"/>
        </w:trPr>
        <w:tc>
          <w:tcPr>
            <w:tcW w:w="625" w:type="dxa"/>
            <w:shd w:val="clear" w:color="auto" w:fill="auto"/>
          </w:tcPr>
          <w:p w:rsidR="00670925" w:rsidRPr="00670925" w:rsidRDefault="00670925" w:rsidP="00A2440E">
            <w:r w:rsidRPr="00670925">
              <w:t>№</w:t>
            </w:r>
          </w:p>
        </w:tc>
        <w:tc>
          <w:tcPr>
            <w:tcW w:w="727" w:type="dxa"/>
            <w:shd w:val="clear" w:color="auto" w:fill="auto"/>
          </w:tcPr>
          <w:p w:rsidR="00670925" w:rsidRPr="00670925" w:rsidRDefault="00670925" w:rsidP="00A2440E">
            <w:r w:rsidRPr="00670925">
              <w:t>Курс</w:t>
            </w:r>
          </w:p>
        </w:tc>
        <w:tc>
          <w:tcPr>
            <w:tcW w:w="2038" w:type="dxa"/>
            <w:shd w:val="clear" w:color="auto" w:fill="auto"/>
          </w:tcPr>
          <w:p w:rsidR="00670925" w:rsidRPr="00670925" w:rsidRDefault="00BF543A" w:rsidP="00A2440E">
            <w:pPr>
              <w:jc w:val="center"/>
            </w:pPr>
            <w:r>
              <w:t>СНИЛС или идентификатор</w:t>
            </w:r>
            <w:bookmarkStart w:id="0" w:name="_GoBack"/>
            <w:bookmarkEnd w:id="0"/>
          </w:p>
        </w:tc>
        <w:tc>
          <w:tcPr>
            <w:tcW w:w="2140" w:type="dxa"/>
            <w:shd w:val="clear" w:color="auto" w:fill="auto"/>
          </w:tcPr>
          <w:p w:rsidR="00670925" w:rsidRPr="00670925" w:rsidRDefault="00670925" w:rsidP="00A2440E">
            <w:pPr>
              <w:jc w:val="center"/>
            </w:pPr>
            <w:r w:rsidRPr="00670925">
              <w:t>Основа обучения</w:t>
            </w:r>
          </w:p>
        </w:tc>
        <w:tc>
          <w:tcPr>
            <w:tcW w:w="4709" w:type="dxa"/>
            <w:shd w:val="clear" w:color="auto" w:fill="auto"/>
          </w:tcPr>
          <w:p w:rsidR="00670925" w:rsidRPr="00670925" w:rsidRDefault="00BF543A" w:rsidP="008E43FA">
            <w:pPr>
              <w:jc w:val="center"/>
            </w:pPr>
            <w:r>
              <w:t>Суть заявления</w:t>
            </w:r>
          </w:p>
          <w:p w:rsidR="00670925" w:rsidRPr="00670925" w:rsidRDefault="00670925" w:rsidP="00A2440E">
            <w:pPr>
              <w:jc w:val="center"/>
            </w:pPr>
          </w:p>
        </w:tc>
        <w:tc>
          <w:tcPr>
            <w:tcW w:w="5279" w:type="dxa"/>
            <w:shd w:val="clear" w:color="auto" w:fill="auto"/>
          </w:tcPr>
          <w:p w:rsidR="00670925" w:rsidRPr="00670925" w:rsidRDefault="00BF543A" w:rsidP="00A2440E">
            <w:pPr>
              <w:jc w:val="center"/>
            </w:pPr>
            <w:r>
              <w:t>Решение Комиссии</w:t>
            </w:r>
          </w:p>
        </w:tc>
      </w:tr>
      <w:tr w:rsidR="00670925" w:rsidRPr="00670925" w:rsidTr="00670925">
        <w:trPr>
          <w:trHeight w:val="506"/>
        </w:trPr>
        <w:tc>
          <w:tcPr>
            <w:tcW w:w="625" w:type="dxa"/>
            <w:shd w:val="clear" w:color="auto" w:fill="auto"/>
            <w:vAlign w:val="center"/>
          </w:tcPr>
          <w:p w:rsidR="00670925" w:rsidRPr="00670925" w:rsidRDefault="00670925" w:rsidP="002B589B">
            <w:pPr>
              <w:numPr>
                <w:ilvl w:val="0"/>
                <w:numId w:val="4"/>
              </w:num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2B589B">
            <w:pPr>
              <w:jc w:val="center"/>
            </w:pPr>
            <w:r w:rsidRPr="00670925"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2B589B">
            <w:pPr>
              <w:jc w:val="center"/>
            </w:pPr>
            <w:r w:rsidRPr="00670925">
              <w:t>362208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2B589B">
            <w:pPr>
              <w:jc w:val="center"/>
            </w:pPr>
            <w:r w:rsidRPr="00670925">
              <w:t xml:space="preserve">бюджет 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pPr>
              <w:rPr>
                <w:i/>
                <w:sz w:val="22"/>
              </w:rPr>
            </w:pPr>
            <w:r w:rsidRPr="00670925">
              <w:t xml:space="preserve">Изменение ОП </w:t>
            </w:r>
          </w:p>
          <w:p w:rsidR="00670925" w:rsidRPr="00670925" w:rsidRDefault="00670925" w:rsidP="00670925"/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(п.7.1.5 Правил обучения)</w:t>
            </w:r>
          </w:p>
        </w:tc>
      </w:tr>
      <w:tr w:rsidR="00670925" w:rsidRPr="00670925" w:rsidTr="00670925">
        <w:trPr>
          <w:trHeight w:val="773"/>
        </w:trPr>
        <w:tc>
          <w:tcPr>
            <w:tcW w:w="625" w:type="dxa"/>
            <w:shd w:val="clear" w:color="auto" w:fill="auto"/>
            <w:vAlign w:val="center"/>
          </w:tcPr>
          <w:p w:rsidR="00670925" w:rsidRPr="00670925" w:rsidRDefault="00670925" w:rsidP="002B589B">
            <w:pPr>
              <w:numPr>
                <w:ilvl w:val="0"/>
                <w:numId w:val="4"/>
              </w:num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2B589B">
            <w:pPr>
              <w:jc w:val="center"/>
            </w:pPr>
            <w:r w:rsidRPr="00670925"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2B589B">
            <w:pPr>
              <w:jc w:val="center"/>
            </w:pPr>
            <w:r w:rsidRPr="00670925">
              <w:t>347438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2B589B">
            <w:pPr>
              <w:jc w:val="center"/>
            </w:pPr>
            <w:r w:rsidRPr="00670925">
              <w:t>бюджет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 xml:space="preserve">Перевод из </w:t>
            </w:r>
          </w:p>
          <w:p w:rsidR="00670925" w:rsidRPr="00670925" w:rsidRDefault="00670925" w:rsidP="00670925">
            <w:r w:rsidRPr="00670925">
              <w:t>другого Вуза</w:t>
            </w:r>
          </w:p>
          <w:p w:rsidR="00670925" w:rsidRPr="00670925" w:rsidRDefault="00670925" w:rsidP="00670925"/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(Письмо Министерства) п.7.1.5, 7.1.8 Правил обучения</w:t>
            </w:r>
          </w:p>
        </w:tc>
      </w:tr>
      <w:tr w:rsidR="00670925" w:rsidRPr="00670925" w:rsidTr="00670925">
        <w:trPr>
          <w:trHeight w:val="520"/>
        </w:trPr>
        <w:tc>
          <w:tcPr>
            <w:tcW w:w="625" w:type="dxa"/>
            <w:shd w:val="clear" w:color="auto" w:fill="auto"/>
            <w:vAlign w:val="center"/>
          </w:tcPr>
          <w:p w:rsidR="00670925" w:rsidRPr="00670925" w:rsidRDefault="00670925" w:rsidP="002B589B">
            <w:pPr>
              <w:numPr>
                <w:ilvl w:val="0"/>
                <w:numId w:val="4"/>
              </w:num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2B589B">
            <w:pPr>
              <w:jc w:val="center"/>
            </w:pPr>
            <w:r w:rsidRPr="00670925"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2B589B">
            <w:pPr>
              <w:jc w:val="center"/>
            </w:pPr>
            <w:r w:rsidRPr="00670925">
              <w:t>362181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2B589B">
            <w:pPr>
              <w:jc w:val="center"/>
            </w:pPr>
            <w:r w:rsidRPr="00670925">
              <w:t>бюджет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 xml:space="preserve">Перевод на бюджетную основу обучения </w:t>
            </w:r>
          </w:p>
          <w:p w:rsidR="00670925" w:rsidRPr="00670925" w:rsidRDefault="00670925" w:rsidP="00670925"/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(Письмо Министерства) п.7.1.5 Правил обучения</w:t>
            </w:r>
          </w:p>
        </w:tc>
      </w:tr>
      <w:tr w:rsidR="00670925" w:rsidRPr="00670925" w:rsidTr="00670925">
        <w:trPr>
          <w:trHeight w:val="506"/>
        </w:trPr>
        <w:tc>
          <w:tcPr>
            <w:tcW w:w="625" w:type="dxa"/>
            <w:shd w:val="clear" w:color="auto" w:fill="auto"/>
            <w:vAlign w:val="center"/>
          </w:tcPr>
          <w:p w:rsidR="00670925" w:rsidRPr="00670925" w:rsidRDefault="00670925" w:rsidP="002B589B">
            <w:pPr>
              <w:numPr>
                <w:ilvl w:val="0"/>
                <w:numId w:val="4"/>
              </w:num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2B589B">
            <w:pPr>
              <w:jc w:val="center"/>
            </w:pPr>
            <w:r w:rsidRPr="00670925"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2B589B">
            <w:pPr>
              <w:jc w:val="center"/>
            </w:pPr>
            <w:r w:rsidRPr="00670925">
              <w:t>347352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2B589B">
            <w:pPr>
              <w:jc w:val="center"/>
            </w:pPr>
            <w:r w:rsidRPr="00670925">
              <w:t xml:space="preserve">бюджет 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 xml:space="preserve">Перевод из </w:t>
            </w:r>
          </w:p>
          <w:p w:rsidR="00670925" w:rsidRPr="00670925" w:rsidRDefault="00670925" w:rsidP="00670925">
            <w:r w:rsidRPr="00670925">
              <w:t>другого Вуза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 xml:space="preserve">Отказать (п.5.4 Положения об организации деятельности </w:t>
            </w:r>
            <w:proofErr w:type="spellStart"/>
            <w:r w:rsidRPr="00670925">
              <w:t>ЦКПиВ</w:t>
            </w:r>
            <w:proofErr w:type="spellEnd"/>
            <w:r w:rsidRPr="00670925">
              <w:t>), п.7.1.5 Правил обучения</w:t>
            </w:r>
          </w:p>
        </w:tc>
      </w:tr>
      <w:tr w:rsidR="00670925" w:rsidRPr="00670925" w:rsidTr="00670925">
        <w:trPr>
          <w:trHeight w:val="506"/>
        </w:trPr>
        <w:tc>
          <w:tcPr>
            <w:tcW w:w="625" w:type="dxa"/>
            <w:shd w:val="clear" w:color="auto" w:fill="auto"/>
            <w:vAlign w:val="center"/>
          </w:tcPr>
          <w:p w:rsidR="00670925" w:rsidRPr="00670925" w:rsidRDefault="00670925" w:rsidP="002B589B">
            <w:pPr>
              <w:numPr>
                <w:ilvl w:val="0"/>
                <w:numId w:val="4"/>
              </w:num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2B589B">
            <w:pPr>
              <w:jc w:val="center"/>
            </w:pPr>
            <w:r w:rsidRPr="00670925"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2B589B">
            <w:pPr>
              <w:jc w:val="center"/>
            </w:pPr>
            <w:r w:rsidRPr="00670925">
              <w:t>347352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2B589B">
            <w:pPr>
              <w:jc w:val="center"/>
            </w:pPr>
            <w:r w:rsidRPr="00670925">
              <w:t>договор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 xml:space="preserve">Перевод из </w:t>
            </w:r>
          </w:p>
          <w:p w:rsidR="00670925" w:rsidRPr="00670925" w:rsidRDefault="00670925" w:rsidP="00670925">
            <w:r w:rsidRPr="00670925">
              <w:t>другого Вуза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 xml:space="preserve">Отказать (п.5.4 Положения об организации деятельности </w:t>
            </w:r>
            <w:proofErr w:type="spellStart"/>
            <w:r w:rsidRPr="00670925">
              <w:t>ЦКПиВ</w:t>
            </w:r>
            <w:proofErr w:type="spellEnd"/>
            <w:r w:rsidRPr="00670925">
              <w:t>), п.7.1.5 Правил обучения</w:t>
            </w:r>
          </w:p>
        </w:tc>
      </w:tr>
      <w:tr w:rsidR="00670925" w:rsidRPr="00670925" w:rsidTr="00670925">
        <w:trPr>
          <w:trHeight w:val="520"/>
        </w:trPr>
        <w:tc>
          <w:tcPr>
            <w:tcW w:w="625" w:type="dxa"/>
            <w:shd w:val="clear" w:color="auto" w:fill="auto"/>
            <w:vAlign w:val="center"/>
          </w:tcPr>
          <w:p w:rsidR="00670925" w:rsidRPr="00670925" w:rsidRDefault="00670925" w:rsidP="002B589B">
            <w:pPr>
              <w:numPr>
                <w:ilvl w:val="0"/>
                <w:numId w:val="4"/>
              </w:num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2B589B">
            <w:pPr>
              <w:jc w:val="center"/>
            </w:pPr>
            <w:r w:rsidRPr="00670925">
              <w:t>2</w:t>
            </w:r>
          </w:p>
          <w:p w:rsidR="00670925" w:rsidRPr="00670925" w:rsidRDefault="00670925" w:rsidP="002B589B">
            <w:pPr>
              <w:jc w:val="center"/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2B589B">
            <w:pPr>
              <w:jc w:val="center"/>
            </w:pPr>
            <w:r w:rsidRPr="00670925">
              <w:t>369130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2B589B">
            <w:pPr>
              <w:jc w:val="center"/>
            </w:pPr>
            <w:r w:rsidRPr="00670925">
              <w:t>договор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 xml:space="preserve">Изменение ОП 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>Отказать (п.7.1.5 Правил обучения)</w:t>
            </w:r>
          </w:p>
        </w:tc>
      </w:tr>
      <w:tr w:rsidR="00670925" w:rsidRPr="00A43192" w:rsidTr="00670925">
        <w:trPr>
          <w:trHeight w:val="773"/>
        </w:trPr>
        <w:tc>
          <w:tcPr>
            <w:tcW w:w="625" w:type="dxa"/>
            <w:shd w:val="clear" w:color="auto" w:fill="auto"/>
            <w:vAlign w:val="center"/>
          </w:tcPr>
          <w:p w:rsidR="00670925" w:rsidRPr="00670925" w:rsidRDefault="00670925" w:rsidP="002B589B">
            <w:pPr>
              <w:numPr>
                <w:ilvl w:val="0"/>
                <w:numId w:val="4"/>
              </w:num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2B589B">
            <w:pPr>
              <w:jc w:val="center"/>
            </w:pPr>
          </w:p>
          <w:p w:rsidR="00670925" w:rsidRPr="00670925" w:rsidRDefault="00670925" w:rsidP="002B589B">
            <w:pPr>
              <w:jc w:val="center"/>
            </w:pPr>
            <w:r w:rsidRPr="00670925">
              <w:t>2</w:t>
            </w:r>
          </w:p>
          <w:p w:rsidR="00670925" w:rsidRPr="00670925" w:rsidRDefault="00670925" w:rsidP="002B589B">
            <w:pPr>
              <w:jc w:val="center"/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2B589B">
            <w:pPr>
              <w:jc w:val="center"/>
            </w:pPr>
            <w:r w:rsidRPr="00670925">
              <w:t>369130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2B589B">
            <w:pPr>
              <w:jc w:val="center"/>
            </w:pPr>
            <w:r w:rsidRPr="00670925">
              <w:t xml:space="preserve">бюджет 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670925" w:rsidRDefault="00670925" w:rsidP="00670925">
            <w:r w:rsidRPr="00670925">
              <w:t xml:space="preserve">Изменение ОП 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25" w:rsidRPr="00A43192" w:rsidRDefault="00670925" w:rsidP="00670925">
            <w:r w:rsidRPr="00670925">
              <w:t>Отказать (п.7.1.5 Правил обучения)</w:t>
            </w:r>
          </w:p>
        </w:tc>
      </w:tr>
    </w:tbl>
    <w:p w:rsidR="008E43FA" w:rsidRDefault="008E43FA" w:rsidP="008E43FA"/>
    <w:p w:rsidR="00EA3CC6" w:rsidRDefault="00EA3CC6"/>
    <w:p w:rsidR="002E7F79" w:rsidRDefault="002E7F79" w:rsidP="002E7F79"/>
    <w:p w:rsidR="00C44F28" w:rsidRDefault="00C44F28"/>
    <w:sectPr w:rsidR="00C44F28" w:rsidSect="00774AB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628F"/>
    <w:multiLevelType w:val="hybridMultilevel"/>
    <w:tmpl w:val="FF5C255C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76F2"/>
    <w:multiLevelType w:val="hybridMultilevel"/>
    <w:tmpl w:val="87CACE1E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35EF3"/>
    <w:multiLevelType w:val="hybridMultilevel"/>
    <w:tmpl w:val="B8A40C04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3220D"/>
    <w:multiLevelType w:val="hybridMultilevel"/>
    <w:tmpl w:val="B8A40C04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F7"/>
    <w:rsid w:val="00005130"/>
    <w:rsid w:val="00005807"/>
    <w:rsid w:val="00017A83"/>
    <w:rsid w:val="00017C73"/>
    <w:rsid w:val="00020F4D"/>
    <w:rsid w:val="00021F0D"/>
    <w:rsid w:val="00024E9A"/>
    <w:rsid w:val="000345F7"/>
    <w:rsid w:val="00035591"/>
    <w:rsid w:val="000518A1"/>
    <w:rsid w:val="00061324"/>
    <w:rsid w:val="0006223B"/>
    <w:rsid w:val="00070941"/>
    <w:rsid w:val="000937FC"/>
    <w:rsid w:val="000A27FC"/>
    <w:rsid w:val="000A62DF"/>
    <w:rsid w:val="000B3F8C"/>
    <w:rsid w:val="000B76AF"/>
    <w:rsid w:val="000C2B79"/>
    <w:rsid w:val="000E0B1A"/>
    <w:rsid w:val="000F4CC8"/>
    <w:rsid w:val="00102D59"/>
    <w:rsid w:val="001061F3"/>
    <w:rsid w:val="001257AB"/>
    <w:rsid w:val="00160CE8"/>
    <w:rsid w:val="0016416F"/>
    <w:rsid w:val="00190F29"/>
    <w:rsid w:val="00194CDC"/>
    <w:rsid w:val="001A03BC"/>
    <w:rsid w:val="001A3E68"/>
    <w:rsid w:val="001A438A"/>
    <w:rsid w:val="001B7124"/>
    <w:rsid w:val="001C784B"/>
    <w:rsid w:val="001D631B"/>
    <w:rsid w:val="001E0EE7"/>
    <w:rsid w:val="001E176F"/>
    <w:rsid w:val="001E2206"/>
    <w:rsid w:val="0022230C"/>
    <w:rsid w:val="002339E5"/>
    <w:rsid w:val="00244678"/>
    <w:rsid w:val="002604A7"/>
    <w:rsid w:val="00271431"/>
    <w:rsid w:val="00274BC4"/>
    <w:rsid w:val="0028128F"/>
    <w:rsid w:val="0029061E"/>
    <w:rsid w:val="00293A66"/>
    <w:rsid w:val="002A0BE0"/>
    <w:rsid w:val="002A1EDE"/>
    <w:rsid w:val="002B2E1A"/>
    <w:rsid w:val="002B589B"/>
    <w:rsid w:val="002C1DC0"/>
    <w:rsid w:val="002C50A5"/>
    <w:rsid w:val="002C5DDA"/>
    <w:rsid w:val="002D0595"/>
    <w:rsid w:val="002D1A64"/>
    <w:rsid w:val="002D5F06"/>
    <w:rsid w:val="002E7F79"/>
    <w:rsid w:val="002F2610"/>
    <w:rsid w:val="002F63FC"/>
    <w:rsid w:val="00303B30"/>
    <w:rsid w:val="00324478"/>
    <w:rsid w:val="0032495D"/>
    <w:rsid w:val="003348D4"/>
    <w:rsid w:val="00340629"/>
    <w:rsid w:val="00340F17"/>
    <w:rsid w:val="0038508A"/>
    <w:rsid w:val="003A0F89"/>
    <w:rsid w:val="003A5B9A"/>
    <w:rsid w:val="003A6278"/>
    <w:rsid w:val="003E2CFD"/>
    <w:rsid w:val="00400CAD"/>
    <w:rsid w:val="004027E3"/>
    <w:rsid w:val="00430B49"/>
    <w:rsid w:val="00450052"/>
    <w:rsid w:val="00450232"/>
    <w:rsid w:val="00453CBE"/>
    <w:rsid w:val="00454F17"/>
    <w:rsid w:val="00471640"/>
    <w:rsid w:val="004765D3"/>
    <w:rsid w:val="004A2761"/>
    <w:rsid w:val="004A6F8B"/>
    <w:rsid w:val="004A734E"/>
    <w:rsid w:val="004B7000"/>
    <w:rsid w:val="004B7C8F"/>
    <w:rsid w:val="004B7DA3"/>
    <w:rsid w:val="004D13F0"/>
    <w:rsid w:val="00501E86"/>
    <w:rsid w:val="00517988"/>
    <w:rsid w:val="00517F56"/>
    <w:rsid w:val="00523697"/>
    <w:rsid w:val="00537C0A"/>
    <w:rsid w:val="0054255E"/>
    <w:rsid w:val="005449D7"/>
    <w:rsid w:val="00561F80"/>
    <w:rsid w:val="00563D97"/>
    <w:rsid w:val="005849AB"/>
    <w:rsid w:val="00585070"/>
    <w:rsid w:val="005A56B6"/>
    <w:rsid w:val="005A7266"/>
    <w:rsid w:val="005B321E"/>
    <w:rsid w:val="005B6CC2"/>
    <w:rsid w:val="005C1F11"/>
    <w:rsid w:val="005D6811"/>
    <w:rsid w:val="005E4DE7"/>
    <w:rsid w:val="005E53AD"/>
    <w:rsid w:val="005E7FCA"/>
    <w:rsid w:val="00601D57"/>
    <w:rsid w:val="006072F3"/>
    <w:rsid w:val="00615CFF"/>
    <w:rsid w:val="00617E97"/>
    <w:rsid w:val="006261B0"/>
    <w:rsid w:val="00633E04"/>
    <w:rsid w:val="00640163"/>
    <w:rsid w:val="006423D1"/>
    <w:rsid w:val="006561B5"/>
    <w:rsid w:val="00670925"/>
    <w:rsid w:val="006833F1"/>
    <w:rsid w:val="006841EB"/>
    <w:rsid w:val="00684450"/>
    <w:rsid w:val="0069457D"/>
    <w:rsid w:val="00694F63"/>
    <w:rsid w:val="006A2BE8"/>
    <w:rsid w:val="006B0043"/>
    <w:rsid w:val="006B588A"/>
    <w:rsid w:val="006E15B9"/>
    <w:rsid w:val="006E63F4"/>
    <w:rsid w:val="006E6C51"/>
    <w:rsid w:val="006F0E63"/>
    <w:rsid w:val="006F103C"/>
    <w:rsid w:val="0070071B"/>
    <w:rsid w:val="00711DD4"/>
    <w:rsid w:val="00715371"/>
    <w:rsid w:val="00717234"/>
    <w:rsid w:val="0075474F"/>
    <w:rsid w:val="00774ABF"/>
    <w:rsid w:val="00776B80"/>
    <w:rsid w:val="0078116A"/>
    <w:rsid w:val="00781367"/>
    <w:rsid w:val="00794B9F"/>
    <w:rsid w:val="007A6697"/>
    <w:rsid w:val="007C0567"/>
    <w:rsid w:val="007C1A19"/>
    <w:rsid w:val="007C5918"/>
    <w:rsid w:val="007D5F9C"/>
    <w:rsid w:val="007E7F30"/>
    <w:rsid w:val="007F08A0"/>
    <w:rsid w:val="00804582"/>
    <w:rsid w:val="00805C96"/>
    <w:rsid w:val="00811225"/>
    <w:rsid w:val="00820EF7"/>
    <w:rsid w:val="0084221E"/>
    <w:rsid w:val="00843FDA"/>
    <w:rsid w:val="00872777"/>
    <w:rsid w:val="00896665"/>
    <w:rsid w:val="008A6EC7"/>
    <w:rsid w:val="008B4C34"/>
    <w:rsid w:val="008C572D"/>
    <w:rsid w:val="008D16EE"/>
    <w:rsid w:val="008E1CB6"/>
    <w:rsid w:val="008E43FA"/>
    <w:rsid w:val="008F0542"/>
    <w:rsid w:val="008F1480"/>
    <w:rsid w:val="0090034A"/>
    <w:rsid w:val="00941631"/>
    <w:rsid w:val="00944908"/>
    <w:rsid w:val="009629D5"/>
    <w:rsid w:val="0096490A"/>
    <w:rsid w:val="00966960"/>
    <w:rsid w:val="00984CCD"/>
    <w:rsid w:val="0099488F"/>
    <w:rsid w:val="0099736C"/>
    <w:rsid w:val="009A62F3"/>
    <w:rsid w:val="009B1BCD"/>
    <w:rsid w:val="009B510B"/>
    <w:rsid w:val="009C4060"/>
    <w:rsid w:val="009E7E0A"/>
    <w:rsid w:val="009F7360"/>
    <w:rsid w:val="00A07DA7"/>
    <w:rsid w:val="00A2440E"/>
    <w:rsid w:val="00A25EDC"/>
    <w:rsid w:val="00A263DE"/>
    <w:rsid w:val="00A37647"/>
    <w:rsid w:val="00A43192"/>
    <w:rsid w:val="00A50C38"/>
    <w:rsid w:val="00A71FB3"/>
    <w:rsid w:val="00A80434"/>
    <w:rsid w:val="00A94186"/>
    <w:rsid w:val="00AA2785"/>
    <w:rsid w:val="00AA5AA1"/>
    <w:rsid w:val="00AB7863"/>
    <w:rsid w:val="00AC141C"/>
    <w:rsid w:val="00AC1F07"/>
    <w:rsid w:val="00AD05F7"/>
    <w:rsid w:val="00AD3BB0"/>
    <w:rsid w:val="00AD5A72"/>
    <w:rsid w:val="00B13B7D"/>
    <w:rsid w:val="00B23D01"/>
    <w:rsid w:val="00B30E5C"/>
    <w:rsid w:val="00B33FFC"/>
    <w:rsid w:val="00B53F53"/>
    <w:rsid w:val="00B8311C"/>
    <w:rsid w:val="00B9544A"/>
    <w:rsid w:val="00BA0846"/>
    <w:rsid w:val="00BB18E5"/>
    <w:rsid w:val="00BB28C9"/>
    <w:rsid w:val="00BE49E5"/>
    <w:rsid w:val="00BF543A"/>
    <w:rsid w:val="00C030CA"/>
    <w:rsid w:val="00C071BD"/>
    <w:rsid w:val="00C10431"/>
    <w:rsid w:val="00C15A1A"/>
    <w:rsid w:val="00C21374"/>
    <w:rsid w:val="00C24226"/>
    <w:rsid w:val="00C33AD5"/>
    <w:rsid w:val="00C365C7"/>
    <w:rsid w:val="00C44F28"/>
    <w:rsid w:val="00C50A77"/>
    <w:rsid w:val="00C54D8F"/>
    <w:rsid w:val="00C83963"/>
    <w:rsid w:val="00C85003"/>
    <w:rsid w:val="00C91B9B"/>
    <w:rsid w:val="00CA11C8"/>
    <w:rsid w:val="00CC4F63"/>
    <w:rsid w:val="00CE0E97"/>
    <w:rsid w:val="00D10A2B"/>
    <w:rsid w:val="00D10DCF"/>
    <w:rsid w:val="00D12B53"/>
    <w:rsid w:val="00D14EB1"/>
    <w:rsid w:val="00D1541E"/>
    <w:rsid w:val="00D16B34"/>
    <w:rsid w:val="00D30529"/>
    <w:rsid w:val="00D34798"/>
    <w:rsid w:val="00D45491"/>
    <w:rsid w:val="00D767AD"/>
    <w:rsid w:val="00D77DB9"/>
    <w:rsid w:val="00D82C41"/>
    <w:rsid w:val="00D862FE"/>
    <w:rsid w:val="00D87677"/>
    <w:rsid w:val="00DB23BF"/>
    <w:rsid w:val="00DC6374"/>
    <w:rsid w:val="00DD4584"/>
    <w:rsid w:val="00DE35D4"/>
    <w:rsid w:val="00DE6152"/>
    <w:rsid w:val="00DF01BF"/>
    <w:rsid w:val="00E31ED1"/>
    <w:rsid w:val="00E342F5"/>
    <w:rsid w:val="00E353AC"/>
    <w:rsid w:val="00E41406"/>
    <w:rsid w:val="00E41F32"/>
    <w:rsid w:val="00E73CEF"/>
    <w:rsid w:val="00E74B10"/>
    <w:rsid w:val="00E8015D"/>
    <w:rsid w:val="00E81742"/>
    <w:rsid w:val="00E91B9A"/>
    <w:rsid w:val="00E94CA5"/>
    <w:rsid w:val="00E97F7F"/>
    <w:rsid w:val="00EA3CC6"/>
    <w:rsid w:val="00EB0787"/>
    <w:rsid w:val="00EB69E4"/>
    <w:rsid w:val="00ED139C"/>
    <w:rsid w:val="00ED2F77"/>
    <w:rsid w:val="00ED6CDE"/>
    <w:rsid w:val="00ED7C57"/>
    <w:rsid w:val="00EE0B75"/>
    <w:rsid w:val="00EE194F"/>
    <w:rsid w:val="00EE3D21"/>
    <w:rsid w:val="00F11BC5"/>
    <w:rsid w:val="00F20761"/>
    <w:rsid w:val="00F317F2"/>
    <w:rsid w:val="00F70E5C"/>
    <w:rsid w:val="00F82B98"/>
    <w:rsid w:val="00F84809"/>
    <w:rsid w:val="00F87B0B"/>
    <w:rsid w:val="00F94312"/>
    <w:rsid w:val="00F97D7C"/>
    <w:rsid w:val="00FC58A3"/>
    <w:rsid w:val="00FD2599"/>
    <w:rsid w:val="00F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4E01E-432B-46CA-AB97-B7C2D3E0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D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7DA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E43F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E4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56749-A8B6-4D86-9764-7053EB23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Запорожец Ирина Владимировна</dc:creator>
  <cp:keywords/>
  <dc:description/>
  <cp:lastModifiedBy>Мерзлякова Ольга Михайловна</cp:lastModifiedBy>
  <cp:revision>54</cp:revision>
  <cp:lastPrinted>2025-02-04T13:13:00Z</cp:lastPrinted>
  <dcterms:created xsi:type="dcterms:W3CDTF">2024-08-07T07:56:00Z</dcterms:created>
  <dcterms:modified xsi:type="dcterms:W3CDTF">2025-02-12T12:33:00Z</dcterms:modified>
</cp:coreProperties>
</file>